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A6C77" w:rsidRDefault="001B1081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01807" wp14:editId="6566BB27">
                <wp:simplePos x="0" y="0"/>
                <wp:positionH relativeFrom="column">
                  <wp:posOffset>-756920</wp:posOffset>
                </wp:positionH>
                <wp:positionV relativeFrom="paragraph">
                  <wp:posOffset>488950</wp:posOffset>
                </wp:positionV>
                <wp:extent cx="7555865" cy="1276350"/>
                <wp:effectExtent l="0" t="0" r="2603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276350"/>
                        </a:xfrm>
                        <a:prstGeom prst="rect">
                          <a:avLst/>
                        </a:prstGeom>
                        <a:solidFill>
                          <a:srgbClr val="245A2E"/>
                        </a:solidFill>
                        <a:ln>
                          <a:solidFill>
                            <a:srgbClr val="256548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National Skills Development Awards </w:t>
                            </w:r>
                          </w:p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Application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1807" id="Rectangle 69" o:spid="_x0000_s1026" style="position:absolute;margin-left:-59.6pt;margin-top:38.5pt;width:594.9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uXowIAALwFAAAOAAAAZHJzL2Uyb0RvYy54bWysVFFP2zAQfp+0/2D5faQJTSkVKapgTJMQ&#10;IGDi2XXsJpLj82y3Sffrd3bSwAANaVofXJ/v7ru7L3d3dt41iuyEdTXogqZHE0qE5lDWelPQH49X&#10;X+aUOM90yRRoUdC9cPR8+fnTWWsWIoMKVCksQRDtFq0paOW9WSSJ45VomDsCIzQqJdiGeRTtJikt&#10;axG9UUk2mcySFmxpLHDhHL5e9kq6jPhSCu5vpXTCE1VQzM3H08ZzHc5kecYWG8tMVfMhDfYPWTSs&#10;1hh0hLpknpGtrd9ANTW34ED6Iw5NAlLWXMQasJp08qqah4oZEWtBcpwZaXL/D5bf7O4sqcuCzk4p&#10;0azBb3SPrDG9UYLgGxLUGrdAuwdzZwfJ4TVU20nbhH+sg3SR1P1Iqug84fh4kuf5fJZTwlGXZiez&#10;4zzSnjy7G+v8NwENCZeCWowfyWS7a+cxJJoeTEI0B6our2qlomA36wtlyY7hF86m+Sr7GnJGlz/M&#10;lP7AM5/l0/lbT8QJrkngoK863vxeiQCo9L2QSB/WmcWUY+OKMSHGudD+uFdVrBR9nvkEf4dgodWD&#10;R0w6AgZkifWN2OnfsPtqB/vgKmLfj86Tj51HjxgZtB+dm1qDfQ9A+XQoQPb2B5J6agJLvlt3Q8Os&#10;odxjn1noB9AZflXjt75mzt8xixOHs4lbxN/iIRW0BYXhRkkF9td778EeBwG1lLQ4wQV1P7fMCkrU&#10;d40jcppOp2HkozDNTzIU7EvN+qVGb5sLwBZKcV8ZHq/B3qvDVVponnDZrEJUVDHNMXZBubcH4cL3&#10;mwXXFRerVTTDMTfMX+sHwwN4IDj08mP3xKwZGt7jrNzAYdrZ4lXf97bBU8Nq60HWcSgCxT2vA/W4&#10;ImIPDess7KCXcrR6XrrL3wAAAP//AwBQSwMEFAAGAAgAAAAhADhN+tPgAAAADAEAAA8AAABkcnMv&#10;ZG93bnJldi54bWxMj8FOwzAQRO9I/IO1SFxQayeqcAhxqgoViSttL7058TZJG6+j2GnD3+Oe4Lja&#10;p5k3xXq2Pbvi6DtHCpKlAIZUO9NRo+Cw/1xkwHzQZHTvCBX8oId1+fhQ6Ny4G33jdRcaFkPI51pB&#10;G8KQc+7rFq32Szcgxd/JjVaHeI4NN6O+xXDb81SIV251R7Gh1QN+tFhfdpNVsJ0qedxkaLb9S7Y/&#10;H+fVia++lHp+mjfvwALO4Q+Gu35UhzI6VW4i41mvYJEkb2lkFUgZR90JIYUEVilIZSaAlwX/P6L8&#10;BQAA//8DAFBLAQItABQABgAIAAAAIQC2gziS/gAAAOEBAAATAAAAAAAAAAAAAAAAAAAAAABbQ29u&#10;dGVudF9UeXBlc10ueG1sUEsBAi0AFAAGAAgAAAAhADj9If/WAAAAlAEAAAsAAAAAAAAAAAAAAAAA&#10;LwEAAF9yZWxzLy5yZWxzUEsBAi0AFAAGAAgAAAAhAAnXe5ejAgAAvAUAAA4AAAAAAAAAAAAAAAAA&#10;LgIAAGRycy9lMm9Eb2MueG1sUEsBAi0AFAAGAAgAAAAhADhN+tPgAAAADAEAAA8AAAAAAAAAAAAA&#10;AAAA/QQAAGRycy9kb3ducmV2LnhtbFBLBQYAAAAABAAEAPMAAAAKBgAAAAA=&#10;" fillcolor="#245a2e" strokecolor="#256548" strokeweight="2pt">
                <v:textbox>
                  <w:txbxContent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National Skills Development Awards </w:t>
                      </w:r>
                    </w:p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2019</w:t>
                      </w:r>
                    </w:p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Application Form </w:t>
                      </w:r>
                    </w:p>
                  </w:txbxContent>
                </v:textbox>
              </v:rect>
            </w:pict>
          </mc:Fallback>
        </mc:AlternateContent>
      </w:r>
      <w:r w:rsidR="00C53EC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5C6B89D" wp14:editId="63A565E7">
                <wp:simplePos x="0" y="0"/>
                <wp:positionH relativeFrom="page">
                  <wp:posOffset>-3175</wp:posOffset>
                </wp:positionH>
                <wp:positionV relativeFrom="page">
                  <wp:posOffset>266700</wp:posOffset>
                </wp:positionV>
                <wp:extent cx="7559675" cy="10430510"/>
                <wp:effectExtent l="0" t="0" r="22225" b="27940"/>
                <wp:wrapNone/>
                <wp:docPr id="6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430510"/>
                          <a:chOff x="0" y="415"/>
                          <a:chExt cx="11905" cy="16426"/>
                        </a:xfrm>
                      </wpg:grpSpPr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"/>
                            <a:ext cx="11880" cy="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" y="14339"/>
                            <a:ext cx="11900" cy="2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0" y="14344"/>
                            <a:ext cx="11900" cy="2497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4344 14344"/>
                              <a:gd name="T2" fmla="*/ 14344 h 2497"/>
                              <a:gd name="T3" fmla="*/ 0 w 11900"/>
                              <a:gd name="T4" fmla="+- 0 14344 14344"/>
                              <a:gd name="T5" fmla="*/ 14344 h 2497"/>
                              <a:gd name="T6" fmla="*/ 0 w 11900"/>
                              <a:gd name="T7" fmla="+- 0 16841 14344"/>
                              <a:gd name="T8" fmla="*/ 16841 h 2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1900" h="2497">
                                <a:moveTo>
                                  <a:pt x="1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14963"/>
                            <a:ext cx="4206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14772"/>
                            <a:ext cx="3122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AF848" id="Group 42" o:spid="_x0000_s1026" style="position:absolute;margin-left:-.25pt;margin-top:21pt;width:595.25pt;height:821.3pt;z-index:-251667456;mso-position-horizontal-relative:page;mso-position-vertical-relative:page" coordorigin=",415" coordsize="11905,164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f/KF8GAACDHAAADgAAAGRycy9lMm9Eb2MueG1s7Flt&#10;b9s2EP4+YP+B0McNriWZtiwjTpHacVGg24I1+wG0RFtCJVGj5DjZsP++50jRb3lp1g4FWiRAbFI8&#10;He/tuTvSZ69vy4LdSN3kqpp6wSvfY7JKVJpX66n3x/WiN/ZY04oqFYWq5NS7k433+vzHH8629USG&#10;KlNFKjUDk6qZbOupl7VtPen3mySTpWheqVpWWFwpXYoWU73up1pswb0s+qHvj/pbpdNaq0Q2DZ7O&#10;7aJ3bvivVjJpf1utGtmyYupBttZ8avO5pM/++ZmYrLWoszzpxBCfIUUp8gqb7ljNRSvYRuf3WJV5&#10;olWjVu2rRJV9tVrliTQ6QJvAP9HmrVab2uiynmzX9c5MMO2JnT6bbfLrzZVmeTr1RoHHKlHCR2Zb&#10;xkMyzrZeT0DzVtcf6ittNcTwvUo+Nljun67TfG2J2XL7i0rBT2xaZYxzu9IlsYDa7Nb44G7nA3nb&#10;sgQPo+EwHkVDjyVYC3w+8IdB56Ykgy/3L/JgaN2XZJfdy0EQ++7VEQ9HtN4XE7uvkbWT7fyszpMJ&#10;/jubYnTPpp+OPbzVbrT0Oibls3iUQn/c1D24vxZtvsyLvL0zoQwTkVDVzVWekKlpcuCe0LkHy7Qr&#10;4xGp56jsO4J0Ms5hlZplolrLi6YGCmBLvO8eaa22mRRpQ4/JRsdczPRIjmWR14u8KMh7NO40BpBO&#10;AvEBo9kgn6tkU8qqtajVsoDyqmqyvG48pieyXEoEoX6XBiZUEA7vm5a2o8AwSPo7HF/4fhy+6c2G&#10;/qzH/eiydxHzqBf5lxH3+TiYBbN/6O2ATzaNhBlEMa/zTlY8vSftg7DpEowFpAE2uxEmfdhogkAm&#10;qpyICDAyCcna6OR3GBt0GLdatklGwxUs1z0H8W7BmHlvWfJBA5A9Eze78CcDEXKCYDxGijO4QfAb&#10;cOyCH4Ghm/atVCWjASwNOY2lxQ0MbTVzJCRzpcjfRpOiOnoAnvaJM8Chj2I/vhxfjnkP6LuEj+bz&#10;3sVixnujRRAN54P5bDYPnI+yPE1lRdt8uYuMxVWRpy5KG71ezgptXbcwf102aPZkfQqVvRjOrcSM&#10;rGrDLg5C7r8J495iNI56fMGHvTjyxz0/iN/EI5/HfL44Vul9XskvV4ltp148hB+f1s03f/d1E5My&#10;b1Fbi7yceuMdkZgQ8C+r1Li2FXlhxwemIPH3poC7naNNwFKIdhkDEUsVApW7cRkBs+ehjOr2QzXv&#10;QyZqCZWJ7UH2G7jsRzhCWiuQ/0x67+hcdWpsaXoi1R29QJNnYQ5VheoRHwxiMrWND4u62O9QF/LY&#10;pOTPB91BaFIyeUYEOyzu4Po0Ol9CuasraAas522kLVV6h8yrFTIjvImGFoNM6b88tkVzOPWaPzeC&#10;Kn3xrkKAxwHn1E2aCR9GISb6cGV5uCKqBKymXusxO5y1tgPd1DpfZ9jJ1rxKXaBTWuUmG5N8ViqA&#10;jSbA2NcCG3dgW2gpqfdm3FQTEgOYPMEa1Y6jFZo8C1SwmgUV5/8FVMnGVjKCoate6LzTrmFYp10f&#10;ew3+q7JAP/9Tn6E6xjHb4pvwaiC8J0RvZAl/7jGfAeWc289TQjRhe46GLGMO9iSC2xnpakfnP7Yr&#10;zPy8XZF8dtyscA/vOjqge3TXyBFZXUdjHjysK05u+10N2X5XZJmdvUVmGwgxSW6rzgcYIdZxTvFN&#10;9apVQ307OQQOvzYnC7AAFfnwEWLYkIhdH/M0MVQn4jE5zHG2351E1O+cHgK1x3AIXFonoxsnRUgg&#10;GlL1tbHCsqlnfExLpbqR18oQtaSSCSuztwkqbLmnKKpDSqu7o3Jr7rs23CyNCygws8sYkEhGs52Y&#10;pN0BEHYFgF4ywocRAp0kfbyq8CDy41lnsyMyagXnosls/2SWrJlwJO16h8f6iO+/O4Tpdy2RS3bf&#10;Vh2hswb+uyYVo3tN2wMHuZObF7z19U6/SIH2cuLKnX5NyYAMpkv8bk6/oUGsi67DY8jL6dde/gwD&#10;FGHTNsSjgc1JdFajXpyHPuqAPQDH9mLDXf68nH8Xi/t5/uDQZ8/NNrNR0SCbvpx/T256KN1QZ4tK&#10;TEP8f4MXiYDISSo1MPruUungJZV+4gJ+PPJdLo0i05Tv7zUGQYg1k0vjgevB3QW+uyh8uUt8uUv8&#10;P+8SzU80+KXLnHS6X+Xop7TDOcaHvx2e/ws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wQKAAAAAAAAACEALW//EusfAADrHwAAFAAAAGRycy9tZWRpYS9pbWFnZTMu&#10;cG5niVBORw0KGgoAAAANSUhEUgAAAd0AAAEoCAIAAACSALyTAAAABmJLR0QA/wD/AP+gvaeTAAAA&#10;CXBIWXMAAA7EAAAOxAGVKw4bAAAfi0lEQVR4nO2da4we1XnHz2aNG4curu1ihTZSnIKIS9rE3VVt&#10;CXBoHHZrxIcmsRQCiNVaTk2rQNKYBNiNBAIlu/KHpk5sKbILwlpkKCBjNRKKu2vRC5gK092gWiUG&#10;xYYKVAItENchVI43bz+MGY3ncubMuT7POf+f+GDenXfm3OY3z3vmXPp6vZ4AAABAhg+ETgAAAIBz&#10;gJcBAIAW8DIAANACXgYAAFrAywAAQAt4GQAAaAEvAwAALeBlAACgBbwMAAC0WBQ6AQDwZuiOTS+9&#10;/kr+v6em54IlBcRCH+ZhA9CJgdEh9YOhaaABvAyAKp2MXAWOBorAywAoYSjlEnA0kID+ZQACoGF5&#10;qDwdMB4DgHbsBst80wD8AC8D0AIdIdJJCXAK+pcBqIesBNGhET3oXwZACCGeO350wz1joVMBgBCI&#10;l0HikA2K5SBkjhv0L4NEefrYHFMpg+hBPwZIERgZUAbxMgD8wHMlbuBlkByQGiAOvAzSAlIG9IGX&#10;QUJAyoAF8DJIhcikHFl2QBF4GSQBLAYYAS+D+IGUAS/gZRA5kDJgB+aVgGiBkQFTEC+DOIGUAV8Q&#10;L4PY8GnkpvWD8FQAJsDLIB5um96+59Cjrq+ispZb8Rg4GnQF63yCGPDjPvPVNa2nEwt+RgniZcAb&#10;XtGonkZ55RGYg/d+gCvPHT9KoSvZz6Wbrj7+0Hc9JwZ4AP0YgCWeQ0gi3QW1uSaSNmAReBmwhEuH&#10;snWg5hRA/zLghyMpw26ACIiXAT/sepmdjhEyRw/iZcAMi1KGywBNMB4DJEpkUsZYupiAl0GKsJYy&#10;68QDFeBlACIBIXM0wMuAE1bUg3gTEAdeBmkRt5QRMscBvAzYYC6daKQcTUZALRgnB5IAIgOMQLwM&#10;eGASLEPKgBeIlwEDtKVs3cizU4NNfxoen7d7LZAsmIcNSEMhTJa4uAkPjpaUDH4fcAfxMqALhTBZ&#10;Q8rVb1311UOLz19e/OT0u2//8/evLn6CcBvkIF4GRNGTst1QUU/KhigK+k+/8+VnXvxx7Z8QL3MH&#10;XgYU6SplFyYKIuUMRTU3lRK8zB30YwBadN3T2uebPW/MTg2iWyNl4GVAgjdPvnXxrSNdv2UuZQoW&#10;1ubU9Bwm+EUJ+jFAMAydYihl+kZWCZlrn2fox+AO4mXgm+AhHn0jq7Ny6YrQSQD2wXy/FgZGh4J7&#10;BFTRDgljknIGouP4gJeVgJqBf+J7hABF4GVVEDhHQKymQ8gcGfByN6BmQ6wU4PGdM12/8tqPH49V&#10;yiA+4OXOQM3B6fqya2Zy8CcHv+0oMUTIQ+YLL1guPxLQB17WAWpmxMxkWmHyiV2zoZMATIGXNYGa&#10;NfC8O9/M5GAm5b4+88syAL3M0QAv6wM1++eHt/9A5bCikZlKudcTvV5ywT7IwLwS4Ak/u/PlIrOr&#10;Y/nUu5+9MHP07++0eT2QNvCyEQOjQ6R+PEa8Vro8/cW40qeRMz582ciHLzs7GRqjPoA58HIktEaj&#10;YR8ht01v1/7u8Z0zkgEYjgLkDI1F3bp+pdXjM5ODIxNYWy4t0L9sCoVeZsU0BJwa02npziKnpuda&#10;peyoE9nPSpvD4/O1F2LaLQ6sAC+zp6tq/avZ0XZQTsdaeF7+WH45vP1LDfRjpAi1bvFaVFJoUcoE&#10;16HPcpctxKvYm/Hk3Xvdpgl4AV62QEDNaYei2Rc9JNvRjlBWQkhSLl5/y8Gndm00PMl5/bijYwC1&#10;mDRFabpwtIqUta9rEiyTMnLGBwdW1n7e19chZF6z6vetJwz4B17uTO3mPSx6BuTYdXSrkQMWF0Ep&#10;A1AEXtYh+n3V8tzJ7WlSCPc/uX/Lhk163z20fa32dTlKuVPIDCIAXtYkE1ZRTP5DZg/Phtogetnm&#10;tWcWFgzPrC1lIUTv12eiHEY2PD6PaSlAwMuGVO0cMUSyaWIujsFyRh4ygxTA+GULcO9ZZsTM5KC2&#10;nvhKuQjGMqcA4mUZb558S/FI/z3ORKJXPfSeZNoTSeIwMkgHeFnGxbeOqB+MqNkdJotgQMqAHejH&#10;YAnrYHnH2ESn47UXwWhaeoIykgRH+aoT1IJ4mR/aM+iI2LzTSAy9vgt2OgagCLzMiU5irfarUBD0&#10;ov5+lcO011OGkUEEwMs8MDRy7QFB7PzOA0dqP68OM0CMDJIF/csOsTWkya6UNY60Re0VS3vx5f+p&#10;s+G2wzFJOaa8AD3gZbeYq9mRlPPjKQwjMVnY/qNrb+pfvMRqcgAIDLzsnDwe1MBPV4MfNTu6yqWf&#10;/bqL04YFIXPioH/ZLfnS5pmaOy0647P/tyRN65dukrLh74mI/YW1MlIGXvZB0c6KatYwo8WAtHgq&#10;Q0e3pgrDcgEoAS/7I1t6RkXNRAYaZ6iMrjOZVw2aQMicLPCyV1rVTMrIJVx0ECNYBqAKvOyb6oKN&#10;/l1cG6h6XnDdPFiOuHM5ByFzmsDLYbC+8UTX7Uqrgers1GDfBxZdfUf9vA8XIFgGoBZ4OQBB1jhX&#10;WZKt9+szs1ODHuJQBMva4GGWAvByMGYmBzcds3OTKQbLirf07NTgxy7fcslVXzFKUzPayyjnpCzl&#10;ZPOeFPByGCyGzCpS7hqfvvzM/S8/c78LBRhKGVaSo73WICAFvByS/at7JiFzp5tKQ4VVmxv2iUPK&#10;Gnzs8i0vP3O/EO0P8q5SvmXjjdqpAk6Bl4NhEjL7CXNKAs1nLQoh/uRrhxafv7z2W9n4gaasQcpd&#10;ueSqr2ReFrbHzEzdsM3i2YBF4GVXPHf8qMphXUNmDSPbmr6RK7XXE//0vavlx1h8PZWskYtYD5YB&#10;ZeBlV2y4Z2z/atHryQzVNWTWDpPtvsT3MCQALgYpAy87QTF46fXEyMS8UDs47lc0vZ4YvO77v33x&#10;laETQpEv/KTv1PSc5HfPss1ru54z7ubEHazzGR6ndwijNSjmH/lq6CRQZOrAHiHEwOhQU3/XwOjQ&#10;mYUFv4kCbkG8bJ8sWF430KGHonVjJ5OFgbjMRPA8EZwLkwd25/9GJ3IiwMuuuP13hejoxFPTc9Ub&#10;z3CpNi5SBj5BJwZx4OVuXHhB/eAwW2RqNrltOBrZ/6x0ACgDL3fjxK5Z15fQljJHI+egEwOAHLz3&#10;s4+iWHs9YWt9DFHoSmYnZQTLnkEnBn0QLwdjZGL+bw8/YeVUtt7vlUYNe1v5F8GyFUrC/bvDT/z5&#10;7rtCJQaYAC87QT7aVLwfJH7pimvNr2VFyrXzOLIPndoZwbItqm8+vnTFtVYaGPAP+jHCYKu3wZ2U&#10;i391OvsOwbIVPLz5AN5AvBwGkzixFIk7lXLxMOuBM4JlW6DLODIQL7Mke7/n+S2fi6gZwTIAVRAv&#10;c8L6pOquqrX4YvDs2iCgjdrZRqUDvCUG+KGvhx+TzZjMvpP3/Oal3uomu70WJSyGwDOTg01pw+Jw&#10;VhgYHdq/WvVuxTOPNYiXw5ApTOWZODLhaqd6u0/kXAR5ahER26V1kA+IBni5kfGHvhs6CWeRL+JM&#10;DUTHXZmZHFR5gKlLeenvfMIsRSAwvt/7DYwOYU0sCiCYJUJm206BcPGtb+m/jHVjD7pIKvCGPy8X&#10;jcxCzbsO7gudhLOMTMxbfwsAKQdnZnKwqOPS/1YPzv7B6JcT0MZTP8Zt09tLnxiumpYUdnsVESlT&#10;oKlOzesalRsBnuLlPYcerX7IImomgsUoCfdtcPTG2HBclAro4SNelvg3+xMCZw8gTCZCUcql7cMN&#10;e6sw5DUaSMz3Q+AswVYnBqRMjWrwK3mhpxgpo5bjgISXES83kY0FNvz12uth7BoVnt17k6MzI1iO&#10;Cef9GExjYSLJtjJyGTEUHU7+13+46yNGRUeDWy8TsZsivFKrAvqUEwHBcmQ48TI7wdFMsGHPMvou&#10;qIFZ1EAREvOww45lpinljK6/eREgk8W1lFHvMZH6ez/KUtaY5oebkywjE/OoHaBI+Hg5lJQpG7lI&#10;bXdEdYU5RMoscLE6IKo+Plytv6xovSYpq/dsFH8eqrROQx3bWn85A3dUmkjWqi6BlwRpQqIfo0qm&#10;v2ypI4lJWb9IwTv0ZFF5GKuPOmd9F4BaHO5X0hqZqsSetSfJvlgMSPNMnO6J61/sqx6snio5FuPl&#10;LM2Il5NFHjXjt1TKuN1HynBfMsnX8w11ii07z8qmY07G7nfqCoeXQStNfc2QcuIE68ew8rrP5/Ja&#10;dqUMgBBieHx+eLxm1M2qda6mawMWuB2PUbuVr7sBGH19NjtttdOp2N/X1yc+uha3H0BoDMr42A87&#10;V7OG6UpaL+4HXBuNZrkx78fQiI6L4G07AEAbouMxcop+VNmkPROi+nburRdtRfttOMZjAABq8eHl&#10;XHN6YyFOTc8VRam4HK2emkvXaiXvR9ZYKhcAAGrx0Y+RYb41SaeXacVstXZrdE2V3j5ARTAYAwDQ&#10;hO9+DJPhw9oW27+6l/+3bsD0OVTaBwjRMQDALr7jZWE8HkNjeQErWSw+FcyHwSFeBgA04c/Lwp6a&#10;1ZcXqGIru+Z7Owl4GQBQR5j15AwXXDZxYnChg5jQ6JfDbpYq2IrhmOI1XhbntmOTEre+WKJnSvHy&#10;1t13ub7inpvvdX2JKh7y1YS7/NpdITZN77RiSxRMCellkbCaS172sxi0//YdcJFr65mV5EX9WlZO&#10;Ej0WLcGU8OviazM8Pq/X0ZzPsmNtdg3C7tfFlyaZahSmZHVDi7/cI+sE+PjXNr74vYOhU+EV3/Gy&#10;sPow1PByaepzKDWrvPdzFGzGt2uXuxxZNHLXCz22bcfGNesNz8bUyz4X1aEJby+LjmpuWo/Cv507&#10;jcewrrPgrdxWjiIwcut1TVaVCV7RGkiWXE+H8OtjUNhnj/j6QV1nh7cSvMzNc2S9TIqEkrKoy5d8&#10;y54qwSvXBVFmSkIAL9tt3OqbRhOXbyuRqVnoutWpkQ8cmQ0o5eK1DO3MlBTyqEL4eFkQqAzP/RjZ&#10;bhQak0riU7PomCmnchwYHRrddaf/6zahYWcideqCiLNWhfF4jCK9XuOEETphspWU1G41oA2RERqK&#10;mXIt5SDXbSXfgzj/pHYJsAi0FUEWbBEmXrbeldH0J0UVuna3+t7GKlx4wXJbpxJkboaw7ps6sCfg&#10;1VWolk++W3wiXRyCTFv1AIl+DGGjxGt7mdU7KLKd1gzT0ITddTBO7Jq1eDbBpLk7Fffkgd1BrtsJ&#10;OilxwXPHj4ZOAiGoeJkImZ2tCDqLkZ3qXgjx5N17rZyHgpol3rGVzVoo5F0Rp+88w7LhnjGVwxhV&#10;lgm898POkQSkeu/0cqXS6Z4uUiw9WyVJocU35eWPL/5DR1eU55qmBGmmCliE0Hs/d++gZqcGTfRK&#10;U81FbL0MJPIaELRi9/VvcGLKixVC9mOEGsgcJbYK88Qbr1o5jzZrVq0ufeJ//ggLkn2Csq41RWj1&#10;L7srce1dqxlh5Ub91Dc/Z34SE566d1/YBADPpODZrgT2ss+QGWpWJJH7ZOTbW0InwRSEzLFCK152&#10;DdSsCJ127049//rS847O7BPuaqbT0kgR3st2py0l3sucwV3N3F3jmeM7Z0InIQBxCz28l61TO2Yu&#10;n6WdQsgs+KuZCCxKYOXSFaGTYAqexCVIeNn6TP9eD9ukQs0JwdRrhq0r4sZJwsvCyzQTk120mXL5&#10;x//I/CRRtn71TEWZfVIwfag4hYqXS5jfDJKO5kS6MoQQ//Ct+6ycJ3E3scg+O7tZ2beIRdVoQMjL&#10;pYrBOiZWiGmWdkASz7472D1O/EDIyyUU1zGRgLEZGVCzFehnn5HjsImfHFpetv4CsNTRnNqojByo&#10;ucQ1az6t8a10Vjr2A15NN0HLy8LBM3N4HFGzEFDzuTy67W+0v0vZztxDTu7ptwU5L5ewfgMkOCoj&#10;B2q2CGU7Eycrtx9NWNsjJr6KoOhlF70Z1ZA5ta6MDKjZLklt42SXK1eH33ecLBS9LBzUjd2dnFgD&#10;NbuAzlZ7xL3mqHyCF7tdiHq5hJVCr3Y0pxkyC6hZCOF4WWcijiYL8YdHcOh62cU27FnUnHIXcw7U&#10;7Idc0E8f82eibBtAgu5TbC2YY0LXy8LNQ/WCiz5RjJqTDZkF1Ow3artmciuC6AyCDwxqkPayOLcK&#10;rTTodWMPCoTM7xPN7lPaBHEEOjpa0auXZZvXWk9JEKh7uYSt3gyEzDlx7D7Fl3QcnWXQ6YPwzMKC&#10;u5P7hIGXHXU0I2TOSXzaFZ2f1ek4WgU69eIfBl4WbmoIIXMRqDl0EspEJmhvGYmjxHh4uYSLsRlQ&#10;M9QcOgn1xBREdy1kspXiGjZedtGbIQS2NTkHqDl0ElpgKmjPCWZXPlXYeFkIccvGG4v/a6v0ETIX&#10;gZpDJ0EJjnbmUrYU4OTlqRu2lT75vVuGTU5YnZwNNQuomeSMjFpYhM97//Fxk6+nOceEk5er/Pf/&#10;vm3lPBibUSJxNQtWdhZCDIwOkR26e+sD3xEIljvCzMvV2rWyeXYRhMwZULNgZeczCwvcS7uJBENm&#10;Zl52R18fOprLQM0ZjOxMrVuDVGIYwc/LLkJm4JQ4KojsYkBVqBW4eaGxKHaL8POyUxAyl8DaRlVY&#10;2JlCgQdPQ/AEaBOJl11UANScATXXQj98JlLgtoqIclFbJxIvWwQdzVWgZgm5oAmKI2CBE6lrIsno&#10;StJezrQrHyQHNWdEqWbrb8kICjpsgZMqCkbE4+Wu7e/f9m2V/BUjmqtEqWZH5IL+4e0/CJ2WeAo8&#10;nQFzi0InwB/FyDfTrqJ8ZyYHsW1rxqnpOSutfGB0KJFI6jN/sDbPKUdB6JFOTh0RT7xsHYTMtSBq&#10;1iZgT3SQ0naRzURC5lS8nHclF1/rdf06yLB1v93/5H4r5zEklLOo9UTbgp0ECZKKl/VAyNyEFaH8&#10;1d5J85Nwx1sQ7VmX7rKTQsicipdHJuZHJuaHx+e1F1xGyFwCs7StE0EQjQq1Qipezun6Bg8hs4Ro&#10;1EwhDUW4C9p1yvmWjCLJeVkI0ethmxJrRKNmmtgVdOLlzCj7/MbJNRWuetsdmZjv1CnR1wePy7Ay&#10;eC6dkXN6ZIWzbPPaMwsLodPSSN4MGBmQJsziZVv1vWrdTVbOAzIiiJpZqOSdB46cmp57bNuO0Anh&#10;CotaFsTjZfVC7OqFSz/79f888mD3FIFGEDV7Y+Oa9bYm+FgkT4+3Ghy6Y9NLr7/i51qeYRYvZ5R6&#10;3PTawfA4pvBZhnvUTM10cmi+GPSZpLntOuPfWdQySy9nmL8SgZqtw13N7CCiZlSZXeh62fz9ngom&#10;I5pBLURMoQdHv9ApcP8piXWOCV0vAxU23DMWOgk10DGFBvRvWmqgxKxD18s+h9arhMxYUq4TrNXM&#10;DgqlfelFq3xebuH0ewun3xORhsx0vZxTKvdsLXMPxTo8fnbe9vD4PKSsAQVZ6EH8piVFXlZ6b+H0&#10;ePPkW/2Ll/QvXvLmybe8XdQnDLzchJ+bB0Y2AWr2Bt+i1mDl0hWn3307+4eIMe+MvWyF2ol/WYzs&#10;PzGAFOzU3Ip1f/kfs5xx5le/Wnz+csOTUK5fHl52Xet9fWd7LaBj67COZSjfuimz6LzzSp+wbmZV&#10;eHhZNJS74W2TB8tFHWf/npkcxMKetmB9z0DNTURQMmSzwMbLwoGas77j6kqeeZ8y1GwLqDk4rKsg&#10;NTh5uQnD26Y6SC7X8WmqU04OPv9U/m8u1mDtBS6F7A2CBRLTgLm+Hrfpbn7mAebQ3Ay7VAiMlNf1&#10;NnCaNVKJMUeSHbspr16ISMnoSZZI4ovwi5ebCtHRc4+glFlD8B5Qh2ZsBXKiCZn5eVkwv7fNqTYj&#10;gg1LAuvq8zOnSYOAwTKwDksvN4EWwwXWahasWpofKe86uM/iVfxDrUK5evn6K64NnYQwNDUgag2r&#10;lQjUTKfM/bx0keR3/KHvWryQCTvGJkInwQJcvbzn5ntDJ4EcdDShCHc1C9plnmb3xZYNm/S+SCqD&#10;XL2cJq1Nh1TbUoGymp+8e2++qKEkncED59qrT92wzfUlNI4hDp0s8Bsnl1NbiJTvcxM++Y0/e/nN&#10;1xQPZlcI3t5ZqVxX5YqeB2t2TUnASDl42zN3a/AsCL5eTkrKGk2NXVEEMZ35ONyw7dD11TkOB7YS&#10;8wa/feBl0hg2Ml4F4r9ObU3POXBkdnTXndXP3SXew2PMpO2FangWOyLC3jssvdx6A4daftAWLvq5&#10;/BTFwOiQyYU8TyQrXs7djrF+ehVsXYWp2hx1DYcSCHsvZwW36+C+WzbeWP1r8RiaUHjVcGp6rpiM&#10;66+4NuBwF59TzB09vx11l7szsp9GqJ1OCvdICddKWeT07E4pFk0uZWDOw4efePjwE6EeZqWHBEfy&#10;opPPzDR5wah+BsARxl4GFiF1h3tWs7u8SwTd9GGn04JYgZcDg3uslgii5iLVvYMNz2AX4o2QePJc&#10;wLJ/+fS7b6/4y2GTZfITrGkAABdYelmC/xV1ExmxBwDwRmz9GC62AayF+1A8AABZYouXJSCwBQCw&#10;IPV1i4IvOgMAACVS93IG7AwAoENC/RgZ6v5FFwcAIAjJxcuKtoWUAQChSC5ezgm15i8AAMhJ18sA&#10;AECT5PoxAACAOPAyAADQAl4GAABawMsAAEALeBmoEnDqjbuJP/IzY8JRFZSJB2Jbt4gUWfNlPerO&#10;0R34wms/XTdxXfbvZycfuewjlzi6dG0VtJ4Z3inBqEAiuOkEr3Fyeju/Wd9bU5FQ13WBrcXzWm/v&#10;6vlvm96+59CjeleXV0FrBYVdMpBg+8mTtGNsYsuGTWETUwvBQtODU7yst4dF/i3W9RQB8lpoqtm/&#10;Hr0j97JdItsSxQN5idGUckww7l8mflPlAsLzQCj8unRRStk5t179RXZVsGzz2tBJYEk0Nx2neLnK&#10;wOgQ5QqgnDafBHyCMq2CMwsLw5+8fPbfn8n+l3g7J0UcBcUyXi4Wfah7Hm+lrRPHHWWLx7+x03+B&#10;JNKk6WeTpZcFDTUD4ILa9uyhkSdyH7HIJuN+jOJ7Gys/9IoV9vP7nu5fvETlSJVztqZNY6jJwOjQ&#10;mlWrn7p3n8kZun7FkIXT70lK1RGu3/q6KEbtk2jfCCa20hgFod1c8yMlo2UkNc5CyoK1l4UQ16z5&#10;9I+e/5fs3yZqrtbWb335SqEw7rW2eXWqe0lwJB/aJYTIpNx0BklpaHzFCrWlqod8t0Y/t1+nutM7&#10;p8qgEfkB1b/Kf2uqG1OvFcl/DbS2+eqH2RW7lpJiObcawNEtw2n8sqhr9CrNSOX52XRO7ZGtJidR&#10;H3hbPUbxuk0NztFIXpMG3XT11lTlByzq73/ngSPqZ1b/a/XM5l6WuEClvbXGiSZVnOeuerxKOlur&#10;svSnhdPvifcf5/lfJW3JPJvqt7bTIIZr/3JO16lctQeXTuLhp6i8+tV7z09Nz3VKfKih3LVPF5N3&#10;p50eFbVSNiG/ut0zq4Rsetit8ezhUWp7ip11x3fO/Py+pyXJKxZC/+Il/YuXVP+aX71rGtRpapl+&#10;7iD2XhZmaiaLpOLXrFrdekwtkpJ5dvKRTqfSQBKhdBV08ebUuKJTIh5VcuKNV7N/NOVR0o+Uf7Jy&#10;6Yradwzq5ea0hIlUXwxeFrpqrj5v/dC1W6CUnQ/9Rsursx1jE7WfS/Jbu0KFdeQFrlhr6gHL1t13&#10;dUqeBh/5i6uqH5q0KI3OWUYoPkcl2QzrTW8/NyPxsogxataufo1psp6Lq0nQim9vFEvm4cNP6CWv&#10;lTwBJ3/5C5PemCLZSfJfD8X/zE8eFl5Z8Pz2uBbe4zFKlN4J6A0w4NWGzFm2ee2ZhYVQV+80goVy&#10;1Zi/GpV/Nz+/h2EzTfzmBz8U5Lqk8FP48cTLGaVSW3/XjSrfKsUmRPqYmnj1f143P0me3zMLC1uv&#10;/qL5CU1QLHAKgUxOU4eMXoRLIUet/OL/fhk6CZ6obWk+6yiqeDmjGDU//8ox+cGKg5BI8epbPzP5&#10;em1k52jNNuvklRswbCylJ/tHdXhs1+RVRymULsTC3XHjrcnFFi9nKI4zKxqKwk3eRNN7vK7kodzE&#10;52/2ll/rNiEVNeeYNKEsI+ozIUNl3Lwfg1SVdcJzyuP0smAS/MorO/9r1/d4Uwf2yA8Y//zWTic0&#10;JB9fZYuiml947ad2T65CU8XFPYTr4ltH9L7YNeXBcyrqHv8+UxWtlwWN2q2lU8I0RhZPHtjd9StO&#10;+dQ3P6d4pMYg1nUT1/GNwoTu0Cu+WVb5/Sren+lHBP+lHbOXhZaa7Q57aqL1x3j+ucnI4taTCyGe&#10;O37UQ7NT+WVgElX5v3MU69c/pYQdPjZvfbCdSrsq0VpZpbC0f/GS0+++bSthekc6mkmoAqf1MbTf&#10;0TXd9ifeeLU2lJPPwRcKP2NLB6jMpLj0olVz2/cXP3xs246Na9ZLvlJ7ZvkBTTN9JTOAFfPShGJ6&#10;FCeblA4r7t8qpHVkWFCSv5r84DWcYaQ+Zr9axYrfVW/SKu2k9hj5fV29SfWaSu0x6sfDyzWYd+dJ&#10;3o83NQt5c5E0gq6plTix65G1BxzfObNy6YraY1rza7Ej1UqxVI9vvdW7/rXpAMUnXO2Zq3QqDfXY&#10;XBJPtP4o6dqkd27+1thnviBPoV4zlh9Ze7x6AjrFGevvuvH5V475//XDw8sAAOCfUBMaIu9fBgAA&#10;E4K8KoCXAQCghoCDXuBlAACoJ9S4GngZAADKhB0hHuH6GAAAoE2osXFFEC8DAMBZcikv6u8PmAx4&#10;GQAAzuHCC5Zb3xOyExi/DAAAtEC8DAAAtICXAQCAFvAyAADQAl4GAABawMsAAEALeBkAAGgBLwMA&#10;AC3gZQAAoAW8DAAAtICXAQCAFvAyAADQAl4GAABawMsAAEALeBkAAGgBLwMAAC3gZQAAoAW8DAAA&#10;tPh/Y2GoaPDIk2YAAAAASUVORK5CYIJQSwMECgAAAAAAAAAhAKrtqWSc0wAAnNMAABUAAABkcnMv&#10;bWVkaWEvaW1hZ2UyLmpwZWf/2P/gABBKRklGAAEBAQBgAGAAAP/bAEMAAwICAwICAwMDAwQDAwQF&#10;CAUFBAQFCgcHBggMCgwMCwoLCw0OEhANDhEOCwsQFhARExQVFRUMDxcYFhQYEhQVFP/bAEMBAwQE&#10;BQQFCQUFCRQNCw0UFBQUFBQUFBQUFBQUFBQUFBQUFBQUFBQUFBQUFBQUFBQUFBQUFBQUFBQUFBQU&#10;FBQUFP/AABEIAQIC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TI9aAFopiPvXK0+gAooooAKKTNFAC0UlFAC0UlLQAUUUmaAF&#10;ooooAKKjeRYUZmbai0/I9aAFooooAKKKKACiiigAooooAKK/LbwR/wAFPfin4m/a0034XXOheEk8&#10;P3Xi3+wWnis7r7V5H2ryt+77Vt3befu7c/w9q/UmgAooqCaZII2kkZY0VdzMzfdoAnorwf4X/tqf&#10;Bb4yePZfBvgzx3a634iVZZEs/s1xAJhH9/ypJYlWXgbvkZvlVm+6pNe8UAFFFFABRXhX7aHxq1z9&#10;nf8AZx8VeP8Aw7b6feazpTWSQQapE8tu/m3UUT7lR0b7srdGrxz/AIJzftpeOP2vG+IH/CYaZoOm&#10;/wDCPnTvs39hW88W/wA/7Vv3+bLLn/UJjG3q1AH2xRRRQAUUUUAFFFFABRRRQAUUUUAFFFFABRRR&#10;QAUUUUAFFFFABRX5f/8ADzf4qf8ADZ//AAqT+wfCP/COf8J7/wAIv9p+x3X2v7L/AGj9l37vtWzz&#10;NnOdu3d/D2r9QKACiiigAooooAKKKKACiiigAooooAKKKKACivNvjL8evAX7P3h+21zx/wCIoPD2&#10;m3M/2e3Z4pp3lk67VjiR3b/vn5atfCT4xeEfjl4Rt/FHgbX4PEWhSTPbC5t1dHSVPvpLG6K0bfdO&#10;11X5XVujLQB39FFFABRRRQAUUUUAFFFFABRRRQA0NmlPSo/uivPPFHja21+x8YeH9Eu2l17T9Okc&#10;Jbv84kZH+VP9tTt/3WdK5a9eNGN5FU6cpmZrnx90Wx8XWfhvTUfVdQubmK0eSJtsETO+375+9t9F&#10;rz/9pr4nXunXC+FNMuGgSSDzL+VW+dlb7sQ9tv3v729f9qvDPA+oxaR4z0C+nl8m3gvoJZX/ALir&#10;Km+uw/aIgkg+L2tMy/JKsDr/ALvkKv8A7LX5lic7xOJwVWS933uU+woZbSp4uEH/AC3PpT4A6o2q&#10;/Cbw+8rDzI4mgH0R2Rf/AB1RXpPWvn/9kXWI7jwrrWmbmMttefaMH+5Kvy/+i2r38V99lNX22Cpz&#10;PmMZS9liZwBTQT+NZ+p3/wDZtnJcGGScR/eSFdzFaoeHPFukeJ7bztMv4rtONwRvmX/eX7y/8Cr0&#10;ZVqcJezlL3jn9nJx5jadcEHvWFoniqw8QXWoW1pITcWE7W88TcMrKf8A0E10GcAk9K+X/inq2pfD&#10;v4qXOu6WfLdtrSxfwSxMq/e/4Fvrws3zb+yo0604+7KXLI9LLMA8xqyoQl73L7p9OghsYHbivJ77&#10;4hyW3xusdHaZksJbZ7Xyy3y+f8sm/wDL5f8AgVdN4N+JOkeMPC7azDKkCRLuuIWb5oG/iDV8seLP&#10;EFyniiz1tdqXqXbXqf3N29Wr5/P8/hhXhvYT+KXN/wBuntZNk08VUr0qsfejF/8AgR9tg5AOMGsf&#10;XPEthoJtRdyhZLmdLeFP4mdm21lar8QNK0rwtb628u+G5iWSBV+9JuXcteHeHvEN58QfjLoy3v72&#10;KBmnaJfuxbVZl/8AHttevj8+pUK9LB0PeqVDysJlVWvTq15e7GB9P8U78KYOFHNZWveJtN8OWb3O&#10;oXsVpCvV3avpp1Y0Y3qyPHUZTlyxNgLSVQ0vUl1SxiukiliWQblWZdrbf722tDORWqnzx5ok8vKc&#10;F8b9V/sf4WeI5sfftTb/APf391/7PXjf7M3xSvpNWXwnqVw11A0TNZNK+54mRf8AVf7uz/vnbXW/&#10;tY659i8C2WmpOEkv7xQ8Xd4kVmb/AMe8uvEf2el3/GDQP9nz2/8AJd6/Pcyx1WlnFOnTl2/E+nwm&#10;GjPL6s5xPoq0+PWjR+Mb7wzrEEuh3sE7RxTzFWt5R/A27jbu+9z/AN9V6pGxdM18B/FHV/7c+Ifi&#10;G73q6tfSorp/GqNsT/x1K+r/AAT40tPD3hzwPpGv3Dw6xqlkvkGc5y6qmFdv7zblHP3m/wBqvTyz&#10;OpYivVo1fhj9o48ZgFRpwnH7R6lS0g6Clr7G54gUUUUwCiiigD+fn4R/8pI9C/7KS3/pwav6Bq/n&#10;Y0rx3pvwv/bfn8X6uszaXofjmfUrhLdd0rpHes21VP8AFX1Brf7b37YP7RN5d6/8I/CWraD4Oi3r&#10;DHouhpfq4VujXU8LebKOm2Lb/uUAfsPXP+MvCtl478I674a1My/2brFjPp9yLd9j+VKjI+1v4W2s&#10;ea/Hr4Of8FVvjH8KfiG+kfF5JfFOlQ3YtdTsrrTItP1LTtrFZPLCJEN6nlo5V+bZt3R8tX7CweIr&#10;LWvCSa3pF5FfaddWX220u4G3JLEybkdf9krigD4B/Y//AOCXXiP9nf8AaLs/H2ueMtM1XSdDa4Gl&#10;RabFIs94JYZYN06sNsPyyltqtJ/vev6PV+Sv7CP7ffxp+OX7T/hLwb4v8S22o6BqEd41xbxaXawM&#10;TFaSyp86IG+8i19z/tcfte+E/wBknwdZ6prkM+r61qTSrpOh2jqr3TooLszn/VxLuQM+GPz8K1AH&#10;0HRX4ieM/wDgrp8ePF9zJL4ft9C8KWVuzPt0/TftT7P4fNednX/gSqlYHhv/AIKY/tTeLNbtNJ0T&#10;xD/bWq3TiK2stP8ADlrPPO391ESLc1AH6T/8FTv+TG/iD/1103/04W9fLv8AwQy6fG3/ALgn/t/X&#10;L+PPin8fviZ+w98fz8c9I1jSjZyeHf7I/tbw9/ZXm79Q/f7P3SeZ9yLP93I/vV4Z+xV+2Wf2RfBv&#10;xQOl6GNd8X+JH0yLSLW43fZYzELrfJLtw78yxfIu3du+8tAH74UV+K3jX9qD9vDwvoVx4s1uDxR4&#10;c8PoTLJNL4QtYYrVd38e+33Kv+1JX0z/AME9P+CjWpftAeKI/hv8Rkt08ZSQNLpWs2UPkrqQjTfL&#10;FMi5VZQqu4ZNqMqMNqMq7wD9EKK5L4mfEXQfhL4G1vxd4ovk0zQdJh+0XNy5wRyAqr/eZmKqq/xM&#10;yqOtfkd8VP8Agqf8bvjF8QBo/wAHbCTw3p8kzw6bp+naZHqmq364480Okq7vl3bIl+Xdt3PjdQB+&#10;z1Ffh/qX7dH7ZfwU1DTdV8cHWLTT3l2R2ni3wklla3m3+Dd5ET/98OrV+m37Gf7Xei/tc+ALrVbG&#10;1Gk+IdKdYNX0dpPM+zu+7ZIjfxRPtfb7q6/w7mAPoqivzN/4KYfto/Fj9nD436B4c8B+ILfSdKvP&#10;DsV/LHJp8Fxuna6uE3bpUb+GJKk+OH/BSHxR4O+Evww8LeBIYvE3xo8VeGtP1PVJ4LT7QbGa5tUk&#10;BS3VfmnffvVPuquw7WVloA/S6ivw28K/8FL/ANpn4d/EO3tvFt/J4ha3uFivPDGt6NBZyy7uqfuo&#10;klik/u9fm6q33a/a7w3qd9qWgaVeanps2j6hc20Utzp00iyvaSsgZ4mdPlbYx27l+U0AbdFFFABR&#10;X5g/tmf8FW7vwN4p1XwP8H4bW6vLCRra+8V38fnxJMv30tYj8r7Hx+9fcvDbUZdr14A37Wf7dcXh&#10;/wD4SRj4yGg/Zvt39pN4Gg+y+Rt3eb5v2PZs2/Nu+73oA/b2ivzq/YR/4KbN8afEVp8PfifDZab4&#10;suo1j0vWLRPJt9UlVf8AVSL/AMs53+8u35HPyKqNsV/vvxJ4k0zwj4e1PXNZu4tP0jTbaS6vLqfh&#10;IokXc7N/wEUAbVFfjp+0b/wV68deKteuNL+DtvD4V0OGZUg1a9tEutTvP+2Um+KNGz93YzfL95d2&#10;2uVk/am/bz0izbVr618bw6XDGJ5bm68BxLAsX3t7N9j+Ve+6gDzf/nKX/wB1m/8Ac5X7+1/Od8EP&#10;F9/8Rf22/AHivVBEuqa78QtO1O6WFdsfmz6kkr7V/u7mr9a/+Cmf7Qfjn9nD4N+GvEPgLVo9K1a9&#10;15bCeaS0iuA8Rt7h9u2VW/iReaAPsaivkD/gmd8fPGv7R3wK13xN471SPVdYtfEc+mxTRWsVuqQJ&#10;a2sirtiVR96V6+v6ACivyQ/YZ/b9+Nfxu/an8EeC/F3ia21Hw9qn277TbRaXbQM3lWU8qfMibvvR&#10;LX6PfH/48eFv2cfhzqXjLxbdmGwgIigtlw017O2dlvCufmdtreyqrM3yqaAPUaK/Dv4h/wDBVv4+&#10;/EnxgieCZ7bwZYyt5dpo2kadFfzy/Nld8s8TM79vkVF/2KoX3/BQr9rj4Ta5Yy+LdUv7dGfzl03x&#10;N4YgtYrpP7vEEUm3/cdaAP3Tor4Z17/goVf+Ev2D/CXxx1HwvBdeJ/El5JpNtptpKyWS3iy3Sea7&#10;N8wi22rvsG5vupu6yr8K2X/BQf8Aa6+KmrajdeEtT1C6gR/Ney8OeFoLuGzT+7kwSvt/32agD90K&#10;K/FX4F/8Fa/it4E8XQxfE+SPx14cknRL1RYQWeoWic7mtzEqIzc7tkq/Nt274/vV+mvx6/at8KfA&#10;r4KW3xBJl8TxavBG+gWOnKzPqjSxebFtbb8kWz52lb7q/wB5yiMATftSftT+Ef2VPh3N4j8SzG71&#10;G5LxaVocEm241Cf+6v8AcRfl3y/dXP8AE7Ije31/NP8AHv41+M/jz8TNT8X+OLx5tanHlJbFWihs&#10;YOSlvBE33I1Dnjq25mbczMzfQP8Aw8x/as/6Dv8A5bdr/wDGaAP0i/4KAfsY3f7X/g3w8mha1Bo3&#10;inw7PPJZLqBb7FcRT7POSXYjOjfuomVgrfdZdvz7l6v9ib9mGT9kz4Mf8Ijeawus6vf6hJq2oXFu&#10;m23S4eOKMpDnDbFWJfmb5m+ZvlztX5z/AGsf2uvir8JP2P8A4H+OdB1uKw8V+J4LV9XuZtPgfzme&#10;y81/3TptT5/7tey/8E3vjv4x/aG/Z/vPFHjnUY9W1uLXLmxS4jt4oP3SRRMi7I1Vf425oA+saK+T&#10;v2yv2+/CX7JcCaStq3inx1dQiWHRIpvKWGNmGJZ5cNsX7+1ArM2P4VO+vzwf/gpF+1j8Ytanl8Dl&#10;7dYlG/TfCfhdL1Iv9pvNiuHH/fVAH7gUV+J/w9/4K0fHf4aeIXtPiDY2HjKCKXF3Z6nYLpd7EP7i&#10;PEiqjf78Tfdr9T/2c/2lPBv7TvgUeJ/B95KRFN5F7plyES6sJP7kqKzdeSrL8rf99YAPYaK/Mz/g&#10;pf8Ato/Fr9nH45aB4c8B6/BpOk3fhyHUJYpdPguN07XV0m7dKjY+WJOP8a87vP8Agpd8cPjH4Z8O&#10;eDfgx4Xv9U8YQaVBNr2v2+kLd3DXXy+a0UCq0UUW/wCTfKrbt4+5/EAfrvRX4jeJ/wBt39sn4Ca9&#10;pM/j+41LToZZN6WXiPw3bwWl+F270EiRIzcMu7ynVl3dq/UD9kT9qbRP2sPhZB4p0+IWGq2sv2PV&#10;tHEm5rKfaG/4FG6ncrfVfvK1AHvNFFFAGJrt2LWwkjiuYLe9nV4rQTttVpirbV9/un/vmviDwL41&#10;1D4eeP4tUuzO1xFO0WoRS/62VWf96r/7X8f+8lelftW69qMXjnRbeOeS3t7O2W6tnT5NszO43bv+&#10;ALXE+JBF8StAm8SWxz4ksY1/tm0RP9fF91bpV/8AHW2f73yV+X55jZV8TyUvip/+TH12XYaNKjzV&#10;fhqEXxn8Iw+GfFaXunbX0TWF+32U0X3drffVf93f/wB8utaXxLvH8a+BvCni0sz3UUTaPqDtJu/e&#10;x/Mrf8CXe9J4B1GLx34Uu/AWoSol1ue60O4m/hn/AIoP91vn/wDH/wDYrO+HczXEmt+CtQ/0ZdYT&#10;yovtHy+RfRf6rd/d+b5WrwJ8slLl+Gp/5LI9Fc8bc3xU/wD0k6j9lnxCNJ+IMumu7CHU7ZlVT/FK&#10;nzp/475tfX4Ffnr4W1qfwb4u03UtsqS2NyrSxfdfYrfOn/fG5a+6Na8ZaX4esIrm6kn8hl3LNb20&#10;s67f95FavseGMZGOFlSqy+E8TOaEvbxnH7R0L9K8B+L/AMM57DUX8T6JJJYy/ene1Oxo2/v/AC/w&#10;/wB6u3f9oTwLC+19YlRvRrOf/wCIqCb4/wDw/uonjk1cyRsNrK1nP/8AEV25rPL8woezVeMZ/Zlz&#10;bGeBoZhhKvtI0JP/ALdPMfDX7RmveGZFtfElquqW3T7VF8kv/wAS3/jtQfE7xZofxBu7O/0668zz&#10;LZreaCVdrR/xfN/31/u/LWD4pl8N6hqdxFoN4t9YyfN5TRMjR/7PzL81cPqnh6WxHmwjdF/4+tfi&#10;eOzvF1KMsrxcub+8fqmDyvBVK0MbSi6Uv6+yXPDMt/o+sXVtbXDW8LRtHMit/rYqTxh1tf8AgX/s&#10;lWvDYkltWnmZnZvlVm/u1X8W/etf+Bf+y18p7WrPEQjL7J9LCEFiecu6f4hmn8PwLdTSSrp6+VGr&#10;N91f7tdF8B9as/D/AIn1HXdSn2RLbeUq7dzSMzbvl/75/wDHq4Dw/wCXNePBOu9G+dV/2q2NV16P&#10;Tx5UG15f/HVr0sPjq+Cxv1in70jkxmAhiKU8LDTmPYPGX7QtwsTrpkQ0+PHySuN8zf8AAfur/wCP&#10;VS+EPgq++Iepp4q8RyzS2EUu+1gkdm89l/jbP8K9v87vKPBGj2XiHxHHLr141vpcTb5pNrM7/wCw&#10;u1a+qbP4q+CtPtYra1vxDBGoWONLaVVVf++a/RskxEcfX+uZtiY+79mUv/bT4DN8NDKqX1PLqUnK&#10;XxS5Tv8AIXjn8qM56VwjfGnwjGu59VZV/wBq2k/+Jrc0LxlpfimHzNNllngK7lm+zSpGw/2XZQrf&#10;hX67RzDB11ahUjL5n5zUwuIpq9WnKPyPmv8Aaw8QC+8a6fpSMrxada73P92WVvu/98ov/fdc38Kb&#10;n/hDvDvinxi3yTQQf2dp+7Z81zJ/Ev8AtKvzf7j1yXxA8Rt4x8bavq25pkurlvI+XZ+6+7F/46i1&#10;u/EQvotnongu0+d9PQT3vlfP5t9J95Pl+9tUqq/8C9K/JauI9tjquL/8BPto0eXC0sM+pH8IfBUf&#10;jDxXE96BHoenL9t1CeT5YliX+Bn/ANv/ANB3/wB2oPiZ43ufiN49l1K2WUrvWDT4lX51iV/k/wCB&#10;M3zf8Cre8Z3ifDjwXF4Is226veKt1rsyBfvN8ywb/wDZ/wA/eZaoeFYIfh5oieKtQiWbV7pduiWT&#10;/Nsb+O6Zf7q/w/3m/wC+6iXuRjh4f4pSK5ueXt3/AIYn2L4VvZZ9GtYNQuo59VhgiS+8tl+W48pW&#10;f7v3eu7/AIFW+DXyJ+zBr+qSfEi9gLSXcWpQPPduz7juVtyyt/wJ9v8AwKvr36V+q5VjI4/DKpyn&#10;xmMw/wBVq8jHUUUV7ZwhRRRQB/PB4d8H6T8QP2708Ma3bi90XVfH8tneW+9k86J791ddy/Mu5cjK&#10;mv6CdH0ax8PaRZaZpllDpmnWUKQW1naxLFDbxKu1URV+VVVei1+B/wAI/wDlJHoX/ZSW/wDTg1f0&#10;DUAfj5/wWn+HekaF8TvAPjCzhSDVfENldWl9sVVEv2Uw+VK/95ttxs3H+GJF/hr7g/YF8SXnij9h&#10;H4e3d7ObieLR7qxV27RQXE9vEn/AUiRfwr5J/wCC5P8Ax8/Bj/c1n/2yr6m/4Jv/APKP3wD/ANem&#10;qf8Apfd0Afl5/wAEsP8Ak+T4f/8AXLUv/TfcV1//AAV31DWdR/a/lttViNtp1loljBpchX/W2rb3&#10;eX/a/fvcL/wCuQ/4JYf8nyfD/wD65al/6b7iv0Q/4KY/si6B8bvAqfEB/EukeDfEnhi18gajrs6Q&#10;WN7as3y28sh+44d28pv70rLt+dWQA+rvhR8MvC/wi8AaL4X8G2EFhoVjAi2/kKv7/wCXmV2X77v9&#10;5n/ir8g/+CsPgrw98I/2pNC1vwYq+Gta1TTItcu103dbsl4txKq3aFT8jt5Q+5t+ZN/3mZj5l8F/&#10;2zv2lfDWiaf4C+HviXVtXgs08iw0y30eDVZ41H3EiLRSvtXHyp91VX5a9e+A/wDwT++NH7UPxaXx&#10;38bLbVNE0O5vFutXuvELNFqeoqv/AC7xW/3o1+VE+dUVF+5u27aAPrb9tTxfqHxD/wCCWR8U6oIl&#10;1TXdC8O6ld+Qm1PNnuLKV9q/wrvavnH/AIIu/Djw34m8Z/ETxXqWk29/r/h2LTodLup1LfY/PFz5&#10;rov3dzCJV3/eVd2D8zZ+xP8AgqLFHa/sL+P4o0VIlfTFVFX5V/4mFvXzD/wQy6fG3/uCf+39AH6j&#10;X1hb6lZz2l5DHc2s6NHJBMm9JFbhlZTwy81+AvgDRrf4Zf8ABR7RNB8PebY6fpPxQXR7VC25ltV1&#10;TyNm7+L918tf0E1+AX/OUv8A7rN/7nKAPrv/AILWfEy7svD/AMOfAFpeItnfz3Wrahapnexi2RW5&#10;/wB397cfL/eVf7tcv/wTj/aF/Zq/Zp+EP2/xR4tj074la1LL/arS6NezyW0Cy7YbdJYoGXZtRJfl&#10;blpfm+4u2X/gtz4Nlh8RfC7xZF57RT2t5pU52/uomjeKWL5v7zebL/36rpv2Bf2Rv2cf2jv2ddF1&#10;vW/BcOr+MLKeaw12SHV9RiZJlkbym2pOqjdE0TZVQv3h/CaAPbfiR+33+yT8V/A+teEvEvjyLVNB&#10;1a2a3urSbQdSI2noy/6LlXVgro4+ZGVWXBUV+eH/AATE8ct8Pv22PDthZ39vLpevRXui3Nz5Tfv4&#10;vKaWLYGwy7pYIPvV+mv/AA65/Zk/6Jn/AOV7U/8A5KrX8D/8E+P2f/ht4x0fxR4b8Bf2Zrul3K3F&#10;jdjWb+XypV6HY87K30YUAfnf/wAFq/8Ak53wl/2J9v8A+lt7X2j/AMEwv2bdH+Ef7P2heNLmwibx&#10;t4vs0v7rUGIleOyc7rSCJv4U8vypWX++3zfcTb8Xf8Fq/wDk53wl/wBifb/+lt7X6kfsj/8AJq3w&#10;c/7FDSf/AEkioA6Txz8IPBnxC8QeF9d8R+G7DV9X8M3n9oaPeTxfvbOf+8renRtrfLvVGxuRWXua&#10;KKACvDP21/ihefBz9lj4jeLNOeeLUrbTPstncWsmyW3nuZEtoplb/YedX/4BXudfNf8AwUU8J6h4&#10;y/Yt+KWn6civPFYxakwZtv7q1uorqb/yFE9AH5Lf8E9/Evwb+H/xqk8ZfGHWbbTrPQ7UT6Naz6fd&#10;Xolvi42zbYYnA8pVdvmx87Iy/dr9Uf8Ah6N+zJ/0Uz/yg6n/APItfmx/wTL+Fvwc+NvxL8SeC/il&#10;oEWtane2Ud1oHm6nPZgPEX+0RIIpU8x2VkfHzfLA5/vV+k//AA65/Zk/6Jn/AOV7U/8A5KoA/Jv9&#10;tHxr8Obz9pmXx38DfEDzadeLBq5uLGxnsPsGpqzb/KWVEb70Sz7v70rf3a+z/wDgqV+0Ve+JP2T/&#10;AIQWmnwS6Xa/Eq3h1+7hEu7bBFBbz/Z3/vfvbqJv+2FfSv8Aw65/Zk/6Jn/5XtT/APkqvlf/AILC&#10;/C6Lwp8I/gc+gWgh8J+F2utAt0EjSeUr29v9nTczbm/d2Uvzc/doA6T/AIJD/sxaFZfD2X4y67pU&#10;V94h1K5ntNDnl+cWdrGfKllix9yV5PNTd97Yny4Dvu/TCvib/gkx8QdM8V/sg6RoFlLjU/DGoXll&#10;ewMyl/3lw90j7c/cZJ9u4/xI/wDdr7ZoA/AP/nKZ/wB1l/8Ac5X3d/wWt/5N08Gf9jZF/wCkl1Xw&#10;h/zlL/7rN/7nK+9P+C1Nqz/s1eELjjani6BP++rK7/8AiaALP/BFb/k1rxR/2OV1/wCkVlX6AV+f&#10;/wDwRWb/AIxb8Vf9jldf+kVlX6AUAfgF/wAEu/8Ak+n4Zf8AcU/9Nd1XqX/BYf4rzeLf2jtN8FwX&#10;bvpvhPS4hNbMnypeXP752/2swG1/75NeW/8ABLv/AJPp+GX/AHFP/TXdV0H/AAVm8GXnhn9s3xFq&#10;d0ytB4i06w1K2CfwxLAlr83/AAO1egD9Mv2Cf2VtB/Z3+Cmg3baXC/j7W7CO81jVZoNlwryhZRa7&#10;vm2pF8iejMhfaN1fSfiHw7pXi7RbvSdb0y01jTLxPKubG/gWeCVP7ro3ytXE/s6/F6w+O3wW8H+N&#10;bGWGU6pp8T3KRf8ALC5Vds8X/AJNy16dQB8++O/2Mfhp48+GfhD4cSaVJp3gHw5rja5HolncSBJ3&#10;b7UXhZmbesbSXTN8rf7K7Vr2jQtE0bwV4fttM0mxstB0awi2QWlpElvbwRr/AHVX5VWvDf21P2r7&#10;P9kz4RSeIFs4dX8TajP9g0bS5pdiSzbSzSyY+YxRKNzbf4mRNy79y/BfwM/Z5+M//BSOzk8dfFb4&#10;k6rpvw9ku2FtYxIVW6eJlVvstvhYIkXLp5+1m3oy7X+ZqAOM/wCCtPib4ZeMPjR4a8QeAvEOj6/r&#10;dxpbwa5Lok0U8RMb4t2llj+V5du5PvFlWKLttr9K/wDgn/rE+t/sb/Ci6umLTLpH2VdzfwRSvEn/&#10;AI6i1+Y3/BS/9lL4f/ssp8LtM8C2d1E+o2t+dRvdQu2nuLxomt9jsPur99vuIq1+l/8AwTo/5Mo+&#10;Fn/XjL/6VS0AfkD/AMFKP+T3fij/ANfVr/6RW9f0IV/Pv/wUtt5Lf9tz4nrKpVjPZt/wFrC3Zf0r&#10;+gigD83v+C2//JGfh5/2H5f/AEnetX/glT4usfh/+wv4y8UakG/s3RNY1TUrrZ9/yorS3lf/AMdW&#10;sr/gtv8A8kZ+Hn/Yfl/9J3qL/gnH4PvPiB/wTg+KHhfTio1DW59b021L/d82XT4ol/8AHmoA+IP2&#10;cPhxq/7dv7X0a+Mr6e8GqXM2u+IruEMW+yx/8sUy3yIzGKBf+easuPu7a/d/wj4N0LwH4bsvD/hv&#10;SbTQ9EsVxbWVlAscUfO4/Kvq3ze+a/D3/glj8WtL+E/7WOmR6xIlvZeJ9Pm8PC6lOFilllili/77&#10;kgSL/trX70UAeKftMfsweEf2pPh7c+H/ABLZwpqUKS/2TrIj3XGmzt/Gh7qdqbouFbb6hWX8hv8A&#10;gn18Tde/Zu/bL0vwpqMklta61qbeFNZsFO9WnaUxRY7bkuNnzf3Wf+9X7leJ/E+l+DfDmqa/rF3F&#10;p+kaXbSXl5dy/ciiRdzsf+A5r8DP2f7u++PP/BQrwr4g0228ibWvH3/CTNbsf9XEl219L/3zEj/l&#10;QB7R/wAFq/8Ak53wl/2J9v8A+lt7X6I/8E/Ph9oHgH9lD4evoemxWkmsaVBq+oTqn725upUDO7uP&#10;vf3Vz91VVa/O7/gtX/yc74S/7E+3/wDS29r9Of2K/wDk0j4Q/wDYs2H/AKJWgDgf+Clvgq18afsa&#10;ePzNbW011pSQaraTTLu8iWKdA7L/AHW8ppU/7atXxz/wRF8Ti28c/FLw75Q/0/TbK/3/AN3yJZU/&#10;9uv/AB2vvH9vj/kzr4sf9gST/wBDWvzt/wCCJf8AyXjx5/2Lf/t1DQB+yNFFFAHxp4j+Klp431zV&#10;dG8YRB9J+2Srp+oJBsuNM+favy/xr93cv3//AB2uQv8ATdb+FXiWyu4ZI3Q/vbS9i+aC8i/9mVl+&#10;8v8At1t654o8L/E28uJ9Vsz4V1qV28rULVGltZf+u6/eVv4dy/3/AJqzjPqngaBtE8QWa6p4bvvm&#10;j8qXdE3/AE8Wsv8AC3zf+P7WWvxHEy9rP2kpc397/wCSPv6EfZR5Yx/7d/8AkTM160t0aDxD4eaW&#10;2sJJV3RI373T5/v+Vu/u/wASv/d/2latTxlcxeI9OsPGWnyLaam0qwapFE+zbc7d6zps/wCeiqzf&#10;7ytVE2x8JOmqWTR674bvv3E6P8isv3vInX/llL/Ev/fSt8tYOtw2MOpXC6ZPLc6e214nmXY/3PuP&#10;/tJ93/gFcFSryRlzf1/eidkIc8o/1/26Jrurz+I9YvdSuUgS4uZfNl+zrtTd/fr7B/Z18Wr4o+G9&#10;hbyMHutNP2KVP9lf9V/45t/75avjKvWP2bPG48K+PE06eQJZaxtt2/67/wDLL/2Zf+BV3ZBj/YY2&#10;1X4ZHPmuG9rhrw+yfS/iT4YeHvEyTGawWKeTO6aH5Gz/AHv7rf8AAhXlHib9myWEPLpggvl/hib9&#10;0/8A8S3/AI7X0WvTk5px9jX6JmHDeXZgryhyy/mjofLYLOcbgX+6qHxBqngS80LU4rcw3lvqLN+6&#10;txF5ry/7qr96uq0v4T+O9eiVotPi0qJl3LLeyfN/3z8zL/3zX1DZaJaadPNNbwIk87bpZcZeT/ea&#10;tLIA54+lfMYbgLCQnz4mXMfQ1uL8XONoRifNlr+ytrF5bp9t8RQW7/e8qKF5U/8AQlqf/hkif/oa&#10;E/8ABf8A/bK+jvLXNGMV9DHhPKIf8uvxZ53+s+a/Zq/hH/I+ZL79lLWLWLdYa/b3Ev8AdlgaMf8A&#10;obVxutfAPxnoqlhp8eoRqu5mspN+P+AttZv++a+zu3NIR6gVz1+D8tq/BHlOihxbmdKV5T5vU+F7&#10;O0119QTRbHQ7lLxV/wCPVoG81P8Abb+6v+1Xpfhv9n/xVq6pLrmoLpNv/wA8oD5kv/jvyr/49X0R&#10;qOhWWpbPtNqszREvFL/HE395G+8re61pBPYGvPwXA2Aw9Tnre8bYvizFV48tGMYnnnhf4JeGfCzx&#10;3CWX9oXq4f7Tft5j7x/F/dX/AICoqH4/eKl8JfDTUTEyx3V6v2OD/gX3v/Hd1elZOe1fH37Tnjge&#10;JPGq6TbyBrPR12tj+Odvvf8AfPyL/vbq9rNnh8owEo0I8vMeFg/b5ji4+3lzHlOjanNoer2eo26x&#10;vPZzrPGkq7k3K26uw8GXKaNHf+OdTZb68t5mWwhuG3/ar5vmeVv9mLdu/wB5l+euDq1pqWc1/Et9&#10;LJDZbv3rwrvfb/sf7VfkWGrypyPuq+HhOJt6JaR30914h8Q+bc6dHO7Sru2Nez/e8pW/2/vM38K/&#10;7TLumht9a+K3iaWRTEmxcSTf6q1sYF/9BjVadci48ZKt5MI9D8M6cfs8X8SQL/cVf+Ws7feb+83z&#10;NtX7tsXOoeNIm0Dw1ZNpvhy2/eS+a6rv2/8ALe8l+7/B/ur91a9OMVP3fs/+lHDKX2v6ib2mfFey&#10;+GlzY6Z4MjMtlFOsup6jLF+91Pb/AAKrf6uL723+L/x7d9mRMWjQ9MjNfEmk+IfDHwxuo57C1i8W&#10;+IomVhfXBZbK1f8A6ZJ96X/efb91GWvtiGQTQo4XbuFfofDk5SjUjKX/AG7/ACnymaxjHllGP/b3&#10;8xZooor7Y8MKKKKAP5+fhH/ykm0X/spTf+l7V/QNRRQB+U3/AAXJ/wCPn4Mf7ms/+2VfU3/BOD/l&#10;H54B/wCvTVP/AEvu6+s6KAPwJ/4JYf8AJ8nw/wD+uWpf+m+4r7n/AOCxXh201/4MeHp28daVpd9o&#10;149+PC9/fJDNq0T7YvNgi+9LJDn/AHdssvfatfoW7bEZq/n8/Z68BXv7eH7XC23j7xQ9vNr0l1qm&#10;pXSTf6RIipu+z2u/eBj5VVfupEjY+5toA9g/Ys/4KaaZ+zN8N9O+H3iDwAL7RbW8nuG13QZkiu3W&#10;V9x82Fhtnk6qH81PkRF/h3V95fC3/gp7+z/8TprW1fxbP4R1G5dkSz8UWrWoX/fnXdAv/ApavRf8&#10;Exf2aIbXyf8AhWsbp/ffV78v/wB9faK+Nf8AgoR/wTk8D/BT4Xal8UPh1e3GgWWnzQR6h4evblp4&#10;WjleOBWtXbdJu3tuZZHbcrOQybNrAH11/wAFSJVl/YY+IDq29GfTNrL3/wCJhb18w/8ABDP/AJrX&#10;/wBwT/3IV3//AARs+MWs+NvhT4t8E6rLNeQeEbm1bT7maTf5dvdLL/o6j+6j27MP+uu3+Fa/RagA&#10;r8Af+cpf/dZf/c5X7/UUAeN/tP8A7PWi/tPfCDVfBOtObN5nW60/UViV3sLxP9VMFP3h8zKy8bkZ&#10;13KTuH4n3tn8ev8Agnh8ULqOCXUfB9/KWgW9ii8/StYjQfeTevlTrtfPzLuj3/wP0/oUqpe2UGoW&#10;8sFzDHcW8q7XilXcrLQB+J95/wAFjvjvd6a1tHZeD7OZl2/bINMm81T/AHsNOy/+O16d+wzF+0Z+&#10;0T+1B4G+LXxAOvap4L0GK7lXU9WVbOyxPYXECNZwYRH3ts3PCn++33a/UfS/h34V0O8S70zwxo9h&#10;dr9ye00+KJ1/4Eq101AH4tf8Fq/+TnfCX/Yn2/8A6W3tfqR+yP8A8mrfBz/sUNJ/9JIq9dooAKKK&#10;KACqN5Y2+p2k1tcwx3FtMjRSRSruV1b7ystXqKAPww/bH/YO8ffsteO7zxp4FttTvfAltcjUNN1v&#10;SXka60Tb86rOy/PF5W35Z/u8L8yt8tSeEP8Agr58e/C+ipYXb+GvE0qf8v8Aq+mv55/78SxL/wCO&#10;1+5dcvf/AA48J6tfPfXvhjR7y9ZtzXNxp8Tys3+8y5oA/EnU/wBon9qz9ui7vPC+hSatqelXJ8q5&#10;0zwxaLY6fEroy7Lqf/nky7/luJdpr9dPiF+z5pfxi/Zyi+GHiwRlJdJgtPtkJ3Na3UUS7LiL7udj&#10;rux/EuVb5WYV7FDbR2sSQwIsUSLtVFX5VqxQB+CGt/DP9oj/AIJy/ES91vS0vdP09FSNvEGnW5ut&#10;H1CBmO1Jdy7VYkfcl2yL95f4Wr0C1/4LO/HG2VVfQfA1yVX78un3WW/75ulr9r6KAP50/gr43vPi&#10;P+3B4C8W6hFbW+o6/wDETT9UuYbMMsKzT6kkjqm5mbbuY4yzcetftR+2/wDs6N+05+z9rPhSxaKP&#10;X7aVdT0V5T8n2yMMNjf76PLHu/h83d/DX0JRQB+APwI/aV+LX/BPz4g+I9Dm8PxwfamjXVvDPiGB&#10;0G5W+SWJl27X27wrruRlcfK+1Cv0Fqf7VX7R3/BRC2uvh58OPClt4P8ACV8EttY1W181kjjZf3sV&#10;xeN8qxspz5UaeY6gr8ysyn9Y9d8L6R4nhih1jSrHVYo23Kl9brOqN/wKrtlZQWFrFa2sMdvBEuyO&#10;OJdqqv8As0Afgd/wS7/5Pp+GX/cU/wDTXdV+pX7fn7GUX7Wfw9tZtImhsPHegl5NJnuG2xXEbbfN&#10;t5W/uttVlb+Fh23NX1nRQB/PR4N+Kfx7/YJ8X3ujQjVvBdzLK73WiazbebZXmxgrSojfI4OzYJ4W&#10;+ZfuvXqXiT/gsH8fNf0hrSzXwv4duG+7f6ZpTvKv/f8AllT/AMdr9ttR06z1ezktL61hvbaUfNb3&#10;ESuj/VWrP0XwN4d8MzvPpHh/S9KmZdrTWNnHC7f98rQB+THxz+Dnxe/aL/YT8A/EPxFbeItd8deH&#10;9X1S7vtPvLNhdy2F1Kv71Ytu7anlRbURdvlOzcKlcV+xx/wU21b9mH4Yf8IHrXhNPGGiWU0txpMs&#10;V+tlNZrI7PLE37p/MXzXZ+fmXe/3l2hP27rATwVoMWttrUeh6bHrLHc2oLaRfaG/7abd1AH4eft9&#10;/E/4v/Hd/BvxB8d/Du6+H3gyVbiy8OWNxGzsPuPK8ruquzv8u3ciKyJ8i/K7N9Tf8E1v2ufFXjKx&#10;+G/wY0X4dTP4e0GG5XXvFpllnihi8u6mhXaiKsTPL5S5d23fOoX+Jf0s1TSrPWrOSzv7OC/s5RiS&#10;3uYllib/AHlbrSaXpNjolnFZ2FnDYWcX+rt7SJY0X6KtAH5C/wDBWL9lXxdp3xa1L4xaRY3Gt+FN&#10;at4BqdxboXbS7iCBIP3qqPliZIo/3v3d5ZW2/Jv4rw//AMFgvjjoPhmz0l7Dwnqk1tbrB/a1/Yzt&#10;dylV2+a5W4RGbv8Acr9wK5208B+GrHU/7TtfDul22pZ3fbIrGJZd3+/t3UAfiz+0n4y+JPxB/Yh8&#10;F+I/ilJq9x4h1Hx1dXFvLqtp9lEtn9gi8p4ogqKsR+fbsXb9+vtn/gjZ/wAmmX//AGNN5/6It6+7&#10;6KAPye/4KIf8E3dfvfGOr/FP4T6bca5Dq0z3uueG7cb7qK5c7nuLVfvSK7fM0X3lZvk3K22LwP4d&#10;f8FOf2hPgtYyeHdQv7TxGLE/ZvJ8X2LyXVsysdytIjRSs2c581mav3drD1rwboXify21rRNN1Z4/&#10;u/brSOfb9Ny0Afg78R/2nP2hP26dVh8Gxi91m0kdZf8AhFvCti0dtwy/vJdu53VX2NuldlX73y1+&#10;kH/BPb9ghv2YdKufF3jExXfxH1W18hobaXdDpUDFWaBG+68rMqb35X5dqfLuaX7N0nSLHQ7NLPTb&#10;G20+1T7tvaxLEi/8BWtGgD8Wv+C1f/JzvhL/ALE+3/8AS29r9Of2K/8Ak0j4Q/8AYs2H/ola9soo&#10;A8A/b4/5M4+LH/YEl/8AQ1r87f8Agib/AMl38e/9i3/7dQ1+yNFABRRRQB8k/F3wr4AuPF+oWVtq&#10;z+HNeVlaVbiF2spZGTcPmX/VfeT5vu/7Jrg7nS/E3gKzfzII9S8N3TbndG+1afP823fuX7rfL9/5&#10;Wr6A+NnwKl+IV/b6tpV7DaamkXkSRXGVilX+9uXndXg83hD4hfC24a5Wx1HTl275JbT97bsv+1t3&#10;r/wFq/I80wlShiZP2XLH+aJ9tga8atKMef8A7dkZNpcWReW70eeOzZlzc6LqTbopIvvbFb7rfd+6&#10;21l+XazN81cvXQ3HiLS9dgf+0NHjs7zb8t7pX7jc2z+KL7rf8B8quer5LFS/lPoMOFdD4I8I3niz&#10;VtkEn2G1ttstzqDr8kC/+zN/dX+L/vpq56vcfD+mpoHhXSrBfvyxrf3L/wB6WVdy/wDfKsq/99f3&#10;qMLGPP7WXwxMMVV5Y8kD6T8JeI7PxFpSz2ssj+WfLk85VV93+1t+X8q6EAc4NfPHgTxU3hjWkkds&#10;WU/yzr/7N/wGvoC3nS4hWWNleN13Ky/xV+zZPmMcwoa/FE/PsXh3h5k3QU1pNvoKdwBXjXxa+Hvj&#10;D4g6lPb6XrMWkaPDGqLbtIym6fqzPt/h5Vf+A162KrSoU+aEeaRzUacasuWUuUs/FD9p3wH8ItVt&#10;9N8Qaosd7Ku4xLLEpQf7W91qpaftYfDWbSl1B9fa2s3XeLiS1ldAv9/cisqp/tfdr5jvv2FvHHhi&#10;W/1PS/Etzfahe3UV1LtngmHmxLKiPtkt1+VUmlXYv9//AGFrmbnwffad4dvbLT9KWFLCJrLyruJv&#10;s8DfdRJf4lWvj8bnOLwkoXh8X90+ooZbhK0fdmfXFj+2l8IdX1iXStK8TXOu38Q3NDomi3+oEf8A&#10;fiB69Y8O+JLLxVpUOoaf9pW3lXcq3tpLaTD/AHopVV1/4Etfid4R/Z/8S6fdRXWs6HqkyJKvlW+j&#10;6ZBrkrf9u63SM1fY3wX+I/h7wRq2mwlvAnhHxOpdZLDxZ8P5fCl/Mq/9PqSywKzf7rN/s19Lhsb7&#10;c48bl1PD/wAOVz9B8UEVm6XLd3Gm28l5HBbXTRq0sVtOZolb/ZdlTcvTnatX3dYkZmIVa9ZySV2f&#10;PWMTxR4is/DWltd3bNs3bVWMfMzV8O/EHwrd+G9ZeaS5k1K1vma4g1B/+W/z/Pu/6a/3v/sq99+I&#10;fiz/AISjWP3Df6FbfLB8v3/771ymo6Z/wkfhrVdJk3OfKa8tv9meJWb/AMeVWX/gX+zX5JnWPjmV&#10;Z0I/DH4T6zLYSwsfang1FFFfEdT7O90dVdXVpIlrc61crcxJHvttC0uRdkUTfwM3zLF/49K3zbtr&#10;fNVm20zxJ48sBHaWkGneHrVtzFf9FsIG+7vZmb5m+b7zMzVm2mv6Rotsn2HRY76/ZPnutVbzUVtn&#10;8MC/L/315v8AwGtmHwz4/wDihJFK9jqWow7d8by/uLdV/wCmW7bEv/AK9qKdX3Y80v8ACePL3P7v&#10;+I7L4W+CvAI8X2Gn6lqzeJ9Xlk+W1tbZ/sSsvzfMzf61fl/3a+uFAFeE/Bb4CzeBNWbW9Yu4bvUl&#10;VooI7cb0t9/3m3Nzu2/L+f3t1e7EgAGv1PIsNLD4b95HlPi8xqRqVvdlzElFFFfTnmBRRRQAVmaz&#10;rWn+H9LuNR1S/t9LsLdN813eTLFFEv8AtO3yrXEfH74v6f8AAT4OeKfH2qxG5ttDtPPS33lPtE7O&#10;qRRbtrbd8rom7b8u7pX4Y2MPxm/4KKfHJ4ftT+INenDXDJcTeTYaRZ70RmVc/uok3J8q7nb/AG3b&#10;5gD97/CXxM8J+PkuD4Y8U6J4kNv/AK8aTqMV15X+95bNtrqa/Af48/sIfGb9kHSdL8c39xZXOnWd&#10;0hOveE72dn0ufd+6Z2aKKSLc/wB11+XdtXcrMm79E/8AgmD+15rn7RXw81zw74xuvt3jDwsYh/aT&#10;hVe+tZd3luwH3pEZGV22jhoj8zM1AH3LX5BftMf8E2vib8G/ipdfEX4A/bLzRUne/tbLR7kQapoz&#10;ncXii+75sX8K7Nz7W2srbd7/AK+0UAfjTZftjft26FC9vfeEfEd/Orf6298CMj/+QoEWuO8QfDj9&#10;sr9t/V7HSPF+k+JP7LtpFnUeINP/ALD0q1y5XzinlRrKyiV/mRZJdhbtX7j0UAeAfsb/ALLmm/sn&#10;/CGPwvaXp1bV7y5a/wBV1LytgnuGVV2p3WNVRVXP+038Ve/0UUAFFFFABRRRQAUUUUAFFfD3/BUj&#10;9or4lfs9/Djwhd/D2Y6Quq6nLb32vLBFL9n2xborfZKrL+9/etux/wAsDXVf8E2vjf47/aC/Z2m8&#10;Q+Prj7fqtrrNxp9rqv2Rbdry3SOJ1dgm1H2vJJFuRVH7vuwZqAPreiiigAoorF8S319pvh7VbzTd&#10;PfU9StrWWW1sEl8r7VKqFki3Hhd7YXdQBtUV+Q/7EX7efx2+K/7VuheFPE2rr4g0XXJbmO80safF&#10;CtgixPKJYnRVZdmzb8zNuUkHLbWr9eKACiiigAooooAKKKKACiiigAooooAKKKKACiiigAooooAK&#10;KKKACiiigAooooAKKKKACiiigAooooAKKKKAOE+LPw7t/ir8P9Y8N3EhhF5HiOU9Y5VYMjf99Kv/&#10;AAGvhC78LfH/AOE9/Dplt/wlv2e1/wBR/Zskt5ZbP9nbuX/gD/8AfFfpMQMe1eJ/tBfCnxV480u2&#10;vPBninVPDut2gKfZrfUJ7e3vI+SVfY3yv/df/gLfwlPHx+E9tD2kfiPWwGLdGfs5cvL/AHj5UHj3&#10;403140+t+B5/EUrLs36n4V+bZ/vRRI3/AI9XOa18UdU8NaokOv8Aw10nTp5V837PdRajasy/31Vp&#10;/u/K38NL4g0j4kW11c2Pi/x9HpX2f5ZU1PxR9qdX/ueRA0sv/jtcHrVj4Y06wuFttevda1jcmx7e&#10;z8qy/wBtt0r+a3/Aol+evh68I/ah/wCBH2lCnCe2393mO2vPjrpbwbbb4f6RDL/emvryVP8A0ald&#10;l4a/am06/j8rxToTWbxRrFBcaB8y7VVVRGinl/2fveb/AMB/jr5y+5RXH7vLyckTulgKU9T7n0DW&#10;tK8W+HYta0O8kv8ATWnaB2lg8p4pVVW2Mv8AD8rV6d8NfH66cItJ1KTNq3+onZv9X/st/s1+c/hD&#10;x3r3gS/e70HUp9NllXbKibWilX+60TfK33/41r62+G3jKP4m+DbPVIWtn1i1j8rVrS3Xa8Uis373&#10;yv7rLt+ZPl3b1qKHNgqn1nDf+Ang43Be7yz+E+yCcjjmjkD3rxPwP8TZdGWGw1QtNZ/dW4P3o/8A&#10;4pfevYdPvrbULVZradJom+66Nur9FwGZUcfC8fi/lPjq2HnQl7xZ6DHtXxL8cbZfFfjvxbD4LuGt&#10;PFOkzxTSpbttlZ/K2vs/2ZVldG+9+9iRW/1q19d+LfE2n+CfDWpa5qlwLawsYXmldj/47/vH7q1+&#10;Uut+NdU1jxnqHiuKafTdSvL6W6WW0lZPKZn3bFb738VefndSHLGB7OTUJVZykfS/wt0vTvFfh/Tv&#10;EXiDSdttJqD6JrkKRNbmzuv4J12v8qfOm5X+VW3bV+6q/Qdv8INd8K2ssPhvxK15prQeWdG8Rxfa&#10;beT73y71+4nzfdVe1eL/AAA1TU/HPwUvNM1qQXl1reoXNrb3Fwmzd5UECQO7r9/bKiJu+b7m3+Gv&#10;sG5uobG3aeeVYYkX5ndtqrXPl2Gw0uadzLH1akanKcl8P7CLQNMGlQ+Gx4XS3+5ZWTBrJUH/ADw2&#10;4VV/2dqN/s/xVy/xP8eCYy6Pp83y/duZV7/7FV/HHxRa/VrLR5Whg/5a3edrN/u/3a8k8deLbT4a&#10;eFLzWNS8pb6WB4tKtJU3tczt9x9v8Ua/eZvu/wAP3mrgzLNJYj/Y8LL/ABSKwmE972s//AS9q+qa&#10;X4a8P3mt63etY6dbOqeasfmvLKzfKqruXc38X+6rV5Tr37VWn6FLG3g/RJL66/iu9dXbF/H8qxRP&#10;/wCPNL/wGvC/GPxA8QePbmGbXdTlv/s/+oiKrFFB/uxLtVf+ArWBXztOnSpfDH3j7Cll9/4p65Z/&#10;HbTUg23nw+0iaX+9DfXkSf8Ao16n0j4oah4l1N4fDvwz0zUZ0TzfskC6jdSqv9/5Z/u/8Brxz74/&#10;266DQtO8N31nEt9rd7omq+Y+2V7H7Ra7f4GZlbzV/wCAxNXVCMZ/Yj/5KbVaFKEf/wBo9jbx/wDG&#10;ezuop9F8CSeGp4/kV9O8J/N/31LE7VnxaH+0B8T9SlsrgeLvLuf9Yl60tna7P9rdti/4BWRoOm/E&#10;GWS2s/CXxCg1JJfliTT/ABN9jdn/ALnlTvFL/wCO19lfs8fCTxh4Js7nUvHXirUte1e5QIljLqM0&#10;9vapnd/E215P9r+H+HivdwOGVeXL73KeBjK0cNDmjy83/kx2XwN+GFr8Ivh3pnh6F1muIl827uF/&#10;5azt99v93+Ff9lVr0QUZFHQV9xGMYR5YnxU5OcuaQ6iiitBBRRRQB82/8FE/COo+Nv2MPihpumxp&#10;LdRWMWosrNj91bXUV1L/AOQ4Hr8z/wDgkp8Z9J+GX7RF1oGtzpZW3i+x/s61u327VvFlRoUZmxtV&#10;x5q99ztEtftN4t8W6N4F8O3+u+INSttH0exj825vb2Xyool9Wav5y/2kLz4cXnxo8U3vwka/TwRc&#10;XbyWS3tt9n8n5vmESht3kbhuj3qrqjKrLuWgD9W/+Crv7QvhPwj+z7rfw0fUba88Z+JnthFpkTK7&#10;2kEVxFO08ufuKfK2Ln5mZ9y/cbb49/wRW+FGoWc3jz4kXcMsGnTwxaHp7N9ydt3m3Df8A2Qf99N/&#10;dr5F/Y8+Ath+2H8eZdG8ZfEAabdXZbUrn7XK0uq6w3LzLBI6sjS7dzMztu/j2Ptfb+3up6h4G/ZV&#10;+Bt1dxWMXh/wR4R013S0tFUYRP4ELt88sr9N7bnkf5m3PmgD1Oivkv8AZ4/4KMfD79pr4m2/gnwf&#10;4V8ZR6g9tLeS3eo2VslrawxgZeVkuXZRuZEHyn5pF+tfWlABXJfEPx/oHwu8Gav4p8U6rDoeg6XD&#10;591fTnCRL26cszNhVVfmZmVV+ZhXW18xftafsZ2/7Wk2lw674+1/RNA0yIyRaFpqxfZWuPmzcSbl&#10;+ZtrbV3fdXdt2733AHw3p/8AwUui+KH7a3gjxL4o1Kbwb8F/DdzfvZ2LW8sr72sLiBLq5SJXZ5Xa&#10;XbtXcsSttH8cr/cOj/8ABSn9nLX9YsdK0/4hm61G+nS2t4RoeoqXkdtqL81uP4jX4vfsh/BXT/2i&#10;P2hPCvw81TULnSrDWftXmXlmqmWPyrSaddu7j70Vfpr4U/4I4eAPCXifRtcg8eeJJ7jTL2G9jieK&#10;32s0bqwX7n+zQB9N/Gj9sj4P/s+eKLTw78QfF3/CP6vc2aahFbnTLy53wMzor7oInUfNE4/4DXS+&#10;JPj/APDvwj8K7D4k674pttL8F6hZwXtnqd2jp9pili82LZFt81nZDu8sLv6/LX5R/wDBar/k6Pwr&#10;/wBiba/+lt7XY/AT9mfxj/wUP8LeC9c8c6teeD/hP4M0W08MaHYWXz3F/JbW8UVxcRM6bE3yx/NL&#10;sb7nlfN5W6gD7T+G/wDwUd+BPxV8SQ6BpfjX+ztUuZRFbJrFnJZxTk/3ZHXYv+67KzHG2u/+Nv7V&#10;Xwr/AGefJj8f+MrLRr24G6HTo1e6vGT5tr+RErOqfIy72Xbu43V+f3xF/wCCMN9aeP8Aw0vgrxc+&#10;oeDb3UFh1f8AtUJHe6ZahdzyqyrtnzsZVXavzPF/CXdOV8B/8EuvGXx2+KXjHXvEOpT+CfAces3d&#10;vpsl6j3WoXtrFcNFCIkkf5Y/KTassrHom1XX5qAPsjTP+CsP7OmoXpgm8TanpkQHFxdaLdeWf+/a&#10;s3/jtfVHhLxdonjrQbPW/DmrWWu6Ndqxt9R02dZ7eYI21trr8p+ZWX/gNfmR+0Z/wSD8OeBfhLr3&#10;ib4f+LtZu9Y0Oxl1GXT9eWOZL2ONS7RRNFErRvtU7fvbmAX5d25eQ/4IxfFTWtO+Lfir4ePdNJ4b&#10;1LSm1eO0ZnYR3kUsSb0+bau+KR9/HzeVF/doA/Sj9oz4xfC74R+Blf4t3lpb+FtYn/s/7PqOmS6h&#10;b3T7Wfy2ijilzwhPzLt+Wr/wH+Lvw9+MngFNU+F2ow33hawl/suL7LYy2UMDRon7pIpIk2qqsmNq&#10;7a+O/wDgtl/yb94H/wCxnX/0kuK3/wDgjJ/yafrX/Y2Xn/pLaUAe3W/7enwLuPiWnw+j8cbvF0mr&#10;/wBhpp/9kX4/03zfI8rzPI2f635d27b33Yql8Yf2/fgb8DvEE+g+IPGcVxrlq4SfT9HglvZIHDsr&#10;rI0a7EZWX5kZt/8As1+LnxL0nXde/bN8WaT4Xklt/E1/4+urTS5YJ/s7rePqTLEySZ/dNvKnd/DX&#10;6W/Cb/gjr8L/AA/4Wgj8e6nq3ivxJLbg3T2t19ks4Jf+mCKu/gYXc7Nu27tq/doA+ifgZ+218H/2&#10;hdYj0fwl4wifxA6Fl0fUIJLS7k++37tJF2y/Ijv+7Ztq4LYr6Ar8B/24/wBlaX9iz4v6EnhbW9Vu&#10;NEvrddT0fVLpliu7aeKXDoJYtu50byn3qqf61f7u6v2T/ZL+Lcvx1/Zw8A+NLuVptS1HT1W9kMax&#10;+ZdRO0Fw+1fuq0sUuKAOE+Df7XX7NfxJ+KzaV8O9a0268eeKC3myWfhy6s7jUfJiaX97O9um7ZGj&#10;/favRfjf+1B8Mv2cG0b/AIWL4n/4R0ax55sD9gurrzvK2eb/AKiJ9u3zU+9/er8Xf+CXf/J9Pwy/&#10;7in/AKa7qvqf/guX/rPgr9Na/wDbCgD7qu/2vPhDp3wi0z4mXfjqxs/BepvKtjfXME0ct4YpmilS&#10;K3ZPPkZWVs7U7bvu15XpH/BVX9nfV9b+wN4rvbBC22O+vdKnSCT8VVmX/gSrXxH+wv8A8E7Ln9p7&#10;wHpvjj4keIdVtPAsAlsvD2lafdq1xMiXDtMwdt628Hnmb5FXc7NK3yfK0nqX7ZX/AASy8B+Cvg54&#10;k8efDFtT0rVfD1kb+40a8u/tNpcWsW9p23P86yqnz/fZf3W3Z826gD9NdD1rTvEukWeqaTf2+qab&#10;eRLNbXtpKssU8bfdZHX5WWptR1K10qyuLu9uY7WzgjaWaeZtiRqvLMzHhV4r8rf+CMXxs1qTXPFv&#10;wqvbi4u9GisDr+mq0oKWbLMkVwijrtkM8bddqtG3GXauF/4Kd/H3xf8AGP8AaMf4K+Gprmfw9pdz&#10;a6cmk2cuBqmpS7GBf+9taRYlRvlVk3fxUAfoZ4x/4KGfs7eB70WmofFTSLidl4fSIp9ST/v5axSL&#10;+tYX/D0b9mT/AKKZ/wCUHU//AJFr5V8Nf8ERzP4RibxB8UPsfieVVZ00/SvtFpbt/GnzSo0v+98n&#10;+7XxTL8CtK+Cv7T0Xwz+Nk11p2i217FaalqWgXMS+VFKoaK7R5Yn3RDejt8u7buXCsNtAH7y/Bf4&#10;8eB/2hfDF14h8A63/wAJDo1peNYS3P2Oe223Cojsm2dEb7sqf99V6PXjP7Mv7Mnhf9lTwJf+EfCm&#10;oavqGnXmpPqskmrzxSTCV4ooio8uKNdm2BP4f73NezUAFFFFABRRRQAUUUUAFFFFABRRRQAUUUUA&#10;FFFFABRRRQAUUUUAFFFFABRRRQAUmKWigD54+NX7KXhLx3NqXiW20u/XX2R5ms9Nu0tVvpf9ppFZ&#10;VZv7w2/7VfJZ03xXY6vLZ+EPhTc+Hr2J0xLc6fPfXsXH3/NnTbF838USxf79fpuOmM5rzf41eC9D&#10;8d+DjoOvXl7ZRX9zHHA+nzskjS7vkUr91l9VfK8/3trV4ONwEJ/vI+6ezgsxnR/dy96J+bfi3Qvs&#10;IurvX/FC6p4onZG+yWsn27+L5vPut237v91pf9rbXI19SeP/ANkK3+E+mf2ubbX/AIhp5mYrHSoF&#10;t44tv/Pwys0rLt/55Kv3PvL8teM6npfjDx5BDPPpf9l6DpyMkamD7Fptijf7bfLub5fmZmlb5PvN&#10;XyGJwdSlK8on2+FxlOrG0Ze6cDVvS9UvtC1G3vdNvbnTr2D/AFVxaStFKv8AustSa7b6baXaQ6be&#10;y6jFEm2W6eLykll/j8pW+bb/AHd21v8AZX7tR6rpV5ol69nfW0tndqqO0My7HTcm9K8/llA9X3Kk&#10;D7D8C/EHSPiBomkSW+rQ3GvyWsUF9ZXEqxXT3SIiu6r/AMtdzJu3Lu+/822u3stR1jwrc74XutPk&#10;b5trKy7/APgDfer4As7OfUrq3trOCS5u7hkiit4l3vKzfcRE/ir1+Px1D+yTZO2r6veap8QWj3Wv&#10;g7T9RZbKxb+GXUWif5v73kL/AA/e+/8ALpQwMq9Tnpz5P7x8fmbw+XUfaVJX/unuX7Rs1zr+k6an&#10;j7WX0TwdpQW7mCQqLzWLx/mW3gj/ANiNlXd93c7f3Pl8HP7RmkauG8M6p4Nso/hrtRYNLshi6s2X&#10;/l6Wf+Kf+9v+993+/v8AG7L9pTXte8bS6z48SDxlbXTfvUu4Ime3T/p3+X90v+x91v8AebfXu+o+&#10;LPhVpng2PxEbfSprGXesUMVpF50sq/8ALLZ/e/3v71XmWZVsDWjShT9pf7X8x6nCuZ5BicHVnjIP&#10;mj/27y/3onvvhe10eDwJoUngu+/tPwvp0CRQ3sL5aOXd5rGVf+WUm5t3/AlrZvNW1vxXPtnludRZ&#10;Pm8qJfuf8BWvzz0T9qLxb4M8dJ4g8KLZeHrFH2to9tCotbqLf92df+Wv+98rL/Dtr6Bu57f9q3RL&#10;jVPAXiTV/wC3YESa/wDh/rmqyztH/fls3lb97H/n5dyrXVUy6den7WnPl5viifH0c2wOJxs6FN+7&#10;9mUj17xR8QNI+Glre3uo31umqwRSLa6UkqtdPOyts3RfN5W1vm3t/wCPNXxjq+r6hr+oS3+qXtzq&#10;N/J/rLq6laWVv+BNUF/YXOlXlxZ3ltLbXcDeVLb3C7Hif+46fw1Jpel3etX0Vlp9tJd3sv8Aq7eJ&#10;dzy/7K/3mrzFH2MfZRPv8LhoUv3hVoq7pFtZXN8kGpXbadbt8n2tIvN8pv4Nyfe2/wB7Z83+y33W&#10;7LS9J8YeAEmu7HT/AO2vDt/sWV4YPtum6iqv8it/tf8AfMq/7LVrClzm860IGT4U0WDUVgudL8TR&#10;6R4kgk3xW9632NW2/daK63bVb/rr5X+wzV3U2neMp9WisvGPwtuPEl0zv/pCadPa3tx/fZbiD5ZW&#10;/j3SrLXe/Dz9k2H4w6f/AGolhrvw52v+8t9TtVnt5f8Ar13Osqr/AL27/eavqz4IeBNB+G/hu50D&#10;Qb6+vls7lorg6hMzOkuf4VztVf8AdHzV9FhMtlLWXux/rofMY3Mqcfg96X9faPPvgl+yl4R8KzaX&#10;4ovtJ1CDX1/0iLT9Svo7lbCX/Z8pFVmX1bdt7V9IUtL0r6+jRjh48sD4ytWlXlzSFooorpMgoooo&#10;AKKKKAPws/4KF/tPeKP2lvjze+ANEku7jwj4f1N9J0rRLFd51C/RjC05Vc+a7vuSL+6h+VQzvu+0&#10;v2TP+CV/gn4c+Fo9V+LGnWvjPxdfwMs2nz/NY6YjoU8pFz+9l+Zsy/wsF8rbt3v+X/iTSNX/AGUP&#10;2qZYbu1kvtT8D+J4ryJNQHlfb0guFlidv9mVNjbv7r1+uOif8FXv2etS8HLrF54g1HSNTMDySeH7&#10;jSriS7DJnEYeNWgy2Pl/e7fnG7b8wUA/NP8AbH/ZM8U/sU/FOz1PRLy9fwrc3v2vw34kgfZcW8qN&#10;vWGV1+5PF/f/AI9u9dvzKk/7UP8AwUF8dftPfDDwn4N1OFNItbKIS62bNtq6teI3ySsv8KKvzeVn&#10;bvYt/Cm3q/25P+CjN7+1FpDeDvDeif2B4CE8dy39ppFLqF5InKu2NywKP7qMzcff2ttr531jwR8R&#10;f2bPFfg7xB4g8P3XhnWP9H8QaONWtUbzdkm5GeNv9pPmRxu+7uUbloA/Xr/gmb+yTP8As7/CmTxJ&#10;4jtXtfHPixYp7m2uYdk2n2i/6q2YN8yv829x8p3Oqsv7qvtivA/2RP2qvDv7Vnwvt/EOmPHa+IrU&#10;pb67oe757C47H3if5mR/4vmX7yOq++UAFQXX/HtL/uNU9Ryoroyv91qAPwG/4Jd/8n0/DL/uKf8A&#10;pruq/f2v54/2PPiFpv7OH7YHhHXvHMV3pdnoV/d2GqKYD51m8lvPauZUPzfu3l3P/FtRsKzfLX7S&#10;+Lv23/gN4I0NtTv/AIseFbyBTtMej6jFqNw3/bK3Lv8A+O0Afmd/wWq/5Oj8K/8AYm2v/pbe1+nv&#10;7Hmh6d4e/ZM+D9tp1rFY28nhbTbt4oRhWlngSaV/955ZXc/7TV+UX/BV7xpZfEn4w/DLxdp8NzBp&#10;uu/DzTNUtobsKsyRTXF3IivtZlDbW5wzV+uP7Jv/ACaz8HP+xN0b/wBIoqAPV6+f/wBpP9tH4Yfs&#10;rx28PjHU7q5128i+0W2gaTD9ovZIt4TftZkWNfTey7tr7d21q+gK/nu+CHjTRfjF+29oPiX453EL&#10;6drGvSz6t/azMbdJdj/Z7eQS7tsCSrBFsf5ViXa3yUAfYPiz9uf9or9qDwXrsfwk+EH9geDJdOul&#10;vvEepf6SPJX5ZWinl8qDft3Dytsr/wB2vCP+CPH/ACd7/wBy9e/+hxV+t/7Q3jDwz8M/gR4sudZ1&#10;Sw8P6Wui3VpbCWRIlZvs7KkUSfxN/dRa/I//AII+OqfteKGP3tAvdv8A31FQB9a/8Fsv+TfvA/8A&#10;2M6/+klxW/8A8EZP+TT9a/7Gy8/9JbSuQ/4LE+ItM8Ufs2+CNR0jUrXVrCTxS0a3VlOs0LslvcI6&#10;h1OPlZWX/eXmuv8A+CMn/Jp+tf8AY2Xn/pLaUAfnToX/ACku0/8A7K9F/wCnqv6Cq/n10L/lJdp/&#10;/ZXov/T1X9BVAH5Vf8FzP+aKf9xv/wBx9fVP/BLv/kxb4Zf9xT/06XVfK3/Bc3p8Ev8AuN/+2FfV&#10;P/BLv/kxb4Zf9xT/ANOl1QB+V3/BLv8A5Pp+GX/cU/8ATXdV9T/8Fy/9Z8FfprX/ALYV8sf8Eu/+&#10;T6fhl/3FP/TXdV9T/wDBcv8A1nwV+mtf+2FAH1R/wS3/AOTF/hv/AL2p/wDpyuq9f/afXf8As1/F&#10;pW+7/wAIlq3/AKRS15B/wS3/AOTF/hv/AL2p/wDpyuq9h/ac/wCTa/ix/wBilq3/AKRS0Afk7/wR&#10;g/5Oq13/ALFK7/8ASq0qp+394M1z9mn9u2z+JcGlfadIv9Vs/FWkyTFvJuJ4GieeBn2/e82L7q/d&#10;SWL+9Vv/AIIwf8nVa7/2KV3/AOlVpX0t/wAFbP2lZPAPhLSvhhB4XsNTfxJay3U+q63Yefb2qKxj&#10;X7Lu+X7T95i//LJWTg+arKAen+Hf+CrX7O+seGYNT1DxXe6BqTwhpdHu9IupZ42/ub4omib/AL7/&#10;AO+a/M74p+J9W/4KI/tpRDwxp1zp1trtxBp1jFdKjS2VhEvz3Euz/Y8yVl3N97YrP8tfRX7KP/BK&#10;/wAA/Gv4S6F418QfEy91b+1baK4fT/CjwINPd03Nbyyusu6VNw3LsXawZefvV+hXwD/ZP+Gn7M9h&#10;LB4C8OR6feXUaRXmrXErT3tyBt+9K/Kqdu7Ym1N38NAHs9FFFABRRRQAUUUUAFFFFABRRRQAUUUU&#10;AFFFFABRRRQAUUUUAFFFFABRRRQAUUUUAFIaWkNAETkJ8zdMV5X4Uvz8QviJe6wTu0rR18ixX++7&#10;dZf8/wCzV741+K20DwybSF8XWobov+2f8f8A8T/wKtL4RaCNE8C2AZVE11m6kI/2vu/+O7a8arUd&#10;fFRoR+GOsjqjHkp8/wDMdtkE15J8Xfhf4Q+Ml5Y6HrkN3Pf2iySxTWU/lm2Vtu5m/h+b5f4WrvPG&#10;XiiLwnpL3L/PK3yQxf32rN+HWkz2ekyajeu0uoai3nyO3UL/AAr/AJ/vVdWtGrW+rQ/7eJp81KPt&#10;D5r8dfshan4J0+CT4Y2dtealtbzdQ1i5338f3Nv2f5Vijb5f9b99f4WWvL/Dn7EHxJ16/P8Aa/2D&#10;QoGl/ez3Fz577f4nRI929v8Afda/RfgVwnxMg8TtpBm8O2kOteUGe40k3sthcXI/hEN0jfum6/Ky&#10;7W/vx/erCplNCcuY9CGb4mlHRnwp4+0/xJ8G47/w58Jvh34v1bxCV+z3nj650C63r8m10sE2/ul/&#10;h8373zPs3/K1eafCmX41fD/VHXUPAPjXWtEup3luoZtIunlVmfc8sTun3t/zf7X/AI9X0jpnxFsf&#10;Her3GleHviVr/hvxVExhk8K+M7uWzvRLv27Fl3+Wzt8u1F+bn5q6fx54++Jnw1+G3/CSS6beahfe&#10;G2EGvaTdyNs1HTmORcQXC/dlhztaVf4X3y7tiV5tShRxUZYGtR5Ynz9eNR1f7Uhi+aUf62PKPi14&#10;+8XeCvCMVx4Y+GXjPxNr95ButbSHw5eeVB/Bunbyvl/3fvN/sq+6vivRLn9q3R/iFc+Mf+EA8e3u&#10;oXG2Oa2ufDN61rJEm/bF5XlfKq7n27du3c395q+/tE8eXfxY0CfxF8OfGuvalb2/zX3h+61CX+0t&#10;OP8AtJv/AHkX+0v/ALK1ddffFXWLv4oeIPhFDq1wuoaZ4Lt717mGZvtB1SJ1nlVH+83mxSr/AN8V&#10;5eVZZhcvhVoKhzf3pfaPosTmjxXsayqR97+U838IeNde8QeBn1y8+GfjjR9Sg2LPolx4euvtHm/9&#10;Mv3X71f9r/vrbXz74xX49+KfFUGtWngzxvoTWMvmWMOn6VeRfZv4N25U+dtrfe/2v7vy19LeKvih&#10;L8D9Mj1L4ieLdfbVZYvtGn+EbHU5ftt4P707b/3EX+/8339vzJXeeH/FHxS8dfDLTtQeC6h8SeLP&#10;KvobTT2aK30fTl/49181n/1sv+tZnbc24r/Ai1jleV4XL3PHRpy5vsx/+RPOzjESzatDBqtbl+Ll&#10;/wDbjhPA9ndftQadb6H8Vfh34l8HfECCBktvGEOhz29vebV/5ePl2q3+y/y/3GXfsrlvFP7DXxC0&#10;W6ddI+weILTf+6aGfyH2/wC2sm3Z/wABdq7pfiXp/hzxHZaBdfEPxB8QvFt1OYofDPgq/luPm+b/&#10;AFt0zKiou07/AONPvV9U/DyHxAvh2A6/b2+n30nzLp9vdS3jWi/3HupcNO/Gd+1VH3fm272+mjhI&#10;5hHnq0uU1weY1cBH2FKv7TlPmTwF+yTrPjO0uG+KNhbW1zszFqmmXf8AxMmYN/y12q0Un+++6T/b&#10;b+H2v4SfCPwd8EdTutJ0WK8TUb6NHlur2febpF3/AMK/INvzfwL96vXxjoK5L4gaDLqukJdWe5NR&#10;sG+0QMvX/aWumWEhhaftacfeiVLGVcRLlnL3TrO/sa8q8cXcvw/8cWPiOMt/Z2oL9l1FF/2fuP8A&#10;723/ANA/2q7LwN4sj8WaOs/ypdRfLPEv8D1T+KOg/wDCReCtShA/exRmePK5+ZPm/VQy/wDAqqtK&#10;NfDe1o/4kc8P3dTlmdXDMlxEskbb0cblZanHBryz4HeLf7W8OHTZpN91p/7tf9uL+D/4n/vmvU/4&#10;q7MNWjiKMaiM6kPZy5R1FFFdhmFFFFABRRRQB81ftZfsN+AP2trOC51nz9B8V2UbRWfiDT0XzQuG&#10;2RTo3+ti3nft+Vuu103Pu+Ok/wCCHVz5uH+MkXlf3l8M/N/6VV+rVFAHyR+zZ/wTa+En7PN/Za4b&#10;Gfxj4wtSssesa9tZLWVdnz28C/JF8y71Zt8if369K/am/Zk8LftWfDG58L+IQbG+gLXGk6vDHvm0&#10;+528OF43qejRfxL/AHWCuvttFAH57fs7f8Eu/Ef7NHxQ03xt4Z+NxeW3/c3difC+2K+tmZTLBL/p&#10;h+Vtg/3WVG/hr9CaKKACiiigD4b/AGpv+CW/gj9ojxldeMNB1ubwF4m1GTzdQeCzW6srx+d0xg3o&#10;Ulb5dzq21sbim5mavFvD3/BESyi1mzk134tXF5pSyI1xbafoawTSp/EiSvO6o3+1tb/dr9TaKAPg&#10;r9pT/glpZ/HfW/BM2l/EObwtpXhXwtZeFrO0udI+3ySQ2zS7JHk8+L5tsvTb/DX2F8JvA5+GPwu8&#10;HeDTff2kfDujWekC+EXlfaPIgWLzdm5tu7Zu27mxXZ0UAFfn1+0t/wAEmPDXxt+Imo+MvCvi6bwR&#10;fatM91qNjLpv2y3lnY7nli/eo0W5tzMvzZZuNtfoLRQB+c/wf/4I2eAvCOstf/EHxZeePYFP7rS7&#10;W1/sq2PysP3rJK8rdVYbHT7vzbq4mX/giJAdckeH4tSro3n7lgbQA1wsW77m/wC0bd23+Pb/AMB/&#10;hr9TqKAPjv41/wDBO3QfiN+zp4I+D3hvxXd+FtD8K373sF9e2Y1Kecsku8NiSLDM87v8vy9tvSvR&#10;P2Nf2XT+yT8KL3wZ/wAJKPFf2rVpdUF7/Z/2PZviiTZs82T/AJ5fe3fxV9AUUAfnxZf8EovsX7S0&#10;Hxb/AOFoBvK8Wr4p/sj/AIR/G7F79q8jzftX/AN+z321+g9FFAHyj+3H+w4f2zj4KB8af8Ih/wAI&#10;2LzppX23z/tHkf8ATeLbt8j/AGvv16p+y98D/wDhnH4F+G/h3/bQ8QjRvtX/ABM/sn2XzvNupZ/9&#10;Vvfbt83b97+GvWqKAPz8/Zi/4JV/8M3fHLw18Rv+Fof8JF/Y/wBpzpp8P/ZfN822lg/1v2p9u3zd&#10;33f4a9V/bj/YdP7ZzeCgfGg8If8ACNi96aV9t8/7R5H/AE3i27fI/wBr79fV1FAHkf7LvwPP7N/w&#10;N8N/Ds62PEY0f7V/xM/sn2XzvNupZ/8AVb327fN2/e/hrr/if4MPxH+G3ivwmt5/Z39vaVdaWbzy&#10;vN8gTxPEX2bl3bd5O3cK62igD4T/AGU/+Cftj+w7448QfEvU/ibFr2lwaBdWt4txo32FLaHdFO87&#10;S/aJflVbc/w18VftLftZeNf+ChXjDTvh54D+HdrLYLfNNo0Ztlm1dhzmSSfdstkZdrOq/Iv8Ur7d&#10;1fsF8dPBt98RPgp4/wDCmmvEup674ev9MtWlfaglnt3iTc393c9fin+wT+0ZpH7HXx81z/hYWg31&#10;naXls+iahN9kxfaVKs6s2+NsNs3J+8T73yLjds2sAdD4b/4JoftUeAxB4h8M2C6LrqxttXSfEcNr&#10;fRbv4fNWVV/8fq7YftoftXfse+MLLw18RJdR1GC3Z2bSPGMKXP2xN3zPFer+8kx/C6ysm7+992v0&#10;ag/4Kafs0ywCUfE6ALjo+lX6t/3z9nr4H/4KaftvfDr9o/w14e8G+Aoptai0zUv7Sl8R3NobdSBA&#10;yeTAsn73a/m5feifNCn3uqgH6kfs5/HHRv2i/hHoPjrRY2tYNRiZZ7OVwz2lwrbZYmx/tZ2t/Eu1&#10;v4sV6nXxp/wSt+EutfCf9lG0bXoXtb3xJqs+vxWkybXhgkihii3f7ywCT/dlFfZdABRRRQAUUUUA&#10;FFFFABRRRQAUUUUAFFFFABRRRQAUUUUAFFFFABRRRQAUUUUANBpCcCkHArJ8T6x/YegX+ofKfIge&#10;RQ3dsfLWc58kOaQR1PAfiHfHxp8TlskfZCtxFp0b7fu/Ptf/AMe3V9HQRrbQqiqqRou1VX+Gvmr4&#10;MWD6l8QLGRlDeQstxL/3zt/9CZa9q+JfiA6F4ZmWN9lxdfuIv/Zm/wC+c18ngK6hRr46oepiIe/C&#10;hE4bUL1/iL8QILdW36dA3y/9c1+83/Av/iK9pHFeV/BTS0+z3+pPt3bvs6f7P8Tf+yf981zfxt/Y&#10;o+EX7QBuJvFHhW2i1uTcw13SR9kvVZgPnZl+WVvl/wCWquv+zXZk0JToyxVT4qhhiuVT9nH7J75i&#10;ivye+J3/AAR213Qr+51H4eeJNJ8V2CrLs0TxRFLZSom07FWe2+WWTcP4vKXpuq/+xn+yD+0j8Er7&#10;Vr+Czn8DSTmITxT+KbNrS/RG72qWt4rN/tb4m+Ztrrur6Q4j7Z/aP/ZU8MftDaak18jaR4ktoylp&#10;rVtGHdF/uSpwJU/2eq5bay723fDFn8QPi9+x74utPCHjtrjV/A0rfZZ9Nvl+22V/Y/cZLV5Pu/K/&#10;3Pl/h3r/AA19yeO/iV8avBN7o1rovwhg+I9tLaLLqOp6d4gtdIa3n8190SWtw0u/5PL+bzfmLn7u&#10;K4XxN+114T1i3utC+KvwR+I/hzRF/wCP6+8Q+Eftuko6/wDTWB5d/wDssq1MonkYrLvay9pSlyyP&#10;lf4b/BmfwR+2j4R0rQtUnh0Cadde0rV7dmP2nTPKedPn+X5HVWgf+98/96uW+HnxslvP2zNN+IDS&#10;v9n1TxG8Ye/bH2eznZ7dFb/cif8A8cr6r8C/F/8AZf1/R4rHwn8WNF0i20OR5dIh8RyNa/2d5q7Z&#10;bdPtgieW2l+fzYmZvv8AytFti2eX237HPhzTvjFH4oGuaD/wpyNP7Tgu5tXgltPN3f8AHk8rv80S&#10;N8zN/FEu3duaseSR8/Wy7E0uVUv5jzux+Cpuv2lfHj+O7m7l8IeD7ufV9c1G/leWW5tVfdaRM+Pm&#10;lnTyvl3bmXdt+atKw8R/Gv8Abo8bX2jWOp3Vh4SEu64t0Yx6fYQb9yJLs2+e3yrt3bmb/YXft+h/&#10;iP8AGn9mDSdIttK8X/FnT9f068n/ALQ1G00i6e+/ta83rslums1Z22bE8qLcsSqqfKypFs6bRv2x&#10;fD8MFro3wy+CnxJ8R6Rs8vT73RvCv2DSG/2RLO0QiX/gFX7NHfTymd783LH7R6V8A/2aPCn7Pugr&#10;baJaLd61LGEvtauEX7Tc8j5fRI+PuL/d53N81ek+LvE2m+CPC2reIdXuhYaTpNrLfXl0ys/lQRLu&#10;d9q/M2FWvn0fFT9p/wAZGW20P4JeGvADD5otR8ZeKlvopV/u+RZJuVv+BV49+09+zB+1P+0R8OLy&#10;w1v4i+ELeBVjkbwd4bsri0sr6SNiyl7iXfKzbtu1H/dblRvl27q1PoqdKNKPLA9D+F3/AAVF+BPx&#10;P8Tx6F/auqeFbueXybabxDaLb287f9dVd1T/ALa7K+vWG5a/AL4Pf8E+PjR8UvH/APwjt94M1fwf&#10;YW1x5Wo65rdm0Ftap/G8W7b9ob+6sW7duX5lT56/fqJPJiVP7q0nqbHi8lw3w6+Ikq/c025fey/w&#10;+U3/AMS1ezgBxnPBFeZfGnSfP06y1BV+aKXym+X+Fv8A9n/x6tn4U6//AGt4cjglbNxafum91/hb&#10;/wBl/wCA18ngajw2Nq4Gfw/FE9GrH2tGNc8f8KXbeAPiq9s4aK1+0tZMH+X90zfI3/oLV9LdRn1r&#10;5s+OGn/YvHtxJu/4+oIpf/ZP/ZK908Fa3/wkHhTS792V5JoEMmP7/wB1v/Ht1aZVP2dWrhv5R4qP&#10;PCFU6Kloor6k80KKKKACiivOPj1qvj3R/hJ4ivfhnpkOr+OookOmWN1s8qV/NXfu3Oi/c3/xUAej&#10;0V+bn/C3P+CiX/RKfDf/AJK//JtH/C3P+CiX/RKfDf8A5K//ACbQB+kdFfm5/wALc/4KJf8ARKfD&#10;f/kr/wDJtH/C3P8Agol/0Snw3/5K/wDybQB+kdFfm4vxb/4KJFv+SU+Gx9fsv/ybTv8Aha3/AAUU&#10;/wCiVeGf++7P/wCTaAP0hor83v8Aha3/AAUU/wCiVeGf++7P/wCTaP8Aha3/AAUU/wCiVeGf++7P&#10;/wCTaAP0hor83v8Aha3/AAUU/wCiVeGf++7P/wCTaP8Aha3/AAUU/wCiVeGf++7P/wCTaAP0hor8&#10;3v8Aha3/AAUU/wCiVeGf++7P/wCTaP8Aha3/AAUU/wCiVeGf++7P/wCTaAP0hor83v8Aha3/AAUU&#10;/wCiVeGf++7P/wCTaP8Aha3/AAUU/wCiVeGf++7P/wCTaAP0hor83v8Aha3/AAUU/wCiVeGf++7P&#10;/wCTaP8Aha3/AAUU/wCiVeGf++7P/wCTaAP0hor83v8Aha3/AAUU/wCiVeGf++7P/wCTaP8Aha3/&#10;AAUU/wCiVeGf++7P/wCTaAP0hor83v8Aha3/AAUU/wCiVeGf++7P/wCTaP8Aha3/AAUU/wCiVeGf&#10;++7P/wCTaAP0hor83v8Aha3/AAUU/wCiVeGf++7P/wCTaP8Aha3/AAUU/wCiVeGf++7P/wCTaAP0&#10;hor83v8Aha3/AAUU/wCiVeGf++7P/wCTaP8Aha3/AAUU/wCiVeGf++7P/wCTaAP0hor83v8Aha3/&#10;AAUU/wCiVeGf++7P/wCTaP8Aha3/AAUU/wCiVeGf++7P/wCTaAP0hrwL49fsVfCT9pC7fUPFvhhU&#10;8QFPLXXtLk+y3oGFX53X5ZdqooXzVfaPu9a+W/8Aha3/AAUU/wCiVeGf++7P/wCTaP8Aha3/AAUU&#10;/wCiVeGf++7P/wCTaAOh/wCHK/wR/wChp8f/APgwsf8A5Dr0v4Mf8E0fgf8ABbVodZttBvPFur28&#10;nmW974ouVuRA2e0SIkR/3mRmWvE/+Frf8FFP+iVeGf8Avuz/APk2j/ha3/BRT/olXhn/AL7s/wD5&#10;NoA/SGivze/4Wt/wUU/6JV4Z/wC+7P8A+TaP+Frf8FFP+iVeGf8Avuz/APk2gD9IaK/N7/ha3/BR&#10;T/olXhn/AL7s/wD5No/4Wt/wUU/6JV4Z/wC+7P8A+TaAP0hor83v+Frf8FFP+iVeGf8Avuz/APk2&#10;j/ha3/BRT/olXhn/AL7s/wD5NoA/SGivze/4Wt/wUU/6JV4Z/wC+7P8A+TaP+Frf8FFP+iVeGf8A&#10;vuz/APk2gD9IaK/N7/ha3/BRT/olXhn/AL7s/wD5No/4Wt/wUU/6JV4Z/wC+7P8A+TaAP0hor83v&#10;+Fqf8FFP+iVeGf8Avuz/APk2qEvxB/4KMzzOyeAdFhDfwr/Zu1f++rqgD9MKK/Mz/hPv+Cj3/Qja&#10;P/5S/wD5Io/4T7/go9/0I2j/APlL/wDkigD9M6K/Mz/hPv8Ago9/0I2j/wDlL/8Akij/AIT7/go9&#10;/wBCNo//AJS//kigD9M6K/Mz/hPv+Cj3/QjaP/5S/wD5Io/4T7/go9/0I2j/APlL/wDkigD9M6K/&#10;Mz/hPv8Ago9/0I2j/wDlL/8Akij/AIT7/go9/wBCNo//AJS//kigD9M6K/Mz/hPv+Cj3/QjaP/5S&#10;/wD5Io/4T7/go9/0I2j/APlL/wDkigD9M6K+ePgdr3xwu/hdos3xJ0G1tfGjeeb+GM2m1P38nlAb&#10;Jtv+q8vpRQB9Cda82+PGofY/A/kL/wAvl1FC357v/ZK9KB4rxP8AaJuHVNCgWT907Tu6+p+QL/6E&#10;1ePmlTkwkzpwkeevEyP2e7ff4pv5/wCGKz2f99Mv/wARWh8YNXF94kSz/wCWVnF/4+3zf/EU39ng&#10;Kuoa8x6rHF/7NXJ6pff2jqd1d/8APedpdn+89fCY2v7LK6VKP2pHuU4c2JnP+U93+HOn/YvB2lq3&#10;3nj80/8AAm3f1rfuLmO0UNK6opZVyx/iZtq/qaj0y0TT9LtLdfuwxJH/AN8rXl/7Q/ipdG8KwWsd&#10;0LfUJ3uLyBM/Nmzt5bpX/wC/sUH/AH0tfoNHlwuGh/dieA/3tRnqNlf2+qWdvd2k8dxaToskcsTb&#10;lkVvusrVzfxR8et8NPA+o+Ix4e17xX9iMX/Eo8M2f2vUJ90qp+6i3rv27t7fN91Wq1c6np/gvR9C&#10;07bIwnmt9Ls4YF3lm2/+gqiO7f7KNXy9/wAFHfidreheDPCXw/8ADF5cWGv+M9TS3FxbsYz5ETJu&#10;Xep3Jullg/4AstdMq8aUOeRVGhKvVjSiQ+Iv2v8A4022nDUIvgVYeB9EupTFa658QPGlnpyJ/daa&#10;1bbIv+4rV5R4l/a2+JlxdNZeJ/2hfhX4ERYd8c3w68PXniOWV/7r+erRL/31RoP7FXw30xpZdSg1&#10;LxDcS/efUb5k/wDRWz/x/dWbrfjX4K/Bf4gaf4TXwjaW2ro8SNqC6dBstfN/jaeV933X3fxfLXyM&#10;uJIzm4UI8x9DTymn/NzHjnjbU/DH7QQe98S6x8Zvjbr9lIqpFY2Nno2mLF/1yiSfyv8Avlas/wDC&#10;j/CX9iCdv2S9Q+wtFsWdPG15/aCv/f2/d/8AIFfcyfIu1fuUV4dXijEyl7kTpjgcNHRxPhvwPqvh&#10;f9nwW03hLxV8Yfghrd9u+1Jrmj2es6Z/wCKVIGl2/wB/Zur23wz+1f8AFOO6e18N/H/4RePrVY1Z&#10;rnx/o954cuN391UiVYv+Bbq91dN/3vuV856b41+C/wAXfiVfeCpfB1tNrHnz263z6dAiXTRbt+2e&#10;J933UZl/2a9DDcS16kXzUvhMZZbRn8J7joP7YPxnXTrbVNR/Z9Hijw55nlS694B8W2errL/eaK1T&#10;5m/4E619L/C3x83xO8EWHiT/AIR3X/CgvTLjSPFFl9j1C32ysn72Le23dt3rz91lr4Q1j9jD4c39&#10;xFPpi6p4buIm3JLpl83/ALV316h/wTy+KGv6pD48+Gni/V7vWPEHhPUf3F7e3LSvLat8uxd3zbVa&#10;Ldz/AA3CL/DX0eX5xQzCXLE8zE5d7Gn7WMj7Gu7qGxt5J55UhhiUtJJK+1VXH3m/Ki0vIr2PfBIs&#10;qhmXcrbvmVtrVkWet2fid9askSQ/YLlrC6imXaC/lK//AAJWSVPzrzf9mrxBHqXhm5sGu2nurdLO&#10;6YP95lltYnd/+BT/AGj/AL5r1nWtUjH+Y8v2fu8x6N8QrNL7wfqkTfwwmX/vn5v/AGWvKvhNrH9m&#10;+KUt2fEV2vlP/vfeX/4n/gVe4XsK3NvLGy71ZdrV8yWN22nX1vcx/wCtglWVf+AvXxefS+q46hiT&#10;1MFH2tGdI6z9oe0VdX0m5/ilgaLd/ut/9nXTfAPUGvPB81u7fNa3LKif3Vba3/oReue/aFmW5j8N&#10;yxNuVknZX/79Ufs63Kx3+uQ/xvHE3/fO7/4uuilV5c2/xf8AyI5Q5sEe6UtFFfbHihRRRQAUUUUA&#10;FFfj7/wT9/Yr8M/tY/B3WvF/i3xn440zUrPX59Lii0TVYoomiSC3l3MJYpW3brh/4q9Z+M3wV+I/&#10;/BPPQbT4ofC34j+JvFvgbRZok1zwb4rv/tELwSyqjSpt2ovztEvyRb1+9uZdy0AfpTRXA23xk8Jv&#10;8H7H4mXmqwaR4Pu9Mg1f7fqL+T5UEqoy7/RvnVdv975a8d8L/wDBSf8AZ18WeIbXR7L4iww3d1II&#10;oZb7Try1t2b/AGpZYlRf+BlaAPqCiuJ+InxY8LfCxPD7+KNTOlRa9q9voWnv9nll8+9n3+VF+7Rt&#10;u7Y3zttX/arxu2/4KMfs63XjEeGo/iVZC+a5+zrdPa3C2TSbtn/H15XlbP8Apru2Y/ioA+mqK4/4&#10;h/EPw38LfCOoeJfFmt2ugaJYoZZr67k2IP8AZX+J3boqLlmOFXmvBNG/4Ka/s46zq0enp8REgkmk&#10;WKKe80u8gh3N/ekeIKq/7TbVoA+q6K4L4ifGHwh8KLLQrzxTrUekWWuanBo9hctFLKk11OrtEm5F&#10;barBG+dtqjH3q+aPiv8A8FNPgnH8LfHi+DfiM58XW2k3sejTDRbxke/8h/s+13t/K/1u37/y/wDA&#10;aAPtSivj39iD9rPwv46/ZiOqa540udZ8QeCtHa/8Y3V3b3Ustqv+kS72Zk/e/JE/+q3/AHNv92ur&#10;8W/8FDv2f/BE+mQap8QYRNqFhbalEkGnXlwY7eeJZoXlCRN5bMjo2xsPhl+WgD6Xor59+Jv7cvwR&#10;+EcGhS+I/Hlkg1u0Go2K2EU1681s33Jf3CPsVv4d23dhv7rY9N+GPxT8L/GbwbZeKvBurw654fvd&#10;3kXkKOgO1trKyOqujf7LKDQB2tFfLWv/APBSz9nLw7r11pE/xIgluLWR4pbiy028urfcv92WKJ1d&#10;f9pNy17dqfxc8Iab8NLn4hPr1vc+DLexfUX1ix3XUX2dfvOvlbmf/gINAHb0V8v+Jv8AgpD+zx4V&#10;urCG8+IULzXlnBfL9l028nCxSorpv2xfK5Vh8jfOv8SrXW/FD9pzwV4c/Zvvvirp3iy3/wCEdu9O&#10;c6Vq9rA90j3TqyQrsVG2sJfkZXX5WVlfbtagD3Oiviv/AIJ6/tY6L8UfgVa6Z4j8aXGv/EfRre/1&#10;fxJ9rt7h3hga9ndW83Z5bKI3j2pE3yrtUKNm2vpr4R/GPwj8dPBlv4r8Ear/AG34fnllgS7+zSwb&#10;nRtrfJKqN/47QB3VFFFABRRRQAUUUUAFFFFABRRRQAUUUUAFFFFABRRRQAUUUUAFFFFABRRRQAUU&#10;UUAFFFFABRRRQAUUUUAFFFFABRRRQA30rwX9oibfrukxf3YGf/x//wCxr3r0rwf9omHZq+kT/wB6&#10;F1/75b/7OvBzr/cpHdgv48Tn/hXqn2KLxOm7Yzaazq/+193/ANmrLrP8N3M8N1cQRJv8+Bkb/dXZ&#10;L/7LWhX5biqvOqUP5T6SMLSnI+pZUWa3Ktnay/w18UN4R134neH7XVdI1C3vNL/4RK00iO6lmWKL&#10;Tp45bcXSz7vmX9157b/4kf5d3yV9deNJtRXwRrU2jNt1VLCd7NwFb975TbPvf7WK+VPh94C1rRfH&#10;2sfZ7VF+E/iSxlvLy7efyrVLB0Z1+ff8kq79v/fX8PzV+nY73lSifO4b3OaR3/wt+Itt49+IuiWs&#10;CXmoaLoVrLp+mag8Tf6bcpEq3F5IP4FVNqL/ANfX+18nz18abn/hYv8AwURitJI/9H8FaHEHhf5k&#10;d2TzVf8A3t95F/36r6H/AGevEGj634yuG0TS2sfDcFjPZaGu58eVFLE1xK27+KV7iL/wHr5g+H1z&#10;L4q/bS+OWvXTf6RZ3LaUv/XJZUiT/wAdtVrz8dUlDLZS5j1cDGPt5S/lie2eJfEMXhfRbnU54pZo&#10;YWVWSFlX7zou9mZ0VV+b5mZlVV+Zmr89P2gPjJf+N/iKkfiLwVpenXXhyeeyn0+WWWWV2V9rRXFx&#10;E6b9jI2zZt++/wDer6k/a5hvPEnh7wl4K0q++zar4j1qKJU3bEaKJX3u/wDsozxN/wAAr5c/au+G&#10;Nt8MfiHp9tYtJNaXmlW8vmuv+tlVPKd3/wBp/K3t/tS18tlNKlBc8/ikfUYSMeY+1/gz8UL3x74E&#10;0jWde0Sbwxc33ywtLEyWt5tTfvgZvvfKjts3bl2P/Am6rKeP9bm8XrJFpWkv8NvsP29vG39uQfZ1&#10;i2N/7VXytv8AwKvm34d/BDxb8T/gz4QvtD8b3enWt1Z3Wl31lqE8ssUdr9qbf9lX5vK3+VFuVdqt&#10;s+/8zbvpi2+DXh22+FP/AAr/AMiR9Ca28ht7fvWffu83/e3fN/vVyYmlg6FWVv8AhjmlFRkRfFX4&#10;kXngrwRqmr+HdEuPFN7Z232pktY2a3toNrN9onZfuxbVZv7z/wDfTL8MfBD41XngP4iTXWg+CtJv&#10;7jWZbe1g0y383zUb7nlW8ru7L5rP833v4K9W8ZfAzxb8I/hn4v1XUfHN3dabZaZ/ZNhaaZPLb/ar&#10;WW4+7dbfvL/pEv7r5l+f7+1NteSfsr/De1+J3xS/s++3f2fa6ddXE+xtj/c8pHT/AG0eVGX/AHK9&#10;XCUsJRw0pL3v5jroRjGMz9F9B1ldf0uG8SBrbezK0TzxS7GV9v3oneJv+AM1eTfDe7bwD/wUZ0db&#10;ZkMPjLQ5Yrrf/Btidl2f8Csov++6zP2T9NufA0PjrwHqdz9p1XRNY+0M/wDfiniTY/8AwLZu2f7d&#10;QfHGH7F+0z+zxfQfubiXxDFbu6/eZPtVr8n/AJFf/vuuXK19XzLkh8J51aN4Ti/5T6u+JvxJtPhn&#10;8S7uSeG6ttJ1a0t7LV72GH/j1mYS/Z7pP+enyLOr/L/ywT+7tbye28FeIfhrokWvX1/Z2ei2fhe/&#10;0ttQhuVli1BpZZ3tfI2/M2/zYG/7Zfw16b+0D4g0vRfFFvNrGj/2poRso7XW4SHLSWk8z+VKm37r&#10;QS2//kx/CzCvP/iF8N9Z8VeLvD+n20IHwi0i0hvLa8S4xbmz2I0rs38UjfOq/wDAfurvavrcQ5e1&#10;ly/ZPmKPwn1/pdoNO0m1tmbeYIEi3f3tq4r5mm/1rf71fQHw+u9QvvAeg3WryNJqd1Ywz3DMqr+8&#10;ZAzLha+fHfeztXicUy5oUDbLfimbPxM1ddR0Dwiq/fjtG/8AQkT/ANlq9+z6zL4xvU/gaxb/ANDS&#10;uI8SXf2l9Pj2fPa23lf+PO3/ALNXdfs+Qs/i3UJT9xLPb/306/8AxFc+AqSq42nL/D+R01o8mGlE&#10;+hKKKK/UT5kKKKKACiiigD8//wDgit/ya14o/wCxyuv/AEisq92/4KCa1ZaD+xr8VLm+UNBJpX2R&#10;F27v3ssqRRH/AL7da+ef2av2Xf2tP2WPAt54V8H6z8ILzTbvUpNUlbWJdUlkMrRRRHDJCny7YUrd&#10;1P8AYy+Nv7SPjjSrn9o34h6BqXgDS9QXUoPB3g+CVYLiXYV2PK0UTqvX5maV9ruqsm/dQB4J+0dd&#10;eJf+Gdf2Jfh/baOPFNl4gjtb6fw5NdLbJqksUVp9ntWnf7isl1Kn3v4/9la9S+MWifHz4yfCK9+H&#10;l9+yF4asNJFlLBpBt/FOmKdHl2/JLbqjLs2ttO1doYAq3ysa+lf2wf2WF/aT+H2mWujaufC3jfw1&#10;eLqvhzW4sr9luF/gZl+dUfanzJ8yMiP823a3iGq+Hv26viBp7+A9U1LwL4S08RpBdePtHmlS8uo/&#10;lDtEFfcsjjcflig5+60dAHD/ALRPw08Xa3+xV+zL8PPirDLofiG48f6P4c1RILmKeWKDbe28Teaj&#10;OrP5Hlt/F81fSv7U37Pvw6uP2RPG3h5fCWkWOjeHPD19f6OkVusX9nXEUEkqyxMvzI25csf4/m37&#10;tzV47+3/APDKXT/2d/gX4Al8T6xf3L/EHR9Kl8R31y8+oSStBdI915jszbt7Fh83y8KOlN8c/CT9&#10;sn426Jd/CjxP4m8E6F4JlWK31TxtpUcovdXtcBZU8nd95/40VYFbay79jfMAcro3xP8AhPqn/BPb&#10;4F698fbK68QLZXKxaNoOnFnn1GeyuJbWL9xvVJV8hfn835MPt+9IqtyH7Xf7QHiT4sfAzxX4WH7K&#10;fiDwz4O0u2WSw8S+Kbf+zm0lEdf3sUDQbY3x8m2KX+Lb82dtfQn7TH7EWt+JfBXwWT4R6rZaX4g+&#10;Ec6S6HFr2fKulTyG/esi/wCt32sbfd2tuf7tcZ8Qvgl+1v8AtbfDu/8ADHxG1fwR8NNCltZmGkaI&#10;ks02qXSFGt0upN8qxQb13bonLesTfwgHKftV+G7fxj/wT/8A2SdAu3aK21bVfCVhK6feVJdKmRv/&#10;AEKvrD9qb4beFbb9lL4m2kPhfR4rTSvCGotp8CafEI7NoLKfyTEu35Nm5tu37u9sVwXj79lXxx42&#10;/Z6+AfgT7doFvrnw+1rQr7U5WuZ/s08FjbywP5DCLezNuQjcqD73zdK+iPi74Jk+J3wo8Z+D4bhL&#10;CXX9FvdJW6dN6QtPA8W8qPvbd1AHx98FfCmiaR/wSl8QalY6PYWGpaj8PNYa+vLa1SKW6Zbe62+a&#10;6/M+3p82etd9+yP+zl4K0v8AYe8M+HbvQrG/s/GPhqLUdbmeBUlvWuovtC+ayje3lebtRvvLsXbX&#10;Lfs//BL48aN+zH8Svgf4803wzZafD4cvNB8Ka1Y3Lut01wt0jNP95/KUyxbf3SNs/hZq+nfg14J1&#10;H4f/AAO8EeDdSktpNV0Tw7ZaRcS2rs8LyQWyRM6FlVtpZePlzz0oA+Xv+CWHwf8ACdj+yHpevyaN&#10;Y6hqnjF75NVnu7RJWnt1uJbb7K7svzQbIB+6Py7mb+9Xz9oE0nww/wCCcv7V9n4ZZtNt7T4iX+ix&#10;BPm22ckunWrx/N/eidk/4FX3r+xp8Gdd/Z7/AGbvCPw+8RT2F7rOj/bRPcaZKz27+beTzpsZlRvu&#10;yr1Ud68++F/7GckPwa+NPw88f3FhfaX498W6prcLaRK7PawT+R9nfMsa7Z4pIA/8S5VfvUAeLfCO&#10;L46eBPgvpvgrRf2P/CupeGLjT7dLppfFGlumrfIv7+4Td+9Z/vfNWb8Pfhb8Sfgv+wl+0h4a8deE&#10;W8F6G8F/qPh/TX1iLUvskE8R326ukr/KhRfvbdzO7fxV1ng/4e/tsfA7w9p3wz8KXfgDxf4ZtY3s&#10;9M8V6qZVn022UbYldNy/dVV2r5U+3O3cyrXqmh/ss+Pof2SvG/w/8SfEO88b/EPxbYXQuNW12/nl&#10;sra4li2rbwBgzRwIc8quW3M21flRQC9+xf8AAbwT4f8A2QPA2k/8I5pl/Z+J/D1nqWti7son/tF7&#10;mITkT/J+9CebsXfnaqrXzP8A8E7tJsvFH/BPb4taXrVvFrmn2GrawlvBfQLKkW3T7eVWVG4X52Zv&#10;94198fBHwff/AA3+C/gPwjqbwTanoGg2OlXElozPE8lvbpEzJuVW2lkyPl7jivCf2LP2TPEvwB/Z&#10;+8cfDvxre6XeT+ItWvroT6JNJKiQT2sEGMyRRHf+6c9McrQBl/8ABL7wVoEf7GvgfV10PTBrGoRa&#10;jbX1+lnELi6i/tK6XZK+3c6bVX5W/uivq3w34U0bwfpS6doWkWGiacrM62mnWyW8Ks33m2J8tfJ3&#10;7EPwz+P/AMBvCWofDHxdpHhJPCPh+xuj4f1uxuZJJby8luHl/ejdu8r96/8AyyRvu/er6Q+DqfEO&#10;LwXAvxPk8Ny+LfPk81vCf2j7F5W75Nvn/Pu/vUAd7RRRQAUUUUAFFFFABRRRQAUUUUAFFFFABRRR&#10;QAUUUUAFFFFABRRRQAUUUUAFFFFABRRRQAUUUUAFFFFABRRRQAUUUUAMHQV47+0VYs+naLehvkin&#10;eJl/3l3f+yV7HjpXDfGLRzrHgS/2rvmtdt0v+zt+9/47vrysyp+1ws4nRhpclWLPmywuVtr23lbd&#10;5Ssm5E/iSujmhaGV4m++rbPkrlK6a2m+02FvP/s+U3y/xL/9hsr8grRsuY+wPoK0udQvvhysmlyR&#10;vrD6Z/ozzD5PP8r5d3/Aq+PvBeleJdO8Q2fhJtHvNS+G/jLyriC0WWVkt7WVll3rMv3JIv4l/i2/&#10;N99Wr6w+EGoi88J/Z/47WRl/76+f/wBnr5Y1bxF4p+G/xF8TaPZaLd6x4N13U57CTRLhHRWeVvni&#10;iZf9Uzo+5dv3ldW/3P0WdSNXC0K54FKMoSqUz1b4HeMNB1T4iXsGiaabXw9bwf2DoLQpuR1i3z3U&#10;rem52i+f+Lcm75q+Y/B9jJ4Q/bj+Nvh+T5xef8Tff/11eKVf/Sqvq74cWvh/w/8AF2Hwb4Xsv9A8&#10;LaLP9pud+92uZ5bdvn/vNsi+9/tbfl2181/tGaf/AMKw/b98Na8yyw6Z400lbWe4dfkedUaLyl/7&#10;9Wv/AH3UY6nKtls4nZgJRVeUf5omf470q28T/tSeAI4tQheXRNOur26sfnd4l+6j/c2rvZk++/8A&#10;B/ub+G/be8M/8JrpulS6JdW2q6v4cWeXUdJtJUlu4LWVEZrh4vveUm1Nz/w791fUf9lWP9qPqf2O&#10;2/tDyPs/2vyk83yt+/Zv+9t3/wAFfm/+0RpV34C+PXiO70vXLl9Sg1BL9buJvs9xbSz/AL9Nnzbv&#10;l3r86f7P3a+Oy1xq14/3In0tHmlL3D7L/ZMtmtv2fPCSt9/ZdN/31dStXr9cl8KfGVt8Qfh5oXiC&#10;zVYYry1TdEn3IpV+WVP+AMj11teHipSniJ8xyz+I8t/af02XVfgL4wgiXe6WqXH/AAGKVGf/ANAr&#10;xT9h7wz/AMIhLqd7rz22lan4ggt30exu51ivbq1Xe7yxRN8zRP8AJtb7reU/92vpj4j+KtN8FeBt&#10;d1zV4o5tPsrV3lt5fnS4/hSL/gbOq/8AA6/PD4HWd38R/jl4dudZ8RXMOpT6gt1/aFw32iWWWL97&#10;8zO/3m2bN395l+Vq9zLoe1wVSMzqp80qcon15oWiW3hz9sDxLc3Oq2iS+INAiuLOydm819uxX/h2&#10;t/x7u33t23/gVVfjDv179q74AaHYxtc6ha6xFqEsKfwQfaInd/8Avi3lf/gFe8PpVi+pRag1nbPq&#10;EUTRRXbxL5qI3303/wB2vH/gzaN8Sf8Agok19A/+ieCdFl3OnzIzNF5W3/e3Xj/9+nrpyh/WcdCX&#10;8pwValqU5f3T6L+Pvi/RtF8c6Out2Ed3oD2zaTrnmo2fIvPmgZdnzfI1rK3/AKD8/wB3yDxjo3iX&#10;UNen8D2+mXWjfDTwzuvbiFJWZLizVnledpf43l+fav3Vb/cZq9z+KUWi6n8Ul8LeJYN+k+MNIitI&#10;Lhm2eVdWs0rrtb+9/pH/AH1sX+OvD5Ne8UeP/iFovhW60i70jwVoWoW2nNotv+9R/LdVSKVmb962&#10;1d33vlRGfb8jb/rcZ/FPnsP8J9e2eo6lZ/Du2vdVWNNYi01ZblF+VPP8r51/77r59SFppUVV3u7b&#10;FSvc/ixqP2DwfJHz5lzIkS/X73/steFTTfZrO4n/ALq7F+999v8Ad/i/j/4BXzXEc+fEUqH8p05f&#10;D3ZTMTVbn7ZqNxL5rTQ79kTv/dX5E/8AHa9d/Z1sGQa3duvyN5USP/32zfzWvF6+k/gnpH9leBbW&#10;VlZJrxmnbf8A98p/44qVvkVLnxfN/KXjpclDkPQ6KKK/Sz5kKKKKACiiigBN1G6vhT/gj/8A8kC+&#10;IP8A2P1//wCkllXf/wDBUb/kxT4l/wDcM/8ATna0AfVm6lr42uNP+Hd/+yx+yn/wsXUtR02GK88K&#10;TaH/AGYu77Rq/wBi/wBHil+R/wB037zd93/er2r4/wD7Tnw+/Zl0C31fx5rq2IvC6WWnW8LT3d66&#10;KXYRRr6ZQb22opddzDcuQDR+NPwN0H45WfhO31661K0j8N+IbPxNaLp8kaeZdW5fYsm5G/d/vW3b&#10;drf7Vem7q+Svh1/wU2+BfxFs9Pkh1vUdH1W/1O30uLRNUsG+2iWfeIn2xb1aLKffR227k37dy58T&#10;/ai8d6B8Lf8Agqh8JvFnirVYNG0HTPA1xPd31weEUxauowF+ZmZmVVVRuZmVV5IoA/SKivkn4Nf8&#10;FLfgp8avH0fhLS9T1LRdXu7n7Jp/9vWnkRajJzsWGVWfbu6KsuxmZ1VV3Ntr1348/tJeAf2bPDkG&#10;r+PtdGlQ3jvHZ20MTTXF46LuZYok+b/gR+Rd6bmXctAHrNFfLHwC/wCCjPwc/aH8Qw+HtH1HUfD/&#10;AIjun2Wel+IrZYHujjP7p43kj3c/d3Bjz8tdv8ZP2vPhh8BvEtxoHjPXpNL1a20b+3vJW0llD2vn&#10;NAu11UrvaRduygD3CivIv2b/ANpPwj+1D4Ak8XeD11KKwivHsZ7fVbYRTQzoiPs+VmVvldW+Vm+9&#10;Xzx/wWK/5NDX/sYbL/0GWgD7kpN1fA9l/wAEcPgXc2cEjar4z3SRq3y6nb//ACPXt37Mv7Dvw+/Z&#10;O13WtV8GXuu3Nzq1slrcJq91FMuxW3fLsiSgD6LpN1fJ/wAWf+ClHwU+DfxDk8G6rreoarqdrdG2&#10;1KfRrPz7fTJVxvWVyy79uTuWLzGVlZGG75awv2OvFmk+Ov2uv2pPEWg38Op6Nqa+Fbm0uoPuSxtY&#10;TbWoA+zqK81+C/x18H/tAaBqeueCtRl1LTNO1CXSrmea2lg23Eao7qFdV/hlX5vemaH8fvBniP41&#10;eIfhTY6hJL430C0S/wBQsTayokcTrEysJdu1v9fF/wB9UAem0V8pfHj/AIKOfBv9nrxDc+G9X1DU&#10;fEHiKzkEV5pfh61WeS1+XPzySPHFn/ZV9ynqtepfCH9pv4cfHDwJqHjHwt4mtZdB0xHk1Oa+/wBE&#10;bTtqb388S7diqvO/7nyN83ymgD1uivh/X/8Agr38BNH8RjTbaXxLrVmW2trFhpQW1X8JZUl/8h17&#10;H49/az8AWX7NGp/FnRfEvm+G5bWWKw1O3tpWZblt0UStEy7lbzcD51oA99or87v2Of2l/BPxl/Y3&#10;8TeBvH/jDXNT8Q6d4Y1288YXcy3E11HYSzXG+VZ3Vw7LBKu1fmPH3flr6i+GvjL4b/CP9l7w34is&#10;fETWfwx0fQ7eS01nVhtf7KEVYy42KzStlF2Km5nYKqluKAPb6K+K9A/4K0fs/wCu+MZNEk1PW9Jt&#10;Q22LXNQ03ZYy/wDfLtKv+88a19G/FP46eDfg18OpPHnibVfJ8KgxBL+0ie6R/N/1TL5QbcrbvvdO&#10;lAHo9FfGvi3/AIKq/AXwp48Tw2+tanq9usjQ3Ou6Vp/n6dAyuyt8+7fKvy/fhSRWByrGvrLw54i0&#10;zxboGm63pF5BqOlalBHdWd3A25JonXcjL9VNAGxRXJfEPx9oHwr8G6v4q8U6rFo3h/TYjcXl/cHC&#10;xL90fd+ZmZiqqiZZmZVUEmvk2z/4K+fAG48VtpMs/iSzsFbb/bs2k5sm/wBrajtP/wCQqAPt+ivK&#10;fiZ+0d4C+E3wz0z4geINaC+EtTe3+x6nZwPcpP56b4mXYp+Vk53V4X4n/wCCq3wD8OfEFvDD6zqe&#10;oWUcrRT+ItNsPtGmRMrsrfPu82Vfl+/FE6tu+RmoA+yqK5eb4ieG7XwOfGU2uWUPhX7Eupf2w8qi&#10;3+ysu9Zd393bzXx54h/4KbfA74p6T438EaZq+pWd1daReQ6fqepWXkWV9I1u21Ym3b0bJx+9RPmo&#10;A+6t1LXyl/wS5/5MW+Gf/cT/APTndV1/7UP7Gngf9rh/Df8Awmt5rVsNA+0/Yxo9zFFu8/yt+8vE&#10;+f8AUJ+tAHv1Ffjx4v8A+Ce/wz0L9vTwP8Gbe+8RN4T1rwxLrNzPLeRfa1mVrzG1/J27f3EfG3+9&#10;X2N4D/Zy+DP/AATf0PxX8TYdZ8RQ6W1rBZ302pyLebEedVTbHFErffdKAPsGivnL4W/t1/C34yfG&#10;3Vfhj4TvtR1XVrGOV01SGz36bdeUR5vlTq33V/vuqo2PkZ9y7vN/iB/wVi+BPgPxGdGtr7WvF3ly&#10;PFNqPh6xSS1idX2/flli8xf9qLcrfwk5oA+1aK8Q0v40fDL9oX9n7xf4j0jxC+oeBJtNv7TVby2j&#10;eK5tlWBvtCeW670kWN9wG3+JWG4NXGfA/wCIvwc/Z+/Ys0TxX4b1zVJvhFpDT/Z9T1G1kluv3uoy&#10;RNuRYlb/AI+JWX7n3fzoA+oqTdXxt41/4KofATwd46Tw0+t6prMaztBc61pFiZ7C1ZWKnL71aVOP&#10;vRJIrV6L+1FrHwr+JH7J2uat431+7j+FerW1jdTavoqM0zRNdQNAyfI33pPK/h70AfQtFfPOn/Hz&#10;4Sfs9/CD4O2t34km07wprml2GneG9R1OJh5tutvF5Mlw+xVi/dOju7hFX5vu153o3/BVr9n/AFjx&#10;5/wjqa1qtnbOVSPxFe6e0WnSMcf7Xmr1+88Srx96gD7Korz34t/GTwf8B/Bs/inxvrcWgaDBKsPm&#10;yK8jyyv9yKKNAzO3U7VX7qs33VavnfwX/wAFW/gD4uj1hrnWNW8ONpyPKiazp5X7Yq/xQeU0v/fL&#10;bW/2aAPsqiue8F+LdM8deE9E8S6PM0+k6zZQajZyyKyb4JY1kRtrfd+Vl/OuhoAKKKKACiiigBo6&#10;1Bc20V1A8ciK8Ui7XVh95as0hqZLmVgPjrxHosvhzXb/AE2TdvtZWVXdfvJ/A/8A3xU2gzf6Q9n/&#10;AM9/u/L/ABfwf7X+zs/3K9L+P3hTy57XXYI/kb/R7rav/fD/APsv/fNePV+SZhhvYV5Uz6/D1Pa0&#10;uY9k+D+r/YPEUtkz/LeR/wDj6/N/6DurP+OXje/+DPirTvEejRR3w1GB01XSJMIbqKDbtuEfb8rJ&#10;5u1jz8pT5dqbk5ix1FvNtdQgbZcLLu/3ZVr2zWNMtfib4Oikt5GsLzK3dneqnmvaXSfdYf3trbkZ&#10;c/MpZfusa9vJa8q2Glg3L3o/Cebi4RhVjVl8MjxDwZqnhLwl4DfxF4c1u/vtR8WeJrNWlum2XHm/&#10;akla3l2/7Hm7m/j3/wC0tYX/AAUX+Hr+O/gzZeOfDsnna34G1B72O5tHZ3SDf5Vwibfl3JLHE7bv&#10;ueQ9czpN5L4i+JHgHTda0CHRLOz1Z5rOfw7pm2y1F98Xzbfl2/6r9633k27GiRlavd/hF4v0fxn/&#10;AMLH8MaqbSa1HiG8tVsbgKYp4J9/7ra33t+yd2X/AGjXuYWoqvNh5mMuahUjVieSfDfxtbfEXwNo&#10;niOz/wBTf2qSsif8spfuun/AG3rXzfN+yxqnjb4xfFO51yG7ttGv4m/szVXgbymnldJU2t91vK2b&#10;GXdXQ+AbG5/ZT+Pmu/CPW5W/4RrWZ/t/hy9ldfmVvlXd/tPt8pv+msXyJ89YfxOnvvg1+1ponjW5&#10;lZPDniVYrO5mdlSJfkSJ0f8A3NsUtfErC1MFiqtOJ9ZSqXSdI679jzwt4p8A+HPFHhrxJo17pf2X&#10;UfPtri7glWK5Vk2u0Dsm1l/dfw/36+gq+RtNh1L4I/tiNBPct/wjvjSeWWJ5mbY7Tvu2f3dyT/J/&#10;ut/t19c15GYwtV9qvtDrR97mPCP2v/D/AIm8a+BdI8NeF9L1LVLq/wBTRrlLKCVkWBVb5p3X5Vi3&#10;vE25/l+Td/DXms37KWr+DPiD8ILnRrae/gsGifWr2KBvs8UsVx57u0v+35rIqv8A88qseOLbUfjj&#10;+13p+g2c7P4f8K+RLebJ90X7pvNf5d/3nZ1i+T5vk/2al8LfavjR+2RqGvQKs3hzwgjWqy/wfKjq&#10;mx1/vytLKv8AspXsUOajh+RS+zzGseaMT6X8c+MLTwB4P1jxDqDf6JYQNcMm777/AMCJ/tO3y/8A&#10;A6q/8E3/AANcaB8MvEfxL8Sv5Wq+NtT+0ebcOqIYEd1Rtv8ACzyyz/7y+VXifxae/wD2kvjNoHwV&#10;8MXTf2fFP9q8R6hbb3WCJfv7v4fl/wBr5fNaJflavsL4w+JtE+HXhrwJ4X0qWzs9Mtde06wltUJY&#10;WtrbeVLsz/Dsxb/e/havbyPC/VKEsTV6ng46fuxoQ+0cv461Hwh4w8D6lqHiTW73TNS8IeKtQSO6&#10;t33Xe77VK6RRbv70Wzb/AHfK/uo1dH8E/Hd78ZvGN94h1RFsbHTIFOkaNGGYxrLvRrqV9vzM+10T&#10;kfL5ny/xN4v4mvH8L/FTx7a6Jo667a3d4LjUf+Eo07dp9i+5n83Z/F97903y7t+1Fl3JX1h4b0O2&#10;+HHhKZ7u9e/uebm+1CVFje6nPfb91eioi/wqqL2r1qE5Sqe1l8MfiPImoxp8px3xm1v7brcFhGw2&#10;Wse9v95v/sdv/fdeWa9crvitlb/VfPL/AL//AOx/7PW1qWqy3N1e6rd/O7S72R92x2b7if5/hSuS&#10;d2mldmbe7NvZ3/ir4HEVvrVeVeX2j26FP2UIxLWj6XJrWrWWnwf626lSJf8AY/26+utPsYtMsbe1&#10;gXy4YY1jjT0VeK8T+Anhb7VqU+uTqPKtv9Hhz/z0/jf/AL5/9Dr3jNffZDhvY0Pay+0eJj6vPU5R&#10;9FJS19UeWFFFFABRRRQB+TX/AAT/AP2RtM+Pnwy8Z6/ffET4g+EntPF15YLY+FNaWztWCwW7+ayN&#10;E+ZP3u3d/dVa6j9uL9iPR/hB+zB418XW3xP+KHiSXThZ7dM8R+IUurKbzLyCL97F5C7tu/cvzfeR&#10;a+o/2FP2b/E/7MPw28T+GvFN5pV7eap4lutahk0eaWWJYpYrdFRvMiQ7swt+YrqP2y/gvrv7Qn7N&#10;/i/4f+Hbmws9X1n7GILjU5Wit08q8gnfeyK7fdibopoA+afjb/yaZ+xH/wBjd4I/9IHq/otlB8Tf&#10;+Ctfi9PFFhDqUXgfwfbyeHEnjwtu7fZX8/8A22Vry4+f+Hcv8SLXp3xC/Zi8VeK/gf8As6+D7W80&#10;mPUvh5rnhzVdWlmmlEM0VhbNFMsB8rczMzfLvVM/xbaxf2q/gvZ/FX45eGNV+HXxLt/h3+0L4f0h&#10;prCK4BkXUdMd5QFeJv4FfzvnVH+86urfLsAOZ/4KWeAtBk1P4FeNDYRL4ot/iDpejrqCqFlazk82&#10;Vo2I+8qvEjLn7u58ffbPK/tD+G9L8Xf8Fc/gfpmtWFtqunv4Sec2t1EJI2eL+1pYmK99roj/APAa&#10;8t/aF+D3xW0Pxx8BdU+N3xat/GXxC1Hx1p2m6Loej2yQ2VrZ+ejXE/yRQ75DIbVfuL/vP8uz7C8f&#10;fszeKvFP7enw4+N9pfaRH4X8NaBLpl5ZTTyi9eV0v03RL5RTb/pUf3nX7rfiAcX/AMFLdGsY7L4D&#10;eJUt4v7dsPiZpNrbXu354opFlkdP+BPBE3/ARXh/7S+r/FjxD/wUmkT4e+AdF8fa/wCDfDUFxpGn&#10;eI59lrBG2x3vUVriBWlWW42D5m+6G27kVk+xP2vfgP4g+P3h74f6f4futPspvD/jTTvEdy2qSSqr&#10;QQLMrogRHy/71f7q9fmrmf2r/wBknxD8V/G3hn4ofC/xd/whHxc8NQ/Y7PUbxTJaXVsd/wC6lXa+&#10;3Hmy/NsbcHZWVvk2AHyh+0F4K/bW/aN03Q4PEHwU8JaRqvh/UItT0rXdC1G1t9Rspl7RTNqL7Vzs&#10;Zl/vIjfwrXpfx30iz13/AIK9fAeHUbSK4iTwo10sUq7lSaL+1pYn/wB5JERl/wBpRXXSfszftKfG&#10;jxx4bf4x/FDQdJ8EaPPHeNpXw8lurW4vJ13gF5WiidNyyMrMr8fworfNXeePv2ZvFXir9vH4cfG+&#10;1vtJj8LeGtAl0y8sp55VvnkdL9d0SiIoV/0qP7zr91vxAPp5IFj3MiqjO25v9qviL/gsV/yaGv8A&#10;2MNl/wCgy19yV82ft3fs6eJf2ofgWPBfha80uw1X+1Le983WJZIoNqK+75o43bd8/wDdoA4ax/4J&#10;r+H57KCQfGz40pvjVtieK4v/AJHrsrD4MTfsi/A74ta54T8ZeMPGespoV1qNl/wmOorqRguLa1le&#10;JYkWJOGbG5ed21a8Wh+C3/BQaGNI4/jn4AREXao+wxf/ACqr1z9mT4fftQ+GfHmpXPxt+Ivhjxf4&#10;Vm0yWK20/R7ZI5kvPNi2ysVsoPl8sSr9/wDiX5f7oBgf8EuPA+h6L+xt4X1awsbdNS8Qy3l1qt8q&#10;/PdSJdTxJuLf3ERU2/d+9/eas79jf4eaF8Lv2v8A9q7w74Zsk07Rre58P3MFrCqrFbtPa3E8iIq4&#10;VUV5X2KPur8tYmhfsl/tEfs66l4i0L4D/EPwpB8NtTkmubHSvGCTvPo80p/5YMsUu7YAm3e21snd&#10;Huyzekfsg/soeJf2cviD8WNb1vxPD4qj8Yvpl0NSdm+23F5FHO97JLFsVI1e4ndo1Rn+Q/MaAOA/&#10;4JCfJ8BfiGp6/wDCwNR/9JbKqXwY/wCUvvx9/wCxSsv/AERpVGkfsl/tDfATx748f4EeO/B1t4G8&#10;T3c2oLo/imOfdp11I33olSGUfIu1VZm+ZVXejbFrqv2av2MvG/wT/af8V/EvxL4ytfGcXiDQvst1&#10;qE7Ol9PftLBLK/leV5UUH7p1RVf5V2L2oAzP+CUPhfSZf2dJvHjXEWreMPFesX11rmpyoj3fmrKV&#10;WJ5QN33V83af4rhm/irt/ir8Of2efhb4Y+OPijXbeC3s9Yhgl8bafo2rXEEs4+RoojBBMnlvK0q/&#10;3fM+0NvbbK1eeWn7Ifxw/Z38d+Jp/wBnrx14Ws/AfiS5l1GTwr4wgl8qwuWwP3DQxPux/D9z5VRX&#10;WXZuo8P/APBOzV/E3wn+LEXxS8cjxH8VviMlub7xJa2ymKwNtKksEUW5EZo98MW8BY12KiIqbNxA&#10;ML4eftOfEbW/h9b+EPgz+yNqbeAE09YNEl8Sagtla3Vk65R3inTbLvVtzfv337txdt2awf8Agl9I&#10;z/8ABP8A+KSs27bqesKv+z/xLbeu00H4A/tly+BtJ+H+rfF7wX4f8OW8P2KfxDoNvPca19mWNkRE&#10;3QRKW+786skg27t+7O70f9jv9kvVP2dPhN8QPhvrt/aajoesa7e3WnXtjcu1x9jngigVZVaJFWXb&#10;Fu+Xeu5v9mgDyj9mj/lDjrX/AGJvi3/0bqFeTfF6L/hLv2dv2F/h7qcfneD/ABTqWmRavEpZPOVf&#10;s8Sp5q4ZPkup/wD0L+Gvcfgd+yt8dvhn8A/HvwV8QeIfA+q+C7zw5q+l+Hbi0a6S7gurzfs8/wDc&#10;bfKzLK7Y3upbjctd14j/AGLF+Iv7IPgX4Q+JNZGleJPDNnaSWOvaNvdLXULeJkWVd2xmT53/ALv3&#10;v4W20Aex/Fj4V+D/ABr8Ftf8Gazplhb+EzpUtusCW8SRWCJF8jxIV2xNF95D/DtFfm54r1jUdc/4&#10;Iu6DLqTSzPb36WlvNK7MWgj1SRE/4Cqjy1H91K908Rfs4ftkfE7wLF8PPGXxd8E2XhS6V7LVda0m&#10;2nk1W9tWJ+R1+zxK3ynYwR4ty/eZvm3ekfHz9jVvE/7Glr8DPhpPYaVFYNarbT63O6o3lS+bNLK8&#10;UTfvHfezbU27mP3aAOy+N3wt8OeCP2JfH/gnTdHtIdA0jwZfxWtobdSitFau6S4x/rPNXzd/3t/z&#10;fermf+CYt1LefsO/DN5pGlbZqKB3/urqN0qr/wB8rXt3xm8J3/xA+EfjbwrpskEOoa5od9pltLcM&#10;yxLJPbvErPtVvl3PmuI/Yz+DGu/s8/s3+Efh/wCIriwvNZ0b7YJ7jTJWkt3828nnTYzqjfdlXqo7&#10;0Ac5+3hr3we8PfBe3u/jVo174i8NLqsP2LSNNklS4ur7ZLsVfKli/g81vnfZ8v8Ae2V80/G79ov4&#10;1/FT9nfx5okP7K1z4T8HxaBc/a73xJqEcS2NmkR/fRWssUH7yJU3qi7mVlXaPlr6f/bQ/Zu1n9pL&#10;4caRZeGPEEXhnxb4e1iLXNGv50by/tEaOqIzLuZF+fduVW+592vGfGH7Nv7V/wAc/Ctx4U+JHxc8&#10;JeH/AAxLp7W90vg+0la41eX+Fbhnii2I38flfKy/L5TUAfOvxhvpLz/gjb8LpLiRpXGrxxgt/cS6&#10;vURf++VFfff7Q3wz8NeFf2KfiN4Q0rQbK18O6T4N1FbPT2hRoYWitZHil+b+NJFWXf8Ae3jd96vA&#10;vFP7B3xF1/8AYC8IfAxdW8NL4s0bVWvJb57uf7E8X2i6lG1vs+/dtuFX7n8NfYHxr8JX/wAQ/g74&#10;68J6ZJBBqWvaHfaVbS3bMkSSXEDxK77VZtoZ8n5T0NAH5eePPEeoXX/BIn4KWVxq81pp+t+Kho+p&#10;XDHdts0vNRZVb/ZU28B/7ZrX6T/Fv4QeDNd/Z78SeB7rSNM07wnFo09vBbi1i8iwRYm2SxKflR4v&#10;vK38LLurxvwR+xAbz9hHT/gJ49vdOOq263Tx6ppW64htbpryWeCeLzUidtvmKrL8u5S67vm3Vwx/&#10;Zl/ay8YeCI/hl4x+L/hh/h+6PY32rafFOdd1Gw2lFt5HeDau9dqu+5n+Z9zS/MrgHpX/AAS7/wCT&#10;Fvhl/wBxT/06XVfVleHfsZ/BjXf2e/2b/CHw/wDEVzYXmr6N9s8+fTJWlt3828nnTYzqjfdlXqor&#10;3GgD4V+Jv/KX74S/9iDP/wCh6lXb/wDBU7/kxv4g/wDXXTf/AE4W9bPiz9nDxNr/AO3d4K+NNvd6&#10;SnhXQvDcui3FrLLL9teZmvPnRPL2bf8ASE/jHRuPXpf2zvgrrn7RP7OXirwB4cubCz1jVXsmgn1W&#10;V4rdPKuopX3siO33Ym/hoA6DVfCPgT4X/s73/hnWEFl8OtF8OS2GoD94hFgsDJN/qv3m5k3fc+fd&#10;0+avj/4JftT+IrDwhZ+HP2cP2UvEN18PNzf2VqurambK3uHZv3zs0qujfPvTf9ob7v8AD92vtz4x&#10;fDi3+Lvwt8WeC7y4e1t9f0yfTzcom5oDIm1X2/xbW+bn0r5A8B/s8/tj+BPAVh8O9M+K/gTTPC1i&#10;62drrqWU8+rWtinyIiI1v5R+T+Fm3L/z1oA8r/Yvn1W2+Ff7atlqmkWvh3ULd9Ra70HT9gtNOuPI&#10;vVlgi27l2Iy7F25Xai1V/wCcFX+f+hnr3T9nT9h7xr8DvDP7Qfh+88Vaf4jg8eWX2fSdSuJ5xdNK&#10;0V0jS3itH8rM1whLK0n3Wq1/wxb44/4dv/8ADP8A/amgf8Jl1+2+fP8A2d/yF/tn3/K8z/VfL/qv&#10;v/8AfVAHrXxJ+EHhjwL+xl4v8AWGl2v/AAj2l+ELy1ihaFfmaK2dhM3H+t8xfN3/AHt/zfe5r4tD&#10;M3/BDAszfw/+7LX6RfE7wzc+Nfhn4s8P2EkUV7q2lXVhA9wf3atLC6Lu2/w/NXyun7GHjhf+CcP/&#10;AAz+NV0AeMtp/wBNE8/9nf8AIX+2ff8AJ8z/AFXy/wCq+/8A99UAeFftDeGtP8afBr9gHw7q0P2r&#10;StWm0KwvLfdjzYJbewR0/wC+Wr6M/wCCnHhjSl/YY8aQrpNksWjf2Y2nosCgWe29t4v3P/PP907p&#10;8v8ACzL3qDx1+yD4z8S+Hf2UtPtNS0JJ/hTd6Tca00s8uy4W2W1Wb7L+6+b/AFDbd4Tqv3a9Y/bF&#10;+DeuftA/s4eL/h/4dudPs9Y1hbQQT6nK6W6eXdRStvZVdvuxN0U0AfIfijToPi14x/YG8M+N4jqn&#10;hjUvDDatdx38u6HUr2LS7eVElVvlk+dE+VvvC4df469u/wCCnngjw94g/Y88Z6jq9nbi80Jbe60u&#10;9eIbraVriKPajfw71by/+Bf7tc38dv2fPCeu/Bv4A/C7xT8QrP4e/F7QrO0h8Ia9Az7Wv7SK1ini&#10;iZtm7c/k7PmSXcImXdtZG+df21PhB+0Jo37OPiPWvjl8cNH1rSdPvLVdI8OaNawwDVLh5kX946wQ&#10;bmRPNl8rbLxEzcbN1AH6J/sm/wDJrPwc/wCxN0b/ANIoq9Xrzb9nTw7feE/2fPhlomqQNb6npfhf&#10;S7K5gbrFLFaRI6/99Ka9JoAKKKKACiiigAooooAytd0W28Q6TdWF4m+3nTY3+NfK2t3fw70/XNV0&#10;pfiXo2lapp1w1vc2XiBv7OeNl6HdJt3j/bT5G/hr67Y8c1+fn/BST4APP9n+KOj2+RGq2etqp52/&#10;dgn/APabfWLsGrzcVgaGK/ixObEY3EYKn7SgejaVr3gXSnka++K/gj7E6/vVtNailf8A2Nqfxf8A&#10;7VdJ8Kv2pPhRJ40sfA+h+LJ9Y1DUmfy7prRoLQzr/wAsVdwvzP8Aw/eVsfeLP835LAgdeasWhuVu&#10;Ens/PS4g/eo8P34tv8X+zXBhsBhsJU9pSj7x8pU4pxeI91x90/Y/4s6Zr/w/gv8Axj4Nv7K0Z3V9&#10;U0rU+LK7b7qzbvl8qTlQzb1Vv4/u15v4WlS1+FPxGv28CXfgTXLZY79p5jP5U9wjNLFJD5v3djjO&#10;1fl+ZaZ+xt+11afG7SIfCXiqWG18dWsO07vlTVolX/Wp6S7eXT6uvy7lTvPih8MfGtnp9xB4E1WG&#10;78PzxmKXwlqcaPDsxtdYpW+ZU/6ZblVf4WX5VrTE0Jc3taR9vgcbSxVKLicJ8cPh1o37anwk0m3t&#10;3Gj+NINO/trRL51/defu8q4t933tvmoqP/d3xN833a+b/A3i2z+Nnh7VfhB8U7RtN8caczW7JcfL&#10;LLLF/wAtYn/56p/F/eX5vnVnVfe9S8Q+Jvh/ffCd7zw1b+HJtI1O80q60/TJ/PheKfyG/hdtrOrM&#10;yo7M25d1an7Rf7NPhb9q22n8R+DdVTQfiPoUzWsWpxM0QaWJ/liuNnzL935ZV+Zf9r7teXXowx8e&#10;X4asT6HC4j6v7svhf/kp44/wR8SeNtOh0H4gazZaxpmnMtxpXiDSVa11WKVXT725Gi+5/wCyfxfM&#10;npiaJ4hTwlLp7eJd+sfcXWHsV3qu/wC/5X3d23/gP+x/DXjPw1/aM1Tw34il8A/GCybwn4ss/wB0&#10;t9dr5UV1/Budvu/N/DKv7pv4f4d30Rv+Td/BX5/jI4qlP2dVHuuUnseLJ8GvFPgaO70/4f6zYWCa&#10;zO11rHiPW1+1atLKz/wIqLF8nz/f/vv9z71cZ408ZWP7OHg7Tfhj8OoG1jx1qLLEvkxebL58vy+a&#10;yfxSv8u1f9z+FPn3fij+0Vfal4jT4ffCexbxV44v2+zrcWm2WK1b/wBBZkX77v8Aul/i+4617L+z&#10;p+zPoH7LdofiB8StWg1j4ganKsTX9xIZUs3l48qDd8zytk75T/CG+6m/d9Hl2CrYle1xXuxMK+J+&#10;rx1+L+Usfs+fC3Sf2OfhvqV3raSav4/1PT5NX1y6VtyxbT+7g387U8yXZu+bc29vur8hrF6mt/BL&#10;wZd3vgO98e6zqc95qDS26SJFFcPK7O8vkdn3/c+7tQ/3KE8VeJPHGufF5LTw9a+I5rzUbPRbTTNT&#10;uDBCkUBuvu73Xc3y79qsrBn3cV3/AMK/hd42udKitPG2o2+l+G449kXhTSolRNv92WVfnZP7ybm3&#10;7vmb7y19NeVf3KXwnzk5uMvaVPiNL4R2Wv8AxKtrDxd41vrG5iilZ9M0bTP+PSBl+X7Q7Bm82Tcr&#10;bfnZV+8vzfd5r4s/tNfC3TvGF54B8Q+K5dI1Oz8tpbhbZpLTzWGfKd1U/Mq7Wb7qjePm3fKuR+19&#10;+1hp3wH8Mt4c8MTQnxrcweXBbxqpXTY9v+tdPu7sY2p/wL7v3vyuv7+51e/uL6+uZr29upXlnuLh&#10;97yyt8zs7N95q9aVGKoewl7x8JmeePCVOWh8R+n+sa34F1IxfYviv4Fe1RN6i41yKJ9zf3l3tt/+&#10;xpmm3Pw7n1DT7G4+KXhu8vb+6itLay0W6W+lllZtqKNrfL87/wB2vy82V90/8E2/gLLearP8VNWt&#10;2jtbfzbPRVcMu+U/JPOPZRui7/M0390V5cMnwnN8JeE4lxuNqRpRifoB4d8P2vhnR7XTbJT5EC4X&#10;c3zN/tVsijApa+hhCMI8sT6HcKKKK1AKKKKACiiigDyj/hrD4H/9Fk8A/wDhU2X/AMdrpPBXxg8B&#10;/Ed5Y/CXjXw94nliH72PRtVt7xk/3vKdq/GT/gmz+yF4F/ayvfiBB40m1aBNBjsXtTpVysBPmtPv&#10;37kb/nktdT/wUD/Y48C/sb6P4J8U/DzxVrdh4juNUZI7O+vke4Hlp5i3UDxojJ5TKi555lT7uPmA&#10;P178Z/EPwt8ONKg1Txd4k0nwvps0628N3rV9FZxPLtZtgeRlXcVRjt/2Wr5X/aN0P9lL9py60fU/&#10;E3xf8KaP4k0j5bPxBoHjGwtr+OLfv8rzGd1ZN2WXcvy7m27dzV4l/wAFIfFep+PP+Cc/wT8R624m&#10;1fV9R0W/vJFUIHml0i6d22r935nPy1j/AAe/YS/ZV8Y/CTwRrviH4jSWOvapodje6jaHxRZQ+TdS&#10;26PKuxk3JtZm+VqAPor9mH9l39n7RPiddeNPB3xGl+MPjSyiUjUdS8UW2sXGmqyOm/EAXbuUldz7&#10;v9nbXu3/AA1j8Ef+iyeAP/Cosf8A47Xmn7IP7MnwX+BGqeJNR+E/imTxJNfxQQahnV7e/WJVZ2T/&#10;AFS/KeW/75r82v8Agmv+xz4D/a1HxFHjabWIR4fOnfY/7Kulg/1/2rfv3I//ADwWgD9nvCHxH8Kf&#10;EOze88LeJ9G8TWifen0a/iukX/gUTN/daqPi74weBPh9qlpp3ijxp4f8NajeKHtrPV9VgtZZ13bd&#10;yLIys3zfLxX46/tW/CSy/wCCc/7S3gDV/hX4hv7mc2y6t/Z+oXIa4AWdleKXylTdBKq7Md9kvtXp&#10;v/BXj/k6n4Rf9gyD/wBLXoA/W2adYY2llZUiVdzM38Ncn4H+LPgj4nteDwd4w0DxYbHYbn+xNTgv&#10;RBv3bN5iZtu7a2P91q6HxD/yAtT/AOvaX/0Cvy8/4IZ/81r/AO4J/wC5CgD7+f8Aau+CSttb4xeA&#10;R/3M1l/8drovBfxg8BfEeWVPCfjXw94oli/1i6LqsF4yfURO396vxE/YT+Anwo+PHjDxpZ/FfxI3&#10;huy063ilsZ01WCx86RpWVhulX5+3511H7ZfwK+Ev7NWo+BNX+BfxIvdY8aS6g2dPstUiv7iArtaK&#10;4SW3VWibcdu1s+Zv+T/VPkA/Z7xn8Q/C3w30yHU/FviTSPC+myz/AGeG71q+is4nl2MwRXlZV3bV&#10;Y7f9lq09C17TPE+j2Wq6RqFrqumXkSzW19ZTLLDPG33XR1+Vlr8/v+Cusuq3H7GPw9n16GO316Xx&#10;Np739vA26OK4/s2981V/2Q26vqn9iT/k0b4Q/wDYt2f/AKLFAHrOravY6BpN7qWp3kGm6dZQtPc3&#10;d1KsUNvGqlmd2b5VVV6tWV4K+IfhX4l6bNqXhLxLpHinToZmt5rrRb6K8hSXarFGeNmXdtZDt/2h&#10;XJ/tZf8AJrPxj/7E3Wf/AEilr4P/AOCcnxat/gV/wTu+LXjy5SOVtF8Q30tvDN9yW4aysEt42/2X&#10;laNf+BUAfox44+LHgr4Zranxf4w0HwmLrd5B1vU4LPzSv3tnmsu78Kl8GfEnwl8SLK4uvCXijRfF&#10;NrBJ5U0+i6jFeJExH3GaJ22tX5Q/sbfsZN+3fH4p+L/xl8Va7fve6m9pELN0ilupFSNmlLujKsCb&#10;liSOJV27Nvyqm0+hX/8AwTo+KX7NH7Q/hTxh+ztqU2q6GP8AkIQ69qUUAVN6GW2uNqr5sEq/3EZl&#10;2f3kRqAP1Goor83P+CuX7SniHwdpnhv4Q+D9QuLK/wDE9s91rH2MMtxLZs3lQ26sv8MrpKGVPmby&#10;tv3HZXAPtTV/2k/hJoGqXGmat8U/BWl6layeXPaXviGzilif+46tLuVq7zS9XtNc06DUNOu4b+yu&#10;o1lguraRZYpVb7rKy/eWvz3+Hn/BGX4cQ+CbCLxv4j8RX3i14N1/c6NdQQWkcuT8sCvCzFV4Xe/3&#10;tu7am7avjn7Ouu+Mv+CfP7b1v8ENW12bXPAnii+t7eNAmIpWudqWt5FFu/dS+YFil/vKr/f2xMAD&#10;9NvE37Qfwv8ABWu3Wi+IviV4R8Paxa7RNYarrlra3Ee5Ay743dWXKsrf8Cqh/wANYfA//osngH/w&#10;qbL/AOO1+Xf7Sfwu0X41f8FatR8Fa+10ujaxc6fBcNZSbJto0iF/lba3930r6u/4c3/AX/n98Zf+&#10;DOL/AOMUAfb9nfW+pWkFzbTR3FtMiyxyxNvV1b7rK1Le3sGl2s1zdTx29vCu+SWV9iqv95mqvoOi&#10;QeG9E07SrUs1tY20drGZG+bYi7Vr82/+C1PinXtK8K/DDw/Be3Fr4Z1a5v5dTjhyUnliNv5W7/d8&#10;yVlXd/6DQB9z6Z+018H9d1C1sNN+KvgnUNQuZFjgtLTxFZyyyyNwqKiync2a9Sr8jJf2CP2b/jF8&#10;MLl/gb8Vp9e8eyWb3GlaXqmtWvnXMif8sp7RoopY96oy7vk2/K/zL1+tf2ZJviZ+y/8AsbeIJfjD&#10;ax3l/wCBra/utOt49RSV5tOgt0ligMuWG7d5sS/3VVF7UAfSXjP4meEfhtZwXPjDxXovha2uZPLg&#10;l1rUIrNZXxyqtKy7qr+B/i/4E+Js11D4P8aeHvFU1qivPFomqwXjRK33d/lO23vX5Ofsl/suaj/w&#10;UV8T+NPix8YPFGqvpcd99ghXS5UWWW42rI0Sbt/lQRJLF8gXnzfvLsbd0P7ZP/BPyx/ZG8B2nxj+&#10;EHivxFpl34dvYxfLe3iGa3SV1hilgkiRGU73VWRt25Zf4du1gD9VPFvjXQPAWjSav4l1zTvDmkxs&#10;qSahql1HbQKzfKv72RlX8Kk8KeK9H8caFa614e1aw13R7oN5Go6Zcpc28219j7JV+VsMrLwf4a/O&#10;z9pf423P7Q//AASig8banHFFrd1c2dtqKwkFftMN75TN0+Xfs83b/D5m2vor/gmJ/wAmM/DL/cv/&#10;AP05XVAHujfFjwSvjr/hCj4y0D/hMuv/AAj39qwf2h/qvN/4993mf6r5/u/d+aue1X9pf4Q6HqV5&#10;pupfFTwTp2pWkz291aXniOzilglVtro6PJuRlYH5TX58Xv8AynNT/rqn/qNrXrP7UH/BNL4SXHhf&#10;4t/FF7nxIPEr2ereJGQXsX2f7VsluPu+V93f/DuoA+q/+Gsfgj/0WTwB/wCFRY//AB2tjV/jn8Od&#10;B8O6Vr+p/EHwvpug6tu/s/U7vWbaK1vNv3vKlZ9sn/Aa/Jv/AIJ0fsMfDr9qz4b+KNd8Z3GuQ32m&#10;astlB/ZV4kSeX5KP826J/wC9Xf8A/BVv4XaP8F/2efgp4I0A3L6Lo9/ewWrXsglm2bFb5mCr3Y0A&#10;fqjpmqWmt6ba6hZXMN9YXcSz291byLJFLEy7ldGX7ysveuc0P4r+CvFPirUfDejeMdB1fxFpxl+3&#10;aLp+pwT3dr5TiKXzYkfem1nVW3D5WIFea/s+fG74eab8B/htZ3Xj3wxa3dv4Z02KWCXWLdHjZbSL&#10;crrv+Vh6V8R/8E/b231T/gpt8f72yuIbu0uovEE9vPbvvjkR9Zt2R1ZfvKR3oA/Vyuf8W+LtE8Da&#10;Hdaz4h1mx8P6Ra7fPv8AU7lLa3i3OqJvlb5VyzKvJ/iroK/ND/grx8SNT8R3vw5+BXhgyz6v4mvo&#10;tQuraNnTz90v2eyiP8Lq8vmtt/vRI1AH6GeEvGmgePdDj1nw1rmna/pEzOkWo6VdR3MDurbWCyIz&#10;KfmqDxr8RfCvw006HUfFvibSPC2nTyi3hudavorOJ5drMEV5WVd21WO3/ZNfnF/wSd+IWpfC/wCJ&#10;nxN/Z78UyxwajYX095ZxIy+X9rgfyLxEf7z7lSJ1/wBmKVq9A/4LV/8AJtHhP/sb4P8A0iu6APrD&#10;/hrH4I/9Fk8Af+FRY/8Ax2ug0f4ueCPFHhbUvE2i+M/D+reGtOLfbtYsdUgltLbaiu/mzK+xNqMj&#10;tuPCsK+E/gd/wSo+C/xH+DHgHxXql34pTVNe8PWGqXaW+oxLGJZ7eKVgq+UcLuZq9j8afs1+E/2W&#10;f2GvjX4U8GzalPpN5o2rapI2pzrLL5rWSxn5lVfl2xJQB7T/AMNY/BH/AKLJ4A/8Kix/+O12XhD4&#10;heGfiFpz33hbxHpPiaxDbftWjX0V1Fn03RM1fkp/wTu/YL+Gn7UvwT1rxV4yuddh1Oy8Qz6VGumX&#10;iRReUtvayj5Wib5t0z1yX7QXwr0/9hP9sv4d2/wZ1nVtW1MJZ3cumXdws9x5stw8RtW8pE+SWLau&#10;z73z/wC0lAH6ZftZ+B/gb8X9EsPBvxg8R6FoVzIxutIa91qDTdQikYeX5lv5jfP1+4yujMF3L8q1&#10;wvhX/gmN8K9I8YaR4g8Q6z4w+IT6Tt+xad4w1dLu0iZWVl+RIk3LlfuN8jfxK1fKv/BYP/k5D4Pf&#10;9g5P/SyvQ/8Agqn8bPGV94x8Efs+eCJZ7C98YRxS3rxSeUb8XNw1rb2u/d8kTMsvmZ+98n8O4MAf&#10;bNx+018H7XU5NNm+Kvgm31COdreS0l8R2aypKG2lGTzd27dxtr09JFdVZW3K1fnhH/wRi+Fv/CCf&#10;Yn8WeJ/+Ep+zbP7XVoPs/wBq2ff+y7M+Vv52ebu2/wDLX+KvQf8Agm38FvjZ8B/BfiPwp8Tfskfh&#10;uKdZNAthqK3U1q+XE6rt3KsT/K23f8rb/l+dqAPrPxX4t0XwJodxrXiHVrDQtHtdvn6jqlyltbw7&#10;n2JvlbCrlmVev8VReD/Hvh34h6P/AGr4V8Q6X4l0wu0X23R7yK7h3L95d8bMu6vgX/gr/wDF6+bw&#10;v4K+C/hxpbrXfFl9HeXllbH95LAj7LWEr3824+Zf9q1riv8Aglv4x1P4DfH/AOJn7PPi6VYbxruW&#10;6sAzMiPeW3yTGJGXcwng2Sq3HyW44+agD9U6KKKACiiigArM1jSLTX9MvdO1C3iu7C8iaCe3lXes&#10;sbLtZWWtOkNAnqfjJ+1P+zle/s7/ABBexRpLzw1qO+fSr51+8v8Azyf/AKap/wCPfK38WxNr4U+F&#10;dR+ImtXHw5+HU0em6LcyeRr/AIzm3b7y1aXbF97Y0UT/AC7bX7zM/wA7t/D+oXxZ+E3h342+Dbvw&#10;14ntjdWE/wA8UsfyTWswztlib+Flz+W5W3KzKfy28eeFPHn7HnjW90LUGlutFvoL1tMvYJGhgneW&#10;1ltVuk2/dniWf7rfd3f7SPXPKPLqfB43AfU6/tf+Xcjh/iD4X0/wV46STwLr/wDaP2eRru1XTrxr&#10;q9sFiRX82W4iiSDf95/9HaVF2t8/ybm+1P2Zf+Chdlr/ANl8O/FCWDStV+SK38QIuy3uf+u6/wDL&#10;Jv8Aa+59/wC5t+b5h0HxHZ/A34PWepaBqGof8Jj4ui81PEGlTwrDpywXERbTm3Lv3Mu2WX7n3oF+&#10;dGbd5n4F8C6l8UvEl5a2k+n6b5dtPqV9qF7/AKPZWcS/M7t5SfIu7aq7U+86LUc3IedSxNTCVIuh&#10;9r7J+yfij4b6J49Q6nZ3l5peoXMS7da0G8a3uHjyhXLp8sq4Xjfu4+7XzdH8Avij8CvEP9t+B71P&#10;EFuP9bEnytKv92WBm+b6q7N/u18Z/DP4+fE39ne9uIfD+s/aNHtrlopdPllW/wBKll/2HVtvzfe3&#10;ROu6vrT4cf8ABUDQr2CGDxt4XvdMudqIbrR5VuoWbHzPsfayL/shpGrjrYWjiJc/wyPtsFxFS5eS&#10;r7v+I9C8UL8O/wBqjSLXwj8UPDM/hvxSqt9kS+RrW4idvl3WsrqOvyN5Tfe/uPtrxr/h3V8Sre/f&#10;wpb/ABaZPhbI+5kbzTequ3/VeV93b/212/xbP4a+mfCv7ZvwY8W3L21n440+2lRdzHVY5bBP++50&#10;RW/76rrW/aN+Fnb4leEf/B7a/wDxdbfVIVI/vfePepZxGEf3M/dPHPDOk/DX9kzS5/DPw38NXPiT&#10;xjIubpLZGur2Vv8Ap4lRflX5N3lIvvsXdurmJvgZ8U/j5rker+OLmLw7ZDmCKb5/KRv4YoFf5fq7&#10;q3+9XsHib9sn4MeD5UgvPHmm3TOu5f7MWW/TH+9ArqteE/EH/gp74a0qOe38FeGb/WbkbkW71N1t&#10;oCcfI6qu53XP8J8v9axrYKNf+JL3f5TkqZ3Qw/v8/vf+BH1N4R+F+k+CFgvrm+vNb1K2jYf2xr10&#10;11cRr824K7/6pcZ4Tb/tbq+Yv2lf+ChGleFlu/D3w1mt9e1lkZJNcA32dm+duYv+e7/7X+q+79/5&#10;lr41+MH7UnxF+Nwmt/EGuNbaPL/zA9M/0e0/gb5k+9L8yb/3rNtqDwp4RsvDfxO8N6Pq5hvtK8T6&#10;VBEl7dQIsUDX1rtSX5t3/HrPL97/AKYfw11x5IR5aR8fi88qYr3KHu/3ibSbTU/A3irRvHvxD0q8&#10;1aG91KeK8gvSzXyy/Z7eVbhvNRlZtl1FKqS7lbym3Lto+JXwZt/DuhQeJ/C2of274La1izrtzLFb&#10;/arp3fdAlvv3LIqfei+Zv3Tt91lrqfCvx6TTvhrqnw5+I+h2niCHRmR9NTVbd/OXynZWsmljdZIt&#10;qNMI5d37rLKysrbV4z4R/BPXf2hPH8uieErGez0dJ3uJbi6k82LToGb5d0uxd77Pl+4u/Z/3zR4E&#10;oqpHlp+9zf8AgRc/Zr+AWrftB/EO30a1hng0O1dJdX1JFx9lg/ub/wDnq33VX/gX3Uav2O8LeGdO&#10;8IeHdM0LSbZLPTNOgS1toE6JGi7VFcl8GfgvoXwP8D2Phvw/bny4T51xdSD97czt9+V/9r/2XC16&#10;KpGTjtXRGHIfc5ZgI4Kl73xSJKKSlqj2wooooAKKKKACiiigD8Df2D/2K9N/bEl8dQXvie58My+H&#10;47RoWgtVuFlafz/vKzL93yu1Wfhz8GvBf7NX7Ytv4E/aM0GbUNES6VLPUZLv7PpzIzf6PeSoV/e2&#10;7MMN86qv73fv2Mlfpr+w/wDsLH9jO88YTDxr/wAJefEEVqm0aT9i8jyPN5/18u7d5v8As/crU/bP&#10;/Yh8Pfte6FoxuNVHhPxRpUv+ja8ln9qYwP8A6y3eLzU3Lu2svzfI33fvvuAPHv8AgtKmz9lnwqq/&#10;d/4TK1/9Ir2uM+Cv/BJT4RfEv4M+A/FupeI/G0Opa/oNhql1HZ31mkKyz26SuqbrVmC7m/vNXtXx&#10;R/YQ174u/ss+Dfg14g+Ki3Nz4Y1GG6h8Rnw+C01vFBPBFA0P2n7yrPt8zdz5a5UsWavPtL/4Jq/F&#10;/QtLs9N039r3xvpunWcCW9vZ2lreQwwRIu1ERV1EKqquMKPSgD6G/ZX/AGMPBf7IX/CRr4N1PXtS&#10;TxA1sbr+254JSvkebs2eVFF/z1f+9X5af8E5f2dvG3x/PxA/4Q74x6/8JRpX9nfbBoQuG/tDzftO&#10;zzfKuoPueU+M7v8AWt92v0r/AGZP2UviJ8DfHd/r3i74++Jvinp02my2Uej60LgRQytLE4uF827l&#10;Xcqxsv3P+WrfN61v2HP2HD+xifGoHjT/AIS//hJBZ9dK+xeR9n8//pvLu3ef/s/coA82+Ef/AASt&#10;07wt8YbL4hfEj4l6r8VtVsJ4r6GK+s2tzLcx48p7iVp5XlVMJhMqPkXduX5T4J/wWMhl0f8AaF+E&#10;muTrssf7P27h/eiu9z/+OulfrlXgf7W/7Jfhj9rbwFBoevXM+j6rpzyz6RrNpGry2sjLtYMjffib&#10;CF03Lu2L8y0AeseN9as9E8D67q15OkWnWunz3U87H5UiWJmZ/wDvmvzW/wCCHVpLHafGa5df3Esm&#10;jxI/95l+2lv/AENa3Lr/AIJX/Fq+8OL4Nu/2lNYuPAqxJbrpMtvdPaeUmxlX7KbrytquqlV/2R0r&#10;7M/Zk/Zp8L/sr/DOLwd4Ye5vTLcNe32pXrHzb25ZUVnx91FCIiqi/dVf4m3swB+Qn/BPr9kHwf8A&#10;tb+NvHOmeMNR13TYNGtYriB9EuIondnlZfn82KX+7+terftofsVeH/2EfCvg74rfC3xl4ktPEVnr&#10;0dnF/a80ErbmilkR4tkSD5fKZWR1ZXV/YhvXvB3/AASN8YfDm+vLzwh+0rrvhOa7+WZ9F0eWzeVd&#10;2QrtFfruq/qP/BJLVPiB4s0vUvid8f8AxT4+sLTcjW93ZuboRkfcinnup/LXd/sN/wCzUAcR/wAF&#10;AfijqHxq/wCCbXwc8a6vbfY9U1jXrKW7VY9iNKtlfo7qv8KOyFl/2WFfcn7Ev/Jo3wh/7Fuz/wDR&#10;QrmP2qf2NNP/AGjPgV4W+GOka2ngXSPD19a3Vm8en/bFjggtZbdINnmp/DL97d/DXhGjf8Ezvi54&#10;a0qz0vSP2u/Gmk6baRrDbWVjaXkMMEa/dRETUdqrQB9b/tZf8ms/GP8A7E3Wf/SKWvzO/Zj8E3/x&#10;A/4JK/HjR9NG66XxFPqAQ/xLaxabdOv+9tgavtn4XfsfeNvCPwv+LHg7xj8cNe+JP/CbaK+kWt9r&#10;kM8n9j7oJ4XlVJbqXdv+0KzKGTPlL/wHqv2Lv2WD+yJ8LtV8Hf8ACTf8JUL7WpdX+2jT/sezfBBF&#10;5ezzZf8Anhu3bv4ulAHgv/BH34raR4h/Z4u/BBu7ZNf8PanPMbEPmZ7WXbIs+3+75rypntsX+8te&#10;k/tMf8FAPDn7Onxg8J/D+Dw/e+N9a1Q/8TG00KdXvbHeyraosG3bLLMzN+63owXY38a15d8cv+CQ&#10;fgL4i+MrjxB4H8TXXw3e9me4utOjsFvbFWf/AJ94hLE0A3bm272X59qKirtrpf2WP+CXXgT9n7xl&#10;Z+MNc1u5+IHiixmaTT5bqzW0srVvl2SiDdJulT59rs+0blZUV0V6APuFelfkp/wVnXVPhp+1d8Hf&#10;ih9kiu9NtLG2NtC7cS3FjfvcPE3ou2eL82r9bK8u+PPwG8KftH+ALnwb4zsmudMmYTRTwNsuLOdV&#10;dUuIX6K6b267l+dlZWVjQB2fg3xho/j7wzp3iHw/qEOq6JqEKz2l7A25ZUavyd/aH8Uw/Hz/AIKw&#10;fDfTPCRXVV8NanpNhPcW7q6P9juGvLt/+2StKrf7UTV6FD/wSL8d+GbDU9B8K/H/AFDSvCerNi/0&#10;yO0uIEuF/uyxR3GyX5f71fS37H/7A/gr9kxZdTtr2fxR4zu42gn127t1h2Rbv9VBFubyk+7uy7Mx&#10;X7235aAPgb9pr4UaR8cf+CsmqeBdeuL200rWbjTreebTnVJ0UaRbt8jOrr/B/dr6+8Cf8EkfhD8O&#10;vHHhzxTpfiTxrNqGg6jBqltFd31m0TSwSrIqvttVbbuUfxCun139g0a1+2xD+0F/wm3leXcQXH/C&#10;ODSN27yrJbX/AI+PP/2d/wDqv9n3r68oAK+P/wBs79pD4K+F/FOh/B74y+Eb/X9M8Rx214t9LBEN&#10;Ps1kneDzmnMySxNFtdmeJdyo3H3q+wK+fv2tv2QfCn7Xfguz0zX7m50nWdL86XR9Ythua1klT51e&#10;Nv8AWRsUiLJ8rfJ8rLQB8mftDf8ABI74ZaT4E8T+KvBni3U/Ckmm2lxqRt9ZmW60xI4omfZv2LKi&#10;/L/rWeTbz8rVyH7JvxM8a/tJ/sF/H74e61e6pr2o+GdMMuk6jLI89xdRPFLKll/ecq9qycs3y3Cp&#10;91FrpJP+CRHj/UNAtvCN9+0Jez+CbOUS22kSafcS20Tf3ltWuvLRvmb/AL6Nfbv7Nf7OPhn9l/4a&#10;ReDPCf2yS3e4e9vL29kDy3lw21Xlbb8q/KiKFUfdRf4tzEA+Ov8Agi38RtBm+EXjHwKb2NPEttrr&#10;619iZlVpLWWC3i81B1ba8D7v7u6L++teq/8ABVv4g6H4V/ZC8Q+HdSv44db8T3Fpa6ZYlh507RXc&#10;E8r7R/AiR/M/3dzIp5da4v43f8EmvDviz4iy+NPhf4xu/hjqkk8l69lb2rS28Vx8rbrVkkia2+be&#10;23LKN3ybFXbWN4R/4JExaz47i8U/GT4qav8AEdvlae1McsUt0VZQqS3ckrylNo27V2Nz8rrQB5I3&#10;gDUPD3/BF+/u7mN4jqGrRa15MsZR0ibUobdP++tqsv8AstX2R/wS61CC6/Yf+HiQTRs9s+oxTojb&#10;vLf7fcPtb+6drI3/AAKvffFvwv8ADHjX4cXvgTVNGtn8JXlh/ZzaXDGIoY4Nu1Ui2/6rb8uzb93a&#10;u3pXwTZf8Ep/iD8NdQ1KP4V/tE6/4O0O8naX7JEs9rLtzhPNa3nRZWVP49i/7q0AcZHdQar/AMFw&#10;91tNFKiSlXaNt2Hi8PFXX/eVkZa/RH9pz/k2v4sf9ilq3/pFLXh37IP/AAT50D9lvxHqni7UfEFx&#10;458c3waJdYurb7PHawv8z7It75ldh80rPnb8q7fn3/SPxP8ABh+I/wANvFfhMXh0/wDt7SrrSjee&#10;V5ogE8TxF9m5d23eTt3CgD4S/wCCJf8AyRDx/wD9jCv/AKSxVjf8Fvf+Sd/C7/sK3n/opK+n/wBi&#10;n9kFv2O/BHiDw7/wlf8Awlg1bUPt/wBo/s77F5X7pU2bPNl3fd9aq/ttfsZn9sbw94X0s+LR4RGi&#10;XMtz5v8AZn23z96Ku3Hmxbfu0AfOXwo/4JF/B/x78LPB3ie/8R+NYL/WNGstSmjtr+zWFJJYElYL&#10;utWO3c/qa83/AOCZvg2y+HP/AAUK+MnhLS3ml03QdM1jS7aS7dWmeODVrWJXcqqrv2pnhVHPSv1H&#10;+G3hI/D/AOHvhnwu92L/APsTS7XTftZi8rz/ACokiD7Nzbd23O31r58+BH7Dx+CP7UHxG+MQ8af2&#10;0fF39og6INJ+z/Y/tV7Fdf6/z237fL2/cXdu3fLQB9UTTrbxtLKyxxIu5nf+Gvw68LfHXxP8Tv24&#10;/Efx28OfCjxD8WbLS79nsNK0izlxbw+U9vYvPtgn8t/LTzf+uqbs/LX7EfHn4e6h8WvhF4r8FaZr&#10;w8MXev2T6a2pmz+1iKKX5JR5W5N2+Iumd3y7t38Nec/sX/skaf8AshfDvVPD1trf/CTahqWovfXW&#10;qtYrau3yIiRbN7/Kuxj977ztQB+WHxs+Ofjbwh+2B4Y+P+o/B7xL8K7uS5gmn0zWTOi6l5KLFcJF&#10;LLbxbd9vtiYBW27938Qr7D/4LC6/YeKf2SfAGtaTcJfaVqXiWzvLS7i+7NFJYXbo6+zK2a+oP2u/&#10;2ZdO/az+ETeCL3V20K5jvoNRsdTS3Nz9mmTchLRb03BopZU+9/Fu/hrx3x7/AME89U+IX7J3gn4K&#10;6r8Ty7+F9V+223iBtDd3lgVLhEt2i+1fwLOFVt33YlXb3oA8k+Cv/BJT4R/Ev4M+A/FmpeI/G0Op&#10;a/oNhql1HZ31mkKyz26SuqbrVmC7n/vNX0h8UPg1ov7Pv/BP/wCIXgLw9dX95o2j+EtXWCXUpUa4&#10;fzUnlbeyKin5pW/hFe4fCXwQfhj8LPB/g83/APaR8O6NZ6SL4ReV9oEECxebs3Nt3bN23c2M1D8Y&#10;/h//AMLY+FXi/wAFi/8A7L/4SDSrrTPt3k+b5AljZN+zcu/bu+7uWgD8af2Q/wDgnhH+1n8BfE3j&#10;LTvF7aF4i0/V59LsrKe08y0neO1glUyOrb13PPt3KG2j5trfdrq/+CZ3h/4ZeEf2jbzwj8UvDNza&#10;fFfTb5k0O51KffZwXkQbfB5SDas/DOkjs6Ns+XY6pv8A0f8A2Lv2WD+yJ8LtV8Hf8JN/wlQvtal1&#10;f7aNP+x7N8EEXl7PNl/54bt27+LpXmn7V/8AwTs079on4r6L8RvDvjWf4c+LLNU+031ppn2p7mWJ&#10;k+zTqVliaOWLbt35b5Ui+7s+YA+Yf+Cwn/JyXwe/7B6f+llS/wDBTW6b4Uft2/BX4l6pZ3Enhq2i&#10;0y7eaP5vNex1J5biJP8AaWN4j/20r6d/ai/YE1L9qDxf4B8R6t8RYNI1Tw1p0VrefZ9BLrfyrL5j&#10;yqv2pfKVm/g+bb/eavefj5+z74Q/aS8Cy+EvGlhJdWDSfaIJ7eUxT2c+1lWaJudrjc3UMv8AeVqA&#10;Oubx54cXwSfFx1zTz4XWz+3/ANsrcq1p9m27/N83O3Zt/ir59/Y+/bg0v9r+/wDFdvpfg/VNAj0B&#10;kZ724nimt3jd2+z55V1kdUkbZsZV2H5/u7vl+T/giLbfb28v4w3SaV5+5bR/D6tKIt33d/2rbu2/&#10;xbf+A9q+w/C/7JOg/Cv9nTxH8KPhrqM/hNtZtJ7eTxDdRfarvzZV8p7h9jRbpdmNu3btwtAH5f6h&#10;8cfEfxp/b41T4x+Hfhrrfxh8P+FtRH9maPpENy6xwRK0VlKWWCVov3i/atuz7+73rN/aU+MnxEsv&#10;2mPDH7Qlx8FvEvwnu7W4slnTW47ryNSu4N/yGd4IsCS3VYmjX+GN/wAP1A/Yr/Y40/8AY78H6/pc&#10;Our4p1bW79bq61f7B9jdolj2xW+zzZchGMrbt3/LVq6v9rX9nDTv2qPg5e+Br++GjzvdwXllqxtv&#10;tBsp42++It6bt0bSxfe/5amgD0zwd4n03x94R0TxLo0pudI1iyhv7OYlo98MqB0O3tlWHFFfOPwc&#10;/Zi+LPwR+G2i+CNB+OuknSNJWRLb7b4N3yhXleTBb7fyMuce2KKAPq2iiigAooooAaegrkPiJ8Nf&#10;DnxV8N3GgeJ9Jg1XTpxnyphhkbsyMPmVv9pea66l4pmc4RnHlkfkl+0d+xD4r+C017rGhJP4o8Hq&#10;zv8AaokLXdlF9/8Afqo+79796vy/L82z7teeeD/iNYeEfg94j0nS7iG28S6tdxf2gmo6VFdW95Yq&#10;vyxRM+/aySs0rbl+bbFtfcu1v2tkjWRcHpXzJ8bf2DPh/wDFuW41OwR/CXiGXc7XumRL5Er5+9Lb&#10;/dbq33djNu+ZmrGVPrE+SxOTSjL2uGPy31qHXvDlqnh3ULm5trJvI1T+z/tO6LfLbq0UuxX27vKl&#10;T/aXdtrUTwvY6P8ADN9d1fd/aWsT/Z9DtEbZsiif/SLp/wDZ3fuF/vN5v/PKvW/ih+wd8Vvh1JcT&#10;Welx+L9Mjyy3GiN5su3dtUeQ37zfg9FVlX+9XjXijUdVm8RWdv4vsbuOTSYoLCTTZF+xyxW0Sqvl&#10;LvVvKZl+fdtb5nZmVt1c3IfLVMPVoT/exOj+Knwv0zwDo2gapb6pJcNr9ra39jYOYpWW1e1iaWWW&#10;VH+X9+0sCrs+byJW+X5d1zXfgU+heOPhj4dl1oN/wmNnp101wbX/AJBzXMvlPEyb/naL+L7n/AKi&#10;+Jfxbs/i7qPhaXV9KOlJpJawlOn7HRdO+0NLb28UXyf6pXliX5vmVV/262/jZ8frf4oXulajp+lr&#10;pF/pevajqVq0MWzdBO9vLb+a+9v3u6KXf/D83y0e4aN4f3pFq1/Z+0Wx+M/hbwhdanqWqWGt2N1O&#10;m+BdNuvtETXkCwfeuFXdPar83zfLL92tHwX8MbHwb+07aeGbjw42sWTaPLeQ6F4iZN0ssukPOsEs&#10;u1U3LK/lblVfmXd8tY3xH/aL/wCE0+JvhLxrBp9w9/4f1Oe9ibULnzGni/tKW8t4W/upEkvlf8B+&#10;WuTl+JniXxH438MX/hy0e21XRI/sGi21rH9ruEi+0SyxRNu3+ayLL5X3PuovyVpoac2HjL3P5in8&#10;Xvh8fhr44vdJtbpL/R5V+1aTqEUiypdWTf6p96/KzfeR9ny7kaqPifxJZ6/4W8IWirOmp6NZz6bP&#10;vVfJaL7VLPE6Nu3bv38qt/solezfDr9ib4zfFODTU1DT5vDei26PFBN4jkeLyE812dEg/wBavzM7&#10;/dVW3/er7N+Cn7AfgD4XSW2oa4n/AAm2uLz9o1OFVtYx833Lf5l+6U++z/Mm5dlTySN6GWYmvOTj&#10;HljI+O/gZ+yT47/aZ8Qz+LPEMk2ieHdRvJLy71eeDZNfM7bm8iL/AGmb7/3F/wBvbsr9MfhT8KPD&#10;/wAHvClv4d8M6emnafENzYbdLPLn5pZW/if3+ijCqoHbxIEXgYp4wB7V1Rjyn2uCy6lg9Y/EOxRS&#10;0VR6wUUUUAFFFFABRRRQAUUUUAFFFFABRRRQAUUUUAFFFFABRRRQAUUUUAFFFFABRRRQAUUUUAFF&#10;FFABRRRQAUUUUAFFFFABRRRQAUUUUAFFFFABRRRQAUUUUAFFFFABRRRQAUUUUAFFFFABRRRQAUUU&#10;UAFFFFABRRRQAUUUUAFFFFABRRRQAUUUUCCkoooGJjOM81zfjDwvo3irSmtNa0mx1i13f6i/tknT&#10;/vlwRRRS6HnYz+FI/OX9ufwL4b8J+JrWLQ/D2laNGYPuafZRQD8kUV8eD73/AAKiiuGR+VYn+JI+&#10;tv2IvA/hzxX49mttb8P6XrFv5LfutQso50+63Z1Ir9JPBHhPQ/Celi00PRtP0a1z/qNPtUgT/vlA&#10;BRRXVSPpcm3OoxiloorU/QFsFFFFAwooooAKKKKACiiigAooooAKKKKACiiigAooooAKKKKACiii&#10;gAooooAKKKKACiiigAooooAKKKKACiiigAooooAKKKKACiiigAooooAKKKKACiiigAooooAKKKKA&#10;CiiigAooooAKKKKACiiigAooooAKKKKACiiigAooooAKKKKAP//ZUEsDBAoAAAAAAAAAIQDV/hsm&#10;91IGAPdSBgAUAAAAZHJzL21lZGlhL2ltYWdlMS5wbmeJUE5HDQoaCgAAAA1JSERSAAAGcQAACOkI&#10;BgAAAMgRXNoAAAAGYktHRAD/AP8A/6C9p5MAAAAJcEhZcwAADsQAAA7EAZUrDhsAACAASURBVHic&#10;7N3ZkxzXde/7787Mqqyxq2cMPWAgiFEACQ4SSUkkZelooKnrkHyscIRt2seWz4t849wI/QN+9Zv9&#10;ek84Qta1LUuyLVFHA0WLM0gQ4AwSgDB2owf0VF1zVc5734fsTAIESIIUQIDg/kRAoAB01a6srOrq&#10;/cu1lkD7UGzb3tvf37/leq9D0zRN0zRNiy0tLf0ckNd7HZqmaZqmaZqmaZp2tVjXewEfVw8//PD/&#10;/PGPf/w313sdmqZpmqZpWswwDBvwr/c6NE3TNE3TNE3TNO1qMa73AjRN0zRN0zRN0zRN0zRN0zRN&#10;07RL6RBH0zRN0zRN0zRN0zRN0zRN0zTtBqRDHE3TNE3TNE3TNE3TNE3TNE3TtBuQDnE0TdM0TdM0&#10;TdM0TdM0TdM0TdNuQDrE0TRN0zRN0zRN0zRN0zRN0zRNuwHpEEfTNE3TNE3TNE3TNE3TNE3TNO0G&#10;pEMcTdM0TdM0TdM0TdM0TdM0TdO0G5AOcTRN0zRN0zRN0zRN0zRN0zRN025A1vVegKZpWmJ5eZle&#10;r8fMzAzVahWAXC7HxMQE+XyeTZs2kclkrvMqr71Go0EQBBw7dozV1VUAstkslUqFvr4+du/e/Yk4&#10;DtrV9corr+D7PisrK4RhiBCC9evXs337dmzbplgsIoS43svUNE3TNE3TNE3TNE3TLqBDHE3Tbhjz&#10;8/MsLi7yxBNP8MYbbyCEYGhoiC984QuMjo6yYcOGT0R4Ua1W6Xa7PProo7z11lsAlMtltm7dyqZN&#10;m9i2bdsn4jhoV9dTTz1Fp9Phtddew3VdhBB85jOfoa+vj/7+forF4vVeoqZpmqZpmvYebNv+lGEY&#10;2eu9Dk3TNE37HUjHcV6/3ov4uNEhjqZpNwzHcWi32ywvLzM7OwuA67rUajVyuRxSymtyv1JGKAVL&#10;S0u4rotSimKxyNDgIIZpYhjGR1qh4Ps+ruuyvLzMzMwMAJVKhUKhQKlUumbHQbu5rays0Gq1mJub&#10;o9frIYRg69ateJ5HEAQopXQlzg1GKYWUEs/zWFpaSp8jwzAY27gRhMA0Tf28aZqmadonxBNPPPGL&#10;++67b/J6r0PTNE3TPqzV1VVnZGSkcL3X8XGjQxxN024Y3W6Xer3O3Nwcp0+fTv9saWnpmoY4URSh&#10;lOL48eOsrq4ipWTjhg3s37+frG2TzX60F7u5rkuv17voOAwMDGDbtg5xtA9tfn6eRqPB2bNnabfb&#10;ANx66604jkMQBNd5ddrlKKWIopBWq8nLL7+chjjZTIaR4WGEEJj5/PVepqZpmqZpmqZpmqZp15AO&#10;cT4mlJSgJKHfJfK7mJk8pl3CMC3g5rkCVykJKISMf8fMcDM9vkTgNJFRgGEYIAzMTB7Dsq/3sm4Y&#10;Uso0qIiiCIg3M6+VmZlZPM/j1VdfZXFxESklmzdvplAoMDg0xOTkJJb10b9dXngcdHCjXQ1xKBCl&#10;55NSKv2l3Xi63S4zMzMsLy9x6NCh9HnK2TaTmzZhGAZ79+7VlTiapmmapmmapmmadhPTIc7HhIw8&#10;ZOjTrZ7BqU+R75+kOLoDYRQRwrzey7s6lEJFwdrvPYRSYFcQxs13mvZq0wROA8PKYpgWucoEufI6&#10;+IRvxJmmeUlrILHWLuhatgw6cOAAtVqN73//+0xPTwOwa9cuVldX2bVrFxs2bPhIQxzDMC5p4SaE&#10;wLKs6xImaTcHy7IumqWUnGcfdbtA7cotLS3xy1/+kpmZGb7//e+n4Vs+n8fO5TBNk927d8cXBGia&#10;pmmapmmapmmadlPSu4E3uNDroiKf5eO/ojn/Cm59Fq85x8iOr5AtDmFm8gjzJglxpA/tcxB0kasn&#10;IQowb3kI8oPXe2VXXXP2JbrV0/RWThH0qgzvfIiRXV+hvG43hvnJnlN5uc1kIcQ13WSenZ1lYWGB&#10;Wq1Gt9sFoFqtMjU1RaVSuWGqYK71cdBubvr8+fjpdDqcOHGChYWFtAUeQBAEnD17FsMwdBWVpmma&#10;pmmapmmapt3kdIhzg1MyQsmIoFfDa87jtc7jtZcI3CZKRsBNtHmjFEQehA7Ka0IUgIqu96quicjv&#10;ErpNvPYifnsBv7tCFDjxMdA+ckEQpIPdE1JKgiAgDMPruDJN0z7JoijC87xLZhYppQiCQFfgaJqm&#10;aZqmaZqmadongA5xriMlQ3yngQxdetWzyNCjMLQFM5MnWxzGsGxq08/jVE9TO/sMncWj8VBjw0SG&#10;HkGvRq5/HK53IY6ScRs0JEgZ50rZPEJ8sM0lJX1k8yT0VlDnXoDQR23+KtiD8IHa/ShYm62j/G4c&#10;BGUrCON6HyhQKg7eIq9NuPbcqyiice4ghmmRzQ2SLQ6QKQwhI5/W+TeQkY+ZLSIMk9LIDsxMbu3W&#10;9BX1V8vXv/51ut0unucxPT2NUordu3fz8MMPs3HjRrLZT3Z1lKZpv5soimg2myil0oqaTZs2ve/3&#10;tU2bNvFXf/VXzMzMEIYhUkoMwyCfz/Nnf/ZnaatJTdM0TdM0TdM0TdNuXjrEuY6UUsjQJwoc/G4V&#10;GbjY5VGEECgVt28KelXc5hx+t0rotTDMLIZpo1SElMGNU7mhZPxLrlUtKPXBMwYVQdiBoAVODQIv&#10;vj2l1m7vA96gUiCTah7J9U+7IE64FEqGcfC1Vk0VdGt4rUVk0EWGxbV/ExH0GkShixWFCNO6aSuT&#10;rrd169YRBAGjo6N0Oh2klIyOjjIxMcHg4KC+2l3TtN9JUjkjpaTb7V7xRQmFQoFNmzahlGJ4eDgN&#10;cQqFApOTk9d0VpimaZqmaZqmaR8dN/DpuF38IKDtdgmjiI7XQ0qJF/rxdpKArJXBNEwK2Ry5jE0+&#10;myWXzWFbWfJZGyEMTL2HoWk3HR3iXCdea5HW+TdYPf0UoVvH79YQwqAwtIVsaRjfqSN6dTqLx2nO&#10;vUbotDAyeVCKKPIJvQ5Bt75W2XG9KVA+ym8jT/8GFfYwNn8JYfcjCgMIM/P+NwEgfVTnDLTnkPUp&#10;lO8jVk4jAok5tAnswpWtJnCQc0+igi5k14HIYG64DbJXuI5rSPoeCkng1PG7qyglMTI2SgZ4zfM0&#10;Zg6T758kUxhERT69+jR+t0pn4QgydGnd8iCWXWZ4+5fiaq1MHsPQL+Pf1dDQEFJKHnnkEbrdLkop&#10;KpUKY2NjZDIZHeJomvah+L5Pu91maWmJ733ve1iWxf79+8lkMuzYseN9q2hs22Z0dJRSqcR3v/td&#10;IJ5tZBgG4+Pjes6Rpmmapmmapt0kHM/hfG2ZRq/NzMoCXT/+/0EU0Oi24848Akr5IoVsjpHKIMOl&#10;AYbL/Yz2DdJXLDNiDGKZJoZh6N4tmnaT0bu/10nkd3Dq52jNvUzQWyWK/LjCRgYYRobA66BkhN9d&#10;xW8voWSIYWSQa3NiZBggQ/cGqcRRgITIRdVOoPw2rLsLRBbylQ9wMxKCBvg1cBvgB9CrQ7aOGhi7&#10;8m9AMkA1z8ZzdUoGwsyvVbxcf0pGcRVV4CFDB0TcHk+FPqHfwWudx8zkUCpCKUnkNgm7VVrzrxJ5&#10;HaxcBStXoTJ5N1auD8Oyr/dDuikUCnFAuHfv3uu8Ek3TbiZSShzHoVarcfjwYWzbZnJy8opbNJqm&#10;SbFYpFgsMjIyco1Xq2mapmmapmnaR0WhUAqWGlVmqgssNlY4uXCOjttluVnDCzxqnSaRjOh6bjzD&#10;V0A+kyObyVAplOjLFakUywwU+6kUS4z2DWFnsvTli2RMi1KuQMHOYwgDyzAQwkCtzdaOpIw7BCmJ&#10;VPF/K8AQAsswsUyLop2nmIu/XtO060uHOB8xtzmPU5+hs3CE1RP/FbdRC32MbAEzU8Cyy5h2mc7K&#10;aUK3QdCrIYMeGGY802XtilsZOAROA3VDhBMGmAWwepCR4PeIjv0niizWHX+GKK1DZAtxO7DLUDJA&#10;+U1wFqF7DrqzEPoQRcil3yI6TYyRLZDve9cVKICgjVp9GdVdRs68gApdzNvuQRTWg3ljzDTxnQYy&#10;8giDHjL0UFICIp5zFPn0VqcRZhYlo7gE1i5j5roYRoZIGHRXTmGYNktvPkq2NMTwrV8i3z+JsDIY&#10;xvWvNPqoOY6DUoput0sURekV6cVikVwud9O1GlJKIaW85M/DMEQpRbPZJIqi+MOXUhQKBfL5PJlM&#10;5qodhyAIaLfbaXsopVR8lY8QVCoVhBBX9f4ud/+O46QD3w3DoK+vD8Mwrun9vh+lVDqzpN1uI6VE&#10;rn0oTjbs+/v7r/r8kjAM8TyPMAxxXTddixCCfD6PEIJSqZRWb5gfaL7YjanZbALgums/yACWZWFZ&#10;FtlsNn3cVyKKovhccl16jgOQtixLbrOv7+3vPVd6u47j0Gg0mJ6e5j/+4z9YXV3l1KlTlMtlCoUC&#10;tn3jBPCe5wHx405m7CTny7WmlCKK4jasq6u19M9yuRy2bWNZFpnMJ+97m6ZpmqZpmnbzk2sByltz&#10;p3n08G84szTLK2eP4Qc+fugBChl35E+DFwCBALFWoY8gm7XJZXNUCiVG+gap5ItsHBilr1Bk8/AY&#10;Y0Prsa0MuayNZZhIpVAovCAkkiF+6ONHYRzmSIllWhQyOcr5ImND69mU2UDW0iGOpl1vOsT5iAW9&#10;Ot2Vk7QW3qS18MbaZr2JMDNxa6xMHjOTJ3TqeO1FIr+DjAIMEW+8CUAJkNInCnooLt3Q/cgJA2Ha&#10;YNoIEzB8otlDKD9Abf8qwu4Dy4Z3CXHiWTgtlF8HbwW8KkQBRKCa58HzIHDfdxkqcpD1o6jOPKp6&#10;HKREZEqI4ijcIC3HoqBLFDio0EPJAFib9WOYIEO8zgqZ4nB8XhgmVqZAlCkijHhTzWsuIISgOXsY&#10;yy7Tt34vdnkdpmHCJ/B7qu/7SClpNpuEYZi2FjJNk2w2e9MN/FaXqbxLgh2lFK1WiyiKCMN4U1QI&#10;cdU3QaMoSkMzZ23TO9n4LRQKmKZ5TTddk/v1fZ9ut0smkyGXy133zd7keQjDkFarhZSSIAgAyOVy&#10;GIZBuVy+6udkEmYlbbuSdSQb8IZhUCwW4w/4axvzH/cQJwlvk7AMIJvNksvlUEqRz+ev+LZkFBGF&#10;IY7jpM9bFEWYpolt29i2Tblc/sDHzPd9Go0GU9NT/PwXP6fX67GwsIDneWSz2RsqxEnO0+R95KMK&#10;cBLJ/TabzTSAToLZJBTWNE3TNE3TtJuFHwYEUchqp0G90+S382c4vTDN+foKbTf+WTtK5k1fQU+a&#10;EEUgQyIZX6DW6rXpeS4FO0ez22G+vkLWNMlaWUzTQCoFCoIo/pogCgmjEIVCSoVpmNiZDCW7wPqB&#10;EYJt+yhkc6wfGCGXuTEukNa0T6IbY2f7EyDefJX4nWXai0dxWwtrmyUmCDNusxX5yCgginxk5CND&#10;f23mjYQkdRcCIQxk6BG4DZBh3IYsjuGv3wOEOIwqrwchIXoT3AbR8V8gC+swbn0QUVmPketDWLn0&#10;axRA5EDjJKIzBX4Doh4IEwwD1VxA9Toov42KXDCyiAvKOJVSEDSQjWPQmUXNP4Vy6iiVB6OAyJYR&#10;2QLcIKWfgdsg9NpEQQ8Z+SDerhRRShKFLlHoxs+7BBl5yMgj/sZtIMy40sDvrBA6TdzGLJnCALnK&#10;+E3bWi0JIgzDwPM8Wq0WL730Eo7jcPz4cTzPo1arEQRBukE+NDTE+Pg427ZtY3BwkO3bt7/nRuDp&#10;06fxPI9jx47RarUAGBwcZPPmzVQqFTZt2vSem++Li4uEYcjs7Cye57G6WsV14431CyuE3k0SzvT3&#10;92MYBqVSCdM0Lwpt4uMQ97YNw5B2u82RI0fo9XqcOHGCIAiYn59Pq0GUUgwODjI2Nsbk5CQjIyNs&#10;376dbDZLNpu9ok3pKIor/c6cPs3Z6SlmZ2bp9XosLS1dNsRZt24dpmmmx3v//v2USiVs277s8VNK&#10;0el0OHjwIJ7nUa1W02oAIQRf+cpXKJVK5PN5FhcXOXXqFIuLi5w8eRLXdel0OmQyGUZHR8nn8+zZ&#10;swfbtrntttvIZDLYtn1NK4Jc16XRaHDq1Cm63S5TU1P4vs/S0lIa4iShgmEYbNy4kYmJCcbHxxkZ&#10;GWHTpk0fan2zs7PMzJxjZmaGdrvNykoV3/dptVprlQ0RhmGklT/j4+MYhsHU9DROr5du2l+O7/vU&#10;ajU6nQ7PP/98WtklhGDz5s0YhsFnPvOZ9w1KlFKEQUDPcXj88cfT46WUSiuDvvjFL75ndZJSCs/z&#10;OHHiBJ7n8dZbbyGlZHZ29qIQR0qJbdvk83mKxSLDw8OUSiUmJiYolUrs2LEjrdQCaDQaKKU4dOgQ&#10;i4uL1Gs12u02zXcJcdavX08ul2Pnzp1ks1n279+fhhzvfP56vR7tdpsTJ07w+OOPc27mHNVqlcCP&#10;j7nrujz55JNYlsXKysolYUkS8GzZsoW77rqLTqfD3NwcrVaLo0ePpiGHZVncfvvtCCHYu3fv+4Yu&#10;rutSrVZxXZezZ8+m7xdJ+Ju0UchYGTKZDPl8nkKhwMDAAGNjY5TLZTZtmgTEe74Xep5HEAQcO3aM&#10;48ePp8fTtm36+voYHBzkzjvvpNfr8dZbb+H7PseOHUNKyblz59LHV6lUKJfLrFu3jvHxcdatW8e2&#10;bdvSgF7TNE3TNE3TPq7aTpeW0+HQqSO8fOYtXp8+xosnXiVUCiUMDNPA/AD7OwKQMqLtdGh1W2//&#10;uRCYhokpLv+zC2vt3Nb+K/mPeHsRRTaTpZQv8z+/9EcMlfr5v+76Auv7dYtnTbtedIjzUVESkPjd&#10;Kt3l3+L3anEgY5hxwCAjlAyRUYCMQqIwDnLiWS4XbuQaIExk6BE5TZQMiUOeG6DiwLAQ5fUIU0FY&#10;B+888sTjYJRR/eMYVgZh2ReFOACELrROQ2cK4TdRoQNmEaSJ6iyDaIDfhcgHYV0SyCi/iVo5BK2z&#10;cP458D1Qd6CyI5AtIuwiV3L1wkchdFuETgMZuqgoRFgChBWXwyq19uceSsVXl8swDvPAQAgTI2Mh&#10;hEHQWwWlcJvnyRSHsfKDZAqD1/fBXSNJiGNZFr7vEwQBzzzzDPV6naeeeoput8vq6iphGKZXbg8O&#10;DrJnzx4efPBBtmzZwtatW98zxJmamqLdbvPTn/6U+fl5ALZu3coDDzzA5OQk4+Pj77lxuby8jOd5&#10;vPTSS7RaLU6ePEmr1aTb7eH7/hWHOBMTE2SzWb74xS+m8y+EEOkmeiaTwTRNoiii0+lw6NAh6vU6&#10;jz32GI7jMDc3l7aHgjiI2rFjB3feeSc7d+5kbGwM4Io3QdVaGHTq9GmefuZpXnzxRVqtFkuLS2lb&#10;s+T5uTDE+b3f+z3y+XwaHiR/fzmdToennnqKZrPJiRMn0g1fIQS33347hmGQzWZZWFjghRde4MSJ&#10;Ezz77LM4jkO73SaTybBu3Tr6+vr42te+RqVS4dZbbyWfz19xWPVhJEHa/Pw8zz33HCsrKzz//PO4&#10;rpuGOL7vA/HMpSTEueuuu/j0pz/Nzp07mZiY+FCVOfPz87z44iGef/4AtVqN2dm5NOBMQo0LQ5xk&#10;8/vcuXMXVWpdThAErKyssLCwwL/927/heR5SSoQQ3H///WQyGW677bYrC3HCkFazyU9+8hNc16Ve&#10;r6OUSs+TO+64g76+vvc8Bq7r8uabb9LpdPjxj39MGIacOXMmDXGSkMm2bQqFQrrxv27dOu677z5G&#10;RkbYvHnzRZVaSYjzm9/8hqNHjzI7O0u73U6PXxiGaYiTy+VYv349lUqFr3/96xSLRfbt25dW/b2T&#10;4zisrKxw9OhRfvSjH9HpdKittQmDOOR49tlnMQyDo0ePXnIbpVKJvr4+HnzwQe688046nQ4nT55k&#10;fn6ef//3f08D2qTVmGEY7Nmz531DHM/zOH/+PI1GgyeffBLXdTn80mGUVNRq8fqkkmQzWTKZDJVK&#10;JQ2y77zzTsbGxhgb2xi35HuP58v3fRzH4dVXX+WnP/0pYRgSBAF9fX1s3LiRW265hV27drG6uspz&#10;zz2H4zj87Gc/QynF1NRUejtJiLNz50727dvHpz71KcbHx8lkMjrE0TRN0zRN025IUimkjAilxA08&#10;Ihnh+j5KSbzAx48CIilZadVp9locmz/LmaVZllureFGAEgaWEX/W/kA/x67tJygUkYr7r73dhv3d&#10;L+B7jxsEFGbo44URpxbOsVKo8dkd+ynaRfJZG+sm63qiaR8HOsS5ZuI3Ub9XI/S6WHYJM1tECYEw&#10;swjDQiTZjFJrAY6/tslfRxgGRiaPMCwuDiDiihsV+XFFh99DBi7CKnzwzUqlQMXhkerVQElErg8h&#10;MpCxP3j1ijAg0weZHqKYB5lDdRso6aCmnkfWzyG2fR6GtsYzcqwcKBm3QevNQe98HHYJY+2XiMMb&#10;XGR7BVpLiPIGhF1a+yalUO0p1MoLqOqL0FlC9kKILChWENl+hHjn8fsgx0einBWQIcqKq3lEprj2&#10;nHw4odPE79XWqqxUeg7Ec0UEZiaPYdqItXMidJuEbnNtgJ0R99KDtWF0Mj6XTJvI7+F1VhCGiWFm&#10;MbOFiyqWPs5832dhYQHXdfjJT36ClJLDhw/T6XSoVuMKhKStGsQfdlqtFmfPnkUIwdTUFPl8nuHh&#10;YW6//fZ0Y//C10un06HZbLKwsMDs7CwQb7zX63UGBwcvqohJKh2CIODVV19Nr6zv9XpMTU1dcMW7&#10;g+8HaaByJcIwJJPJcO+9914y+yYZkL60tMRjjz2G53k899xzdDodFhcXCYIg3XBP1ttut5mZmUFK&#10;yeLiIq7rMj4+zoMPPoht2+8acnieh1KKgwcPUq/VePqZZzjy5hHm5uKwoNvrEoVvhwFJ5UetVkMI&#10;wauvvkomk6Gvr4/+gX6++HtfZNOmTeRyuUvuLwgCFhYWaDQazM3NEYYhlhW/xrrdbhqOHTx4kAMH&#10;DrC8vJy2zwuCACkl9XqdXq/HwYMHKZVK7Ny5k2KxyD333EMul7vk8f0ukkqLqakpXjh4kOWlJV57&#10;7TU6nQ7Ly8vpbJrkPAHSsGtlZYU333wznZXSbDZZv349+/bujYMu6/LvLclxfvnll3HWKlveeust&#10;pqen6fV6NBoNwjDE9/20kkEIQbvdxjAMZmZmMAwjDVHe65xMzrNOp5NWliUhztLSEplM5orO6aSt&#10;m+/7zMzM0Ov10ooP3/cxDIPA99MfOC58rJ7n0WjUeeWVV6jXGzz++OO4rpuey51OJ72dC18nSfVT&#10;EAQ0Gg08z2NycpL77ruPbDaL53lEUcSPfvQjwjDklVdeSc89z/PS8z6pHkluTwhBs9nkqaeeolAo&#10;MDk5iWVZPPjgg2mgUa1WWV1d5fjx4xw6dIjTp09Tr9fTeTMXrjF5nbzz74C0mmjPnj1vB2GtFvV6&#10;ndnZ2fTx5nI5ms0mhmFcts1i8hiq1SonTpxgeXmZF154AcdxOHXqFEEQcP78eZRUaXs6hcIy48C1&#10;3W6zurrK6uoqS0tLjI6OMjNzjkqlnzvvvDMNT9/5ek5CsFqtxvT0dHocC4UC7XabRqNBuVym1Wrx&#10;/PPPEwQB1Wo1fe4T3W43Dex6vR7Ly8t0u930/UsIocMcTdM0TdM07YYSRiFd16HldDlXnaPrupyr&#10;zuMFPrPVRZZaVXqex1JzlUavRb3botFro5TEysQ/t36oixCFAASG4CruA8U/Vzq+y09ffhLTMNm/&#10;ZTdeELJ13Tj9xfJVuh9N066UDnGuMbe9jNdZJF+ZJGfl4mH1lo2RBgFroYwMUJFJ6DQIujUMI4Nl&#10;FxGm9XagAXH1DkYa+ER+lyhwsawcH3woioIohLBH1DoHMsRSW8DKgZkB80OEONk+kB5GuQSiQNio&#10;g6uQp56IA5DiEOQqGIi1ihwFYQ/VmYbuLAIZz68RaxVKXhukQLYWIN+HmesHu0TSYk61fouc+zUs&#10;PYVyu8iuAaKMMTCIyA+BkfnwbeZUhGrPQ+QicyNgZOKA5XcIcXyngd+pxtU1axtva5OOwDCxskXM&#10;TD7+OxkQ9OoEvToIFc/FgbW5SCKuzLGymJnc2uwkH8PMxoFhJn+jFB/9znzfZ25ulsXFBZ599rm0&#10;vVKyYX05zWaTZrPJ6dOn2bhxI1JKtmzZwvbt2y9bFdJqtWg0GszOzqZXgxeLRer1+kVzNxJhGNLr&#10;9XjiiSeo1+v8y7/8C61WK92ETNb1but7N+12G8uy6HQ6F4UxEAclvZ7D/Pw8P/7xj3EcJ21D9s71&#10;XXh77Xabs2fPMjg4yKlTp9i3bx/79++nUqm86yao67pIKXn88cc5ffo0L774Yrzh+z6Px3Xj2VUr&#10;KytA3GYuX8gzMT7ByMjIZQOVIAiYm5tjdXWVqampizZy2+02juPw7LPP8l//9V88//zzhGF40TqS&#10;TX+AhYUFcrkcu3btolgscscdd1z1EKfT6TA/P8/hl17i//3f/5tWs8nK8vIlz9eFksfU6/VYXFzk&#10;lVde4ZZbbmF2dpb9+/ez/dZb47k5pnnZD+1J+7Mnn3ySWq3GD3/4QxYWFtLA5t0kX9dsNq/48SUh&#10;TqvVYmpqKm2ZJ4RgYWHhikMcgEhKPN/n9OnTdLtdut0uEB9DwzDSSqULJRVO09Pn+Nd//Vfq9TpP&#10;P/1MGga8myQ8a7fbVKtVhBAcPXqUnTt38sgjj5DL5cjlcniexz/+4z/iui4LCwvv+ViS49dut4G4&#10;Yi+XyzEyMoJlWXz+859P30uWl5c5fvw4v/nNb/jBD36A7/vp6+FCSqk0tEheJxdKZjzddddd6Rqa&#10;zWb6+kiOQT6fp1arvWtVTBJAzc7O8qtf/Ypz587x6KOPpiFLspb3kpyLQggGBgY4dOgQmzdvZmho&#10;iEKhwLp16y75miTgXllZ4dSpU+l9JNV0p0+f5syZMziOw4kTJ9K1vlOn04mrmGo1Tpw4wbFjxzhx&#10;4gSf+cxnuPfee3VbNU3TNE3TNO2GMV9b5tTCNGcWZ3jm+GGavTZztWXCKKTnuiglcQIPL4wrcSIp&#10;iZRErv2K55denfDl6nWiiPepTFPQ7DRQSvLCidc4X1vmG5/+kg5xUVtWSAAAIABJREFUNO060CHO&#10;NeI2F4j8Lq3Zl+nVp2DTfWTyFcxMgdzgZqQMcRsza/9aoaRERgFBbxXfLmNmCpjZPGamgDCttKVS&#10;vPEvUEoiQ5fAbWHaLUy7/MHDBSHAiGfyCCJU2EXOHwAVQWkzmHnE4CRkCnEbNON9yiWFgbDKqIyH&#10;yGRQGRNhr21m+x2U7yPn3oDIg423w+h2EBIVtONZOEErfnzCAERczCQjiBR0VlG5RdTwtriwszMN&#10;zjJq9XXoTEEkITJRftyiTmRLccXOBxjOrCIP5S5C6KAaMxB5KKcNCsTYKFj2h76qIWmPFnktAqeO&#10;UhFCvD1gPJmPZOUHsOy++GrwKEgrcVi7sl4pCUpg5SoIwyJbGiFbGsWpTeF3qyglyRaHsHJ9mJnc&#10;2sylj3ea4/s+s7OzGIZBqxVvpiZhzMaNG9OqjWSTudfrMTMzQ7PZREpJu93m2LFjOI7DzMwMg4OD&#10;F31d8rXpa+wCl2uZ5LouL7/8Mo1Gg9dff51ms0m3272obVoyoyW52v7CSomEZVnccsstZLPZdD1J&#10;a6nh4eF0LkyyJt/3WVlZwbKstP3Rpk2bMAwjrQxIHlO9XicIAk6ePEmtVkNKmQ5WHxgY4MSJE4yM&#10;jLB79+6L2swl93Xo0CE6nQ7Hjh1L564kV76Xy2UmJyfJZrP09fWla4uiKL3yfnFxMa04yHQyvPTS&#10;SwwMDHD33XeTyWTStnfJMTZN86J2UMmajh8/Tr1e58iRI7Tb7fR+y+VyOjje8zwWFxfTtRuGwdjY&#10;GH19fRc9x1eD67pMTU1x4MAB3jp6lHqthuM4RFGEZVkMDg6SzWbZvHlz2o4rqeJQSnH27FlarRae&#10;51Gv1zl58iS2bfPqa68xNDTEnj17LtmUV0rx6quvEgQBr7/+OvV6PW37BfFm/sDAAMVikfXr12MY&#10;BrZtp8+LlDJt7zY7O5tusr+Xy70e4mpB4wMNvE9uJ5mZlEhacl342koCqZWVFQ4ePMjMzAynT59J&#10;KzIuXMvo6ChCCNavX08mk0lfZ47j0O1209lKyXyo5LE0m8207ZzrukRRRKlUolgsUiqVKJfL6dqS&#10;aiDX9VheXgZIK4vefPNNDMNgeXkZ27YZGBhIK7GS2UHdbpdGo4Hv+2kIlDz20dFRDMOgUqmkjz35&#10;PWkLNzY2lh6/C79PXHi8Lvf+lLTTm56e5uixo5w6eYrXX3+d1dXVi4JvwzCYmJhACMHw8HB6W47j&#10;4LpuWv2TVPQk7x9RFPHrX/+a/v7+tM3k0NDQJesQQmAYRhpuhmGI4ziEYcjS0hKWZbF3715M00wf&#10;q2maOI6TVm8tLCykLTS73S7z8/NMT09z/PhxSqUSe/bsueJzUdM0TdM0TdOuFcd3WW6uMrUyxytn&#10;j9LstVloxPszXHi9kogv4jYME9Mw05k1N6r050IZgVLUOw0K2RxecOnFeJqmXXs6xLlGuiuncFsL&#10;rBz/JZ3FN8lkSxSHtmLlKvRtvA0Z9Giffy3OtpVARgFCSdzWIgiD0rrdWLlyvBlv2WsbL+rtDXkZ&#10;xS202isIM0e2vP4D1+GAiCtupAWEiLBNdPJH0KvDwKfB6kPseRhRXo+RN94/xMEEezAuALFtRJBB&#10;FEFkFdFqGzyQp55GnX8NFUVQ6EeYgFdFuMvgr8Zhv7DWfhdxpVAkUc3z8SbRxB0AqNUjqOrLqNWD&#10;0DwKMgNRDtwATBORqyCKg3FFz5UKe8jGW9BbRJ76Nfg9yG0Fq4g1dg/C7vtgt3cBtdZTNOhW8TvL&#10;KBkhTJO0XEYqhJHF7ttAtjyCUpIocPG6VfzuCmKtUkdFEQpJtjiCaZfIDW4iP7SZ+vTzNKYPEXot&#10;cv3j9K3fh2FYCOvG/UBwpeIrtk8CpEPif//3f5+BgQEeeOABisUiEH/AOHDgAAsLC/z6179Oqw+a&#10;zSYvvvgiCwsLfPnLX2bDhg3plfSJZJP5wo3IZBPynZvqnU6Hn//85ywtLaUzeZIr25NN7ltuuYXR&#10;kREM00w363trA+WTTVTbtvnsZz9LpVLh/vvvp1AokM1mMQwjnfPxzuNw7ty5dI3lcpmvfe1r9Pf3&#10;89BDD6WDyJMKhG63y/e//306nQ6u6+I4DrOzs2QyGQ4fPszExAS33nrrZWcF/exnP2N+fp6DBw+m&#10;IZBt22vDzTel97t58+a0fZ3neTz66KM4jpO2uVupriAQ/OIXv6BQKLBnzx4KhUIaMiQfCrPZ7EVX&#10;1edyOQzD4MCBAxSLRZ555hn6+vrYv38/Q0NDTExM0G63OXnyJKurq6ysrKSt6Gzb5lOf+hT9/f3v&#10;OQfpw+j1erzxxhv88z//M9VqlWq1iloLU5Jh9P39/Tz88MPkcjkGBwcxDIMzZ84QhiH/+Z//yZkz&#10;Z/A8j2q1mgYyQ0NDbNu2jR07dlxyvkkp+dWvfkWv1+PJJ5+8qOILoK+vj127drFhwwbuvfdecrkc&#10;/f396cD6MAw5ePAgYRjSaDRwXfeSUOSd3m3eSzJX5kqu7kpuIwmVLlxzNpu9bIiTBE0/+MEPWF5e&#10;5siRI5etcNq6dSumaXLvvfdSKpWwLIt6vc7S0hLz8/NpEJDc54Utz1zXTcMcgKGhIcbGxpiYmGDL&#10;li3pORRXgPw2Pb+SNYRhyIEDBxBCMD09nbY/azabzM/PY9s2d955Z9pOrNVqXRTiWJbF9u3bMU2T&#10;W2+9FSFE+npXSlEoFCiVSuzYseM9n4/LhWMQV8KEQcCRI0f43j99j4XzCxw5cuSS95RsNsu+ffsw&#10;DIP9+/enz9XKygq1Wo3Tp0/jeV464yZ5/1hYWGBmZoaNGzfywAMPkMlkGBoauuzastksQRCkYVpy&#10;O+12m5GREb71rW+Ry+X4whe+gBAC27ZZWVmh1Wrxy1/+kgMHDtBsNgmCgHa7TafToVAo8MILL7Bh&#10;wwYd4miapmmapmnX1XxtidnVBV48+Qb/55WnWWnXmK+tEMi4RXiyjZcS8f8Y7/Lz1o3KMC0UijNL&#10;s1Q7DVY7DfwwwDSMGzqE0rSbjQ5xrrIo9EBJnMYszupZgm6VyO/hd6u4zTkQJvmBTTi1KcxsCRU4&#10;8RyYtc38sFfHNy3Ehn1Y2RJmtoCRKSADFyXDC6oqVNxSzWsTeu212/iQDAuRH4krcsqjYApUdwqk&#10;QM0MovLDMLAJchUoDCCyBTCzCOudrUwEGDkw8mDYYGQhG4ChICMgFHF7NBWglk8h8wOIQg7BAkgX&#10;uExbGyFAGCingbKyqMYpVMaH5nFo/Ra8VVCgAoEKAWUAFmQKkC28+1wfFV9JoIImhF0IWqj2NGrh&#10;RXAaqE4LlMAYnQR7AKxCHC59yB5lKoqH2UVel8htxff/jtsSVoZMcQjTLhN6HQK3hQx6yNDj7e/8&#10;8aeAXP84mcIwpmmjQp/AaeJ3lwjcNoZp4TRnkZFHrjKGMK/uRvb1YBgGuVyObdu2UalU0nZg4+Pj&#10;F81Z2bNnDxs2bGB6ejqdUZHMAHFdl+XlZUzTfM+2TO8muY1Go8GZM2dYWlpKryy319awb+9eSqUS&#10;d999NyPDwximSaPRYGxsjOXlZV555RVc16Xb7SKlTAesj46O0tfXl86oWV5evuy8jORK/fHxcYaG&#10;hrj77rvp7+9ncnIS27YvqsDwPI89e/bQbDY5e/Zsuknsum7c5iyfu+g4JFUQURQxMzPD3NwcvV4v&#10;DXAmJibYu3cv4+Pj7Nu3j2KxmM7ESAKqz33us/i+z/z8PN1uN50RU61WmZ+fZ35+nqGhIdavX/+e&#10;H1rDMEQIwblz57Btm/Xr17N9+3buuece+vr6GB4exnEcRkdHWV5eptVqEQQBpmlSLBYZGhqiUqlc&#10;9Q/G09PTTE1NUa1WabfbKCmxLItKpcLIyAif/9zn6KtU2LlzJ5lMhnK5nIZUUkqWl5fJZDK88cYb&#10;6SynVqvFqVOnyGQy6eycbDaLUop2u00Yhpw8eZJOp5OebwCDg4OsX7+ezZs3c8899zA4OMiOHTvI&#10;ZrMUi0WUUvR6PaIoSn+98cYbdLtdXNd932qcj5rjONRqNebn59NKuguDH9M02blzJ6Zp8oUvfAHL&#10;sti5cye5XA7TNOl0OjQaDZaWlhgaGqLVajE9Pc3k5GQaGIVhmIZ9Ukp2797Nnj172Lp1K8PDw6xf&#10;vx7TNMlkMrTbbUZHRzh//jyzs3Np8AakLdiq1Sq5XI6dO3cyOjrK7t2709fe/Pw8QRCQzWbTFo0Q&#10;hzjbtm3Dsizuuuuui6pVIA5X8vk8ExMTH+o41ut1VpaXmZ6a4ty5czTqjXSuj23b5PN5duzYQaFQ&#10;4HOf+1waOkP8PttsNmm322zcuJGNGzeyuLjIyZMn8TyPTqeTtrur1Wq8/vrr5HI59u3bB1xZ64ZS&#10;qcS2bdsYHR1NZ5SNjY0BcQVePp/HcRx27tyZvte2Wi2A9JxO2vppmqZpmqZp2vXUcjrMVhf47fmz&#10;HDp9BC/0iWSEMAyyVmatdf5NwDAQwGq3iRN49HyXSMqr1gJO07Qro0OcqyzwWqgwoDX/Ku3zr+O1&#10;Fokin15tmsbsy1TG76B/4m78zjK5ykZ6q1Mo6WMIA4GB25ghcOuMbP8K2fwgmcIwmcIIfncZ6XkI&#10;YSKEiZQhUeDgt5cwrCwq+vAbcsLMYg7sgLCL6J0GZ5nw1X9CdRaRKyeBAmrsM8jyBsTGfYihTYj8&#10;AEZhIJ7RY6zNrxEGwiqBlIhMGWWVMApdiCJk10YJC7wOym2iTj+HWjqJWDeKOWjEQYoKEcJ6u50a&#10;gGkBCtWcJ/JaiFkJ7X5YfhqaxxFCoVQW1bNQHiANEDYUB6E0GLeLA5JLIOK2ZvEcHqIQ1ToO3Zl4&#10;ts7CYeTcEQgNpL0TkRvBmPwCRnkD5AcRVoYPFeIoReS1kTLE71bxOysoGSKMpG1cXGFlZYsUhrZg&#10;5frw2ov4nRVCt03kd8Ew4/zOiJffN34XhcEtGKZN0K3hNedwalOEfg8VuDRnXoqDntII1sc8xDFN&#10;k3K5zOjoKI888gjr1q3jy1/+MsViEcuyLto4TObfJBu6L7zwQrpZ7Xkep06dotvtfqgN7CAIWFpa&#10;YnZ2lsOHD7OyspK2Rxteq+z5i//xP9i8aRN79uxhcHAQiAd0Ly0tcfy3x+l2u6xUVzhz+gxBEHDi&#10;xAnK5TIjIyOsX78e27YxDIN2u51uvF7IsiyGhoZ46KGH2LhxI3/yJ39CuVxONzSTf79x48a0fVTS&#10;ji5Zq+M4nD59Kg4VL5gHopTi2LFjeJ7Hm2++yfz8fLqJPjQ0xH333ce3v/1thoeHmZiYwLKstLVW&#10;sgF92223oZRkfn6eWq3OE088QbPZ5Pz58xw7doxXX32VLVu2MDIy8p5tuZI5LEePHkUIwV/8xV/w&#10;0EMP8fnPf/6i+01at1UqlbQ9Vi6XY3JykmKx+K7zQj6o5PEdOHCAw4cPs7S0lB67vr4+9uzZw7Zt&#10;2/jO3/wNpWKR0lp4kzwfu3btAmD37t0MDw+zurpKrVZjeXmZ1dVVDhw4QK/XY3V1lTAMGRwcRErJ&#10;zMwMvu/z3HPP0Ww20xkrhmGwfft2vvrVr7Jr1y6+/OUvk8lkLmoteOG67777bgBeeOEFms0mS0tL&#10;N1yIs7q6yhtvvMGRI0c4fvz4Ra0Hk2DqW9/6FrZt85d/+Zdks9mLqoKSkLLdbqcVOU888QSDg4PY&#10;tp22V4uiiKGhIXzf55FHHuG+++5Lw6ELq/OS8PfkyRNMT5+j2Wzy7LPPXlTNMj09TTab5bOf/Sy7&#10;d+9m+/bt6de+9dZbhGHI2bNnefnlly+qwPv85z+Pbds8/PDDl7wOLmxBd+Hr60rmaymlOHPmDIdf&#10;eokXDx3i+LHjaVBr2zYjIyNs2LCB73znOxSLRb70pS9dUm2Y3Fe1WmVlZYXDhw/z4x//mGq1ytGj&#10;RwHSarsf/vCHlMtl/uiP/gjDMNLn43JhTlLpMz4+ziOPPMLQ0BB/8Ad/gGEYF523SaCjlGLDhg08&#10;9thjnDx5Mr2dbrfL8ePHP/C8MU3TNE3TNE27WhbqK1RbNZ777Ss8efQQU0vzBGsXXVtr4xBumgAH&#10;0rCm5XRxfI/FxgrztSVG+gapFErXeXWa9smhQ5yrSSmclTMEToPe6lncxhwAViaPUz1N0FnGNDL0&#10;bdhLvn+c4e1fZv6V/4+g6yIMCyUMeqtnEYaJ217ALPSTq4xTGQ9pzhyi21vFAIRpIjBQkU978U0C&#10;p87QLfdjqT7A+BBXnwswLMiUEZu+gYpcTAxwlohO/gw6p5HT55BRDo4OgdkHQ1sQA5MYQ5sxx/Zh&#10;jt4Klg1mDjIR5MdAhuAuQ+BjFC1UViCbFngWdJZR3SrCPYbqgrD9eA1KXLQsjGxcfFKfBUOgxDFU&#10;UYHpIEyJCgXKMZANAxWJeA25Ulw5NDABa9VC0lkCGaCqL6G8VWi+Be4itOdQzgqq6SBbEiXWI8ob&#10;yd73f0PfBsTwLWDaa2HQh6zCURHthWOEfhevvUDQW41bqQkjrgZSCiOTxy5voDS6ExV6VE8+jtde&#10;IvI7cQWWilDCoDC8DcOyGZj8NIWRW1n57WM49Wk6i0cJe00UkshrUZ95kUJnKwNbPofKFOLD+TEq&#10;173QwMAAX/3qV5mYmOCb3/xmOv/jciFAshn52c9+lsXFRV5++eV0szoIAubm5tLN2Q/KdV1OnTrF&#10;uXPn6Ha7F1XK/NF//+8MDgzw5f/231i3bl1aHQDxzJL+/n4qlQrdv+wyNTXFP/zDP6TtwHK5HAcO&#10;HGB4eJgHH3yQUql02eeqVCqxdetWdu3axXe+8x0GBwfp7++/bFCR/Nl9993HzMwMTzzxBO12G8/z&#10;cF2X2dk5crk8vucRBgGmZRFFEU8++SSNRuOSKoiHH36Yb37zm9x+++3Ytn1JeJZIwqT/9b/+n3Qm&#10;j+M46bF/+umnabfbfPrTn76iK+nvv/9+yuUyf/7nf562Ynvn/W7atIm//uu/TttxGYZBqVT6QLNb&#10;3k+n00EpxdNPP82RI0cIwzCdzXPnnXfyt3/7twwMDDA2NpbO+7nc8ZmYmOD+++9HCMHhw4d59NFH&#10;8X2fWq3G7Owshw4dYnR0lAceeADf93nsscfo9XoXBTgA9957L3/4h3/IH//xH6fzXN7r9Z20qrsw&#10;6LkRCMNIq0tnZmb4+c9/ztmzZ9NZPgCVSoVvfOMbVCoVvv3tb5PNZtOAFC59X8vlcgwMDHDLLbdw&#10;xx13pCFwEAQ0Gg2iKOLv//7vgfj1US6XL2rv904TE5N861vfYn5+jgMHDlz03tFqtdIqq0wmc9E5&#10;ndzmZR/3WqCRz+evWtDoeR5BEHD4pZf43j/9EytrVXAQh787duzgu9/9LgMDA2kFznudN2NjY6xb&#10;t47x8XHuueceXnrpJf7u7/4Ox3FYXFyk1+tx8OBBCoUCP/vZzzAMg2984xvvur58Ps/o6Ch79+7l&#10;T//0T7EsK50bdqHkeNx6662MjIxw9uxZcrlcOsspmXlWqVTSOWS6KkfTNE3TNE37KK22G5xdmuPV&#10;qWM8dfQwbuCllSnWVfp8fyNJZkN3PRchBLVOk2q7Tl++COgQR9M+KjfObs5NQoYuMnTi9lkyRBhW&#10;XDkTeoRuiyjsrc1DycTD6YVJMutGCIGMfISMf1cyjKtksoW42kWpt7tqibiCQ4ZOfH9JhcnvQhiQ&#10;7UfIEIojYKq4g5jpQ9CMq2gcH2iCmQUri8r3oUI3HrKcrEsY8awdM24NhVDxbUkF5trfyxAIUEEE&#10;vkTYa5t5lzwEsTYbxwepwHfBiiBngGnEoY8UcXeySIAh4sDFysZrTGcIhXGI4zfAq0JvHpx5VG8B&#10;nFVUT6LcAuRsMEqI8gZEeQNYNsL43V4mSimiwCXye0gZolSEUAbCMNKriYUwMMwMppUjUhGR3yXy&#10;u2vPK2klkWHlMDN5zGwRK1sk8h2CXj1ut6eitX8qifweUdC7Ka5WtiyL/v5+BgYGqFQqlMvl9/2a&#10;ZK7EO2duJO2UPsxxkVLieR6e513y9YMDAwwPD1Mul9MZPQnDMMhmsxQKBYaHh2k0Gum6koCp3W5j&#10;2/Z7hkumaZLP5ymVSoyMjNDf3/++ay4UChQKhUuu6k/mVLzzCv92u02r1bpkHcnxz+Vy7xkCJI9r&#10;dHQUKWU64yd5rO12G8dxrvj4VyoVKpUKg4ODlxzXRFKddC0lw+KTVmQQP1bLsigWi4yNjdHX13fJ&#10;nJfLrTVp95a0WktuPwxDer1eenyklLRaLbrd7iXHq1wuM7B2zn2QUCYJl26kQDdZS9Jarte7+H3L&#10;NE2Ghobo7+9naGjootlJl5O83pLqnQvvJ5PJYJomk5OTCCEYGBh43+NnWRYDAwO02+1LjltyXlxO&#10;8tq63Ll+pZU1H0RyzvR6PWq1Gt1uF3j7Oc/lcoyNjVGpVOjr63vfcyCZt1OpVDBNk3PnzpHNZi8K&#10;d5OKuUaj8b6h6YXvg4ODg+97/8nzZ9v2RS0wpZQXvX9pmqZpmqZp2rWmlCKUIVIqXj7zFs+ffI2j&#10;Myc5fv4sXuATSYkp3r5A7SrdadxMf+0jr+LCnzvE2hjpC+p9ruHPeMktR1GIUlDvNFlqrrKhf/ia&#10;3aemaZfSIc7VJMCujGHlB8gUhuKZNzKI22mFDlHoUJ9+kcj3KG3YQ9/YbZQ37sNtzOHUz8WzTyIP&#10;AdTPHcRpzJDrGyM3cRe91dN0V8/EVy6rZDMjxKnPEoUBTmMWENjldQjzvTe53pdhIsZ/H2SIcGqo&#10;9hmMpVegt4R0e+BHqPZR1OpJojPPId/6P0TrdkKugpi4M56V4ymgDJjxN5eiBBUhPAMViLWKGwOR&#10;U4hc+l3pMsc0Ta3ir/EzKMNCZCRkQXkGUduEQMTzcLJ5sDIQLIDjE518LJ63Uz0MQRuceZA9VDeA&#10;IEI2QmTPRkkb0b8d69N/iegfRwxujm9LXIWrKJSku3ICv7OC9LooGcUhFyBVhJIRuaGt2AOT+E4d&#10;r71Ec+41/N4qSkmEacUhmWEysush7PJ63M4KvlOndvZpOgtvIQMHw8qhov+fvTdrkuM6z3WflWPN&#10;VT1PQDcANgCCBAnOFClxS7Isydbe8qSIE6GQI6w7+9bXjvBvcPjGYcdxWLEtnXNsH9vSVnjL1rEp&#10;i7RIQiQFggMIEHOj0XN115iV41rnIgd0Y55ognI+jGY3ashhZVZW1feu9/18hG5RGt5HcWgOTf/0&#10;v8TTXg62bd928blSqVCr1bBtO2vkLqWk2+3S7XbvqicO3LhoOzw8zNjY2E1n1adiVL1ev6bgmQo7&#10;txJxSqXSjh5At8K27WwswjBkMBgQRRG9Xo9+v5+NSyoinD59mvX19UxcSqPLNE3LemDczrpTocM0&#10;Ter1Opubm3S7Xc6ePcuuXbuyXiG3ciF87nOfY3p6+rYEq4+TS5cu4Xke6+vrOI4DxALZ9PQ05XKZ&#10;hYWF2z4/L1++nLmTtuO6LufOnctEwiiKOHnyJN1u95rz4rOf/SyPPfbYHbuNbiYsfBIIQMqIIJA0&#10;mxu8//77WZ+o9HU/NjbG7/zO79xzPJ5hGFmsXXqcbrY8KSVRFOI4fZaWllhfX79m3NJj+CCM5+XL&#10;l1lZWeHc2bOsLi9nYsvo6AgPP/wwTz75JE899dQdu1Ysy6Ke9Hn69re/zYULF/jzP//z7P4wDPnX&#10;f/1XhBD83u/9HsB1hcI0Ig4gCsP4unKT8beT/mDVapVqvc7AcfB9nyiK6Ha72fXrfjrucnJycnJy&#10;cnJycm6EH4ZEKuK1U8f43+/8lLfOxfHJoVIfnwNHJd/hUMhtfbAFAi35vP2fMUEvXVcQRSgp2ey1&#10;WW1t4EzNfezrzsnJucKnv8L7gKEZNiiF0Mw4Ii22iKCkBCUJ3A5uZ4niyF50q4phVdCtcnLhlSBj&#10;tT0ctAnMIsXGLGahhmZYV3qoQPZbhh4yGCADDxn6V2T6u0Sk/7djRV2UxiBqQ8GCSCEiCTJCOQE4&#10;EkUH5fVjUaI0jDY0B3YJJEl/GxGbafRkuzSyvi4gEFr8c+uNSvoeSC129ChAKJQUsQNHJg/RtPhH&#10;+iAHqMEyhD3onkEEbfA3QfngWRAaKF+gPA2EAXoFrbELUZ9GmIVMaLlnlEL6DtLvX3HLkMydUPF5&#10;oekWmmGjZIAMXUKvS+T3EKikR5BECA2rPIpdnSD0HWQ4IBy0CAdbcT8iTUNKgdA0NLOIZhYR4m7i&#10;9R4s0uihOynWpf0ttj8vnal+twLOzTBNc4fr5Hqkzo3rzfxPHUI3Y/s43O4xTftdGIaRuURSgSCK&#10;omsK+oPBAMdxsjFK15lu4/XcCNcj3Ze030XaVH4wGGRRWbdT+E7dF590XJLruriuSxAE2XZrmpY5&#10;k1zXTYr+t47pSx979XkopWQwGOC6bnZcHMe5xpkC8bhUKp9+2/r2fjZpVNZ2p5Ou61iWxdjY2HWj&#10;9O4ETdNu6Oa6Eek1w/f9HT16tt//IAg4EDuZ+v1+9hpLSYXUWq1GtVq9Y9EjveaUy2UmJyfp9Xo7&#10;7pdSsrW1lR2bm/XESX9uZ9w0Lf4irCfXzOtdxx+k8c/JycnJycnJyfnlIwgDLm+u4QYev7jwIX7o&#10;87NTv+Dy5iqRlCAEGnefdJA+SyqFTD/bqri4lTnqk+/CxrYJulJKpJIE8sr3+p2zouM63Pbtu9kW&#10;XufZ13f4JPUrL/DpewPC6OY1jJycnPtLLuLcB2TosX7qXwj6W1iVCTTDojr1GHZtmtbF1xhsnkPT&#10;TYRuEfTW6QzaCE3HLA4xtPclqm6bS70Voo4HSbpab/l9nI0zFOq7sKsTmOVRSsP7CJxNfGczyaQU&#10;SH9A6HZxNi+gZIhdGYuFpPuEmPnviLCHFAVU6wSicxacNTTbhLqJ8jTkwEetnQbNJGpeiPu9GB4I&#10;iSYihChBIdZJNFuiUKiQuIeNqWJR5zbf85SvEUmFpiuEAuXEvXC0ahRHtlX6YHlw8a/A1MHfABWC&#10;20HJCNkroIICqgd4oJQJmonY8wL6o/8DMXkIYVfhfjhYlCLlK3PHAAAgAElEQVQKXUK/j9O+gNde&#10;QimJppuASKLSNIRQFBu7sUpDtM6/jtddIXTbSUSaQugmtakj6HaFYn0GqzrG2ht/hdteZNC+FI+n&#10;jMVCw65TGtlPY/Y5NN1g6Rf/D0LTqc89h25VKDZm0O7VqfWfzP0UX7Y7Ea5E2d2+q2V2djbrf5EW&#10;IyFueF+v13nk0CGKhQKmae6YZa6UYmtri5dffpmLFy/uKLIKIZiYmGBsbOym0U7pONxR4fIGUU5R&#10;FMXLSv4dJEXqbrdLu93OxIg0tuhv/uZv+PGPf3zLuLCU9FidOXMmc50opVhbW2Nrawvf9wnD8IZO&#10;iFT4GR4eZnR09BMXcbbP/E/pdDqcOHGChYUF3n//fXRdv63jkvYl2j7OEI/15uYmlUolO9ZpvF26&#10;3HRcJicnaTQan3qBFiHw/QDP8+h0ulmcGoBpmYxPjDM2HkcHXq9/yv0gDEOiMGSj2WRtbY21tTUu&#10;XLjA5uYmJ0+epNfrcerUKTzPu0ake5Ci6drtNktLS9eILNVqlf379zMzs+uelt9oNHjmmWewLIti&#10;sUgURfi+j1KK1dXVWzoJd1x7k/9uB00IdE3LZv9tv37l5OTk5OTk5OTkfJx4oc+ppfNsOR3+6id/&#10;T98b8M7ZDwiRSesEDeNWk5JvgQZIJYmkREmJiqJYfDEMTE2naNnomkbZSia1CXB9j0CG9N0Bfhgg&#10;owi2fz4WIp7cLASmpl9pfXA1yffMq0Wc+OHb+1UnfycizsBz6Q0cgvDOew3n5OTcPbmIcx9QSjLY&#10;XMDrLMe9buwqZmkY3SrTXTqGUnGxVNP02D3hdvC7awRui8rIQ0TFOppeyJqFISAYbCJcDRnGs5J1&#10;o4BRqBF6PdLLqxBJHFfkE3ldIrebFPPvB8ms2vJsfKEu7UZ4m+BdhjDu9YOlIYVAeBLV78Q9a/ob&#10;KE1AsRS/aZSIBRErijdbVwgTVJLhmTlzbnOTVJQ4WEIBARAKhBIIEzAUmh2CEUDvFGgSoTxAoSIL&#10;ECjfRgU6yo3iyDfDAN1EVCfQxvcjSkOI+ySCKRRKRSgZEnk9Qq8TO2u2zYSO3xg1DLuCphfwu6v4&#10;vXVUFCRvkHGvIas8glFsoNtldLOI17mMs3GayHOSlSXuAMPCLNaxK+PIyMfZOAtCURybx1TqSo+d&#10;nDtG13UqlQrlcjlzw6TF9dXVVXq9XuayuF550nXdLPLo6mJnqVTKlvufTrIfMinKpoXZFKUU58+f&#10;5/z58/e0miiKGAwGeJ53SydOKhYVCoWPrXh/JwRBkDmItt/Wbrdpt9tcvnz5nteR9lzaHrOWrjcl&#10;HZdisYht3z+x/pMkdeGk+7rdxVUsFimVSti2fcteOHe9/kQgdhyHZrPJ5cuX+fDDD1leXubNN99k&#10;MBiwurp63ec+SCKO7/s4jnNNTJ9pWtRq9Tt2IV2NZVmMj48zPDy8Q2xWSjEYDHaMw/0cF0Es5Dwo&#10;45yTk5OTk5OTk/PLR5SkKriBR8vp4vguS5trdAY9Xjt1jJ7b51JzBS8IiCBOQrmFu+W216skpmFS&#10;tE2qdomx6jAFy6ZeqWLpJo1SBV3TKdtx0kom4kQhPbdP33MZeAMcb8DA9+i5Dn4UMgji791hFBFG&#10;YVKfSiaEpvHSyedsTQi2741UCiljh49UCj1NA0l+BoFH1+0T5E6cnJz/VHIR5x6QUYDbWsQfbNJe&#10;+DmD1iWczXNops3Q3v9GcWg31ekj6HYZt72I31sDBZpu4HaWaF14neLQHvRCjcbcC/gjD9G+dJTA&#10;bSNUhEAwaF5A0y10s0h1+ki8zvYiaAKR2HZkFOBuLUAYIPddG/lyT+gWKIU2/auokSdQCzVoFmHQ&#10;BLeFVtYRhoE0NQhAulrcuyZI+vZEOmgKXA2hK1QqDlkKYUtEWpe71aTcrJOaiLWNQIChEMUIUZZo&#10;lozFIFMlVR8FSiADGxTIjgmRQDoaBAoiDTSFNvs0YvJRtNln0Eb2IO5jDxklI9z2EuGgje9sEQza&#10;SeFai4U9BVZxCN0sYth1ZOjS2zhN6GyipERoJkahhlmoMbL/y5jlETqLx5CRj7t1kcDZRMn4TVM3&#10;bdBMajNPUp0+QvvyL/D7TbYWXovvL1QxyyMUG7vRM5EqL4rdCaZpMjk5iZSSl156ibW1NY4ePYrn&#10;ebz33nsYhsGf/umfMjIywoGDB7OG4P1+n8XFRS5fvsy///u/0+12CYIATdPYtWsXpVKJQ4cOMTEx&#10;8cAV5m3bRtM0nn/+eWZmZu5aZFJKZbFujz/+OMVi8bb6m2yPaHrQqFarmSPm4Ycf3iHq3QnpB+la&#10;rcajjz7KyMgIwHVdDWm8na7rvzS9QD6JPj3p2L7yyiuc+OADLl68yOrqKssrK/T7fba2tjBNk6mp&#10;KXRd5/DhwziOwxtvvPHAxnfdzLF4P14/2+PQriaKIoQQtx2TeKfksWk5OTk5OTk5OTkfJ1EUMvA9&#10;NrotPrx8huXWBi+//wZbvQ4/P/MufhjiRh4KsHTzvn0/jWREFIWUCiXGqkM8NDHHC/ufYKTWYH5y&#10;loJpUS9VExGngNA0BALXd3eIOGvtTVbbG6y1N7i4vkTb6bPS2sANPLacDp1BL3H6RFlNChFH8RtJ&#10;fLKe9oNWEMgQNwpjkSkM0CwLkc7AFuB4A7b6bbzgPtcfc3Jybkou4twLKsJ3NvB76wy2LjLYukjg&#10;rCN0g6G9n8MsDVGoz4CShG4nduoIHaEZRG6bweaFOF7LLFIc2YtZrNNZPgZKJo4JQeA08dpLmOVR&#10;CpUx+uunkozMrKsKQkmCwRaabqHusxIe97UBVT+IUPsRrfdRzgKEA0SwHse/GToi0lG+gFCPe9RE&#10;gFJxZJoQ4IPSAEsidBC2QtjbeuXc1sYQC0QKSHrhiIJElCTCSO5P1aB0sdIAKVCOiQoFuFG8bRpx&#10;r5mhWbS5Z9DGD6CVR+/TqCUoGfc2GmzFPXECF5HkkUoZG1Z1s4RZbKCbRZQM8XurhG4nduDoBoZd&#10;wSg2KE8cxK6M07r4BkF/I15m4ICmx31vdBPNsCk0dlGo72Lz/H/gdZcZbF0AFP2NM1iDFkrmb7J3&#10;i67r1Go1PM9jfn6earXK22+/jed5LC8vA/DvP/0ppVKJrVaLiYkJTNNkc3OTDz74gI2NDc6cOZM5&#10;DUzTZHh4mGq1ytTUFBMTE/fUuP2eSGfVXIVpmhiGwcGDB3n00Uez7bvTgqpSKuuPs3v37jhu7jZ7&#10;+zwoAs7VBexCocDExATT09M8//zz6Lp+Wz1xriYtvpdKJWZnZ7NeN9v7El29DXfSF+mXgfvteEnH&#10;9qOPPuI/fvYzjh8/zsbGBhsbG9ljxsbGeOqppyiVSkxNTdFqtTh69OgDKybcSui4n0LO9db9cfFg&#10;jnZOTk5OTk5OTs6nmTTit9Xvstlr0+q3Wd5aZ6PX5vTyBTZ7Lc6tLdJ3Y3dLJKOszcydrYMraSg7&#10;PtjGfZ5N3aBo2ewZm+Gx3fuZG5vh0d3z1EoVZobGMA2Dkl1CFwLbtJLP4oLAKhDJiIpdwgt9KnaJ&#10;oXKVyfoIE/VR+t6AzW6bQeCx2W/TdrqJ2yiMI/tFErWm6+iahq7p6No2EScKGPgeA9+l2dliub1O&#10;mEzcUgi2+h3slk3b6eB4LqZhYN7HCdE5OTnXJ3+V3QMqCnA2L+C1LyPDAbErxkeoiPalt/Hay1i1&#10;KWq7niQKHCJ/QOT1iLy4x0HobLJ17lWs6hilob0wNEtr4Q0EgsDZQkU+bvsSod+nPvschcIsZmkY&#10;qzyKjAJU5CE0HYXC664io5DQ6xD6DXTDjC/MURhnY2pp45n091Wpl1e/G6mdfwgUSglE/TEQBdB+&#10;igp6IANQPqIkMlFGRQLVi3vVECQLV4AkFlQEKE0hTAm6urMqjdr2WwFCxa4bEa9DJetRjp5tB1Kg&#10;vHT9caM4MXYAURtH2/042uQBRKEBkbdtRTd5e97e5S3bHpk1oENooFkoGTJoX8bvb8T9baIQ9KS3&#10;R7Kh9tAspeE9KBUx2FpA+g4qjOOsdMOmMfs8ZmmYwNkk8h36qx/g9daQoRdH2iVUJg5RHNqLUajh&#10;NM/QW3mfYNBC00wQIj5HvR6Bs4lu2Oh2FSE+IcHgU065XOarX/0qrVYr61ny85//HNd1aTabbG1t&#10;8dprr2XxaOntg8GAKIrQdZ3R0VFqtRq/9Vu/RaPRoFqtZv1O/lNJiq+pS6ZareI4Dpubm7H1OhGc&#10;9uzZw9NPP51Fm92tiCOEoFarZSLOp4X0+GwX2YQQmKbJ6Ogozz33LJZl33WfDqUUhmFkY2Mkzdyr&#10;1WryITs+L8IwRAhBt9vFcZx7jsi6ETc7D+/02N/MwUGy32lsXqFQQEqZ9WLa3Nyk0WjQ7XYJw5B6&#10;vX6nu7KD9Jz+x3/8R8Iw5Pvf/z7nz59nfX2dsbExDh8+zNjYGHNzcwwPD7N//36iKKLT6bCysvJA&#10;C2fFYpF6vX6Nm89xHC5fvnzPY9fv9/noo4+4ePFiFokI8fGtVCqZuAi5cyYnJycnJycnJ+fBJu5B&#10;E3Fu9RJvnD7OmZUF3jhznLbTZWlzlUhK/GSCtC7iJAQ9bixzW98J0hgypRRhOtF6+3fFJDq/Xhth&#10;pD7M5w89yzc/998ZrTSYHBqL15n0tMmCzq78j1QEkkkRTCqFVLErPpLxvgVRgBf4NHttOk4vuS12&#10;4qRxxYauJwKOlok4SimCxJm01mnyzvkP+b9+9r9pO92476+EhY0V1rtbLGwss9HdolGuYhYr9+fg&#10;5OTk3JBcxLkHZBTitRYZtBeRkQ9CIaMQISP6qydwtxaYfOL/oDLxCG7rMl5nFY8VQrcFKiLwOnQv&#10;H8OuTjA0+zxmaRS7OokMXUKvh4oCvO4qwaBFbeYJDLsax2uVhgjdDmHoIrS4R0Iw2EQhCYM+MnTR&#10;NQGaDqEPMor/1tIGNDqxonE7Ik76RhM7PqjsR9iTSGcZ2icg6IDuopUlKIEyJYSCKBAQEgs56apS&#10;B02iJQnzBuu/2Xvi1SKOBhhxdFq6uSoC6eioUKA6sYiT7YaUgEQMz6JNHkCbOIA2ugeiKBakMm5S&#10;YBbbftLlqjBeMQKEDpqJkhF+bw2vt0YUeigZInSTTERTCrs6SWnsAF57Ga+zjEweh9DQjALV6ccx&#10;SyOEgw5KbjJonsPrrsQOHO1KI/Xi8D4as8/hO5v0Vk8waJ4hCgZougVCw++tI/0+kdshKlTRzTJ8&#10;Uq6PTznFYpEXX3yRwWDAxYsXabfbnDx5EoBWq4WUcseM/qsxDIORkRHGxsb44he/yMjICOVy+RNz&#10;4Yhkm6SUlMtlKpUKuq7HDd8TZ8n09DSPPPIItVrtgS5kf1yUSqX4g/u2Y6RpGpZlMjTU4PDhxygU&#10;Cvd1nbquUy6XkVJeI+L0ej08z7vFEu6N+3mcb+ak0XWdQqGAbdsUCoWsp0sURnQ7XbqdLv1+P4uc&#10;u5ftSkWcf/u3f8P3fX7yk59kPYf279/Ps88+y4EDB3jhhReo1WrMzMzQ7XY5fvw4hULhgT73bdum&#10;Wq1eI+J4nsf6+jqtVuuelu84DgsLCywvL+/o0ySEoFQq/Zd0iOXk5OTk5OTk5Hw62ehu0ey2OLl0&#10;jhOXTrPQXGG11aTvOfQ9F5VNZhbo+rbPuLeY7KYgm9yrJ9FnBdNGCIGlaViGia7p2HrsXJkanmBy&#10;aIyD03uYqA1TLVYomDbaLT9Tx3W1G1WtUpEqCMM4is0qJrfJbJJgum+aiOPUtLRHN4owivBCn6JV&#10;wPN99k3sotXvcn5tMe69E3hEKmJpa41zq5fYN7GLWi7i5OR87OQizj0ghIZuldGtCiBQUqKZGkJo&#10;hF6XKHDpLr2L9PsA1HY9RW/lA8LBJlKGKBXhd1aQ4YDO0rtY5VGKQ3uwKmP4/SZ+MEiK+gF+bw23&#10;dQndLFOdfgJn4wyBs4UQWqy2J9FaXmcVTS+iD82gmzayu4jyu+BsQtCHwI2dHlJCJIkFHa78vtph&#10;kqkU8SwAFTggA9TWOWhJhKYQxrYoJiPuSSNqURyrpsWxZ8rX4vgzU8W9bEwVv+Ok6WfbxZntos81&#10;gx7frsJ4mVooEZGIxaKIuOdNCMpJbrtqGaKggS4Q+hoi0mEdZPARQkWxwJPsh7paSUo3UMYzJlQ2&#10;icJGaQbCKCEKo4jqDBgFEBYy8vE6y3jdFZSKkmMVgVJYpRGEYWKVRzGLQzhrp3A7l5EyQug2dn0a&#10;qzIen1tC0L70JpHXjY+ziM81haQ0Oo9ZaKBbVUK/j9M8R2/1ZPzGrOnx+gBNtxCGjTAshG7d9MNH&#10;zs1Ji5WmabJ3714cx2F4eBiIZ6tLKbEsC13XKRaLlMtlyuUypVKJ6elpqtUqhw8fptFoZD1xPgkB&#10;J50tL5NzWwjB5OQkpmly+vRpPM8jiiKklJw8eZJDhw7xxBNP7Ghqfqfrk1LGGu5dxrJ9UgwNDcVO&#10;kEYD27bxPI9er8f58+dpNIY4efIkjUaD3bt33/WxVEplIk0qGE1NTVGtVq9xOFy4cIGVlRVmZmbu&#10;e9E8Fqes67qler0epmnetuMoFW9u1Ksl/QJhGAaVSoWJiQkMQ6fVaqGUwvd9Op0Ob7/9NtVqla98&#10;5St37eAKgoCPPvoI13V57733svN7bm6OmZkZXnzxRb74xS8yOjrK6Ogotm1nrrPtgubtkh7H623v&#10;x+FUaTQazMzMMDQ0hG3b2Tb3ej3OnDlDpVLh0qVL2LbNxMTEbZ83URQRhiGrq6v87LWfsby0vON+&#10;TdPYs2dPdqw/iR5HOTk5OTk5OTk5ObeLQnHswklefu8ox89/wNGPfkEQSSKII8YMc8fj78R5I6O4&#10;x42hG1TsIpZpMV4bwdQNRqsNJurDlAslphpjjFQa7J3YxZ6xXTQqVUYqDXRNuw0B59ZoQkNoAsMy&#10;sE2LkepVbQeynUsNPtfWv5QCOS45Mncw6YHT4f98+f+l7zr0Bj0E8Pqpd2g7PX7jmV9h18jUfdn2&#10;nJycG5OLOPeCEGhWBSMRcVASTegI3SB048i0ztIx3NYlGnOfobH7WWTg4DRPI0KXyO/hdi6jD7bo&#10;LL2DXR6lPP4wul2mdeENgt46MvRASfzuGoOtBczyMPXGbmQ4oLf6AQKBAiJ/AArc7ipoFsXqCLph&#10;IbuXUL0V1PpJ6K2g+k1w26ggQgURKJNYTUkdIlxJWwOuiDjp3XrsNJFtiBSiKNArVwQgYQCGQjNU&#10;8mwtduZ0BCiBMCXCBs2IFxNHnG1b343Emx3jDirUEjFHxRFpgUD5INvx+pQrrrh+tr2PiJKGZoHQ&#10;1hCyB+vnUBtaMltCxlFoxE/dQVqA9AOQChXE2yn1KuhFRGkGbeQRNM1G2DWU1UCGPm5nCa+zBDLK&#10;nDOKCLMyilmoYVfHsErDhF4Ht3UZKUOMQpnS8F6syjiGXYmzWhfewO+tE4UD0HRk6INSlEYeojS8&#10;F80qEXl9nI2z9FdPoOkmQjOQoY/QRByhZhYRRgFhFHIR5x7RdR3Lsti/fz++7zMyMoKUkrW1NYIg&#10;wLZtbNtmZGSE8fFxJicnGR0d5emnn2ZkZITPfOYzFAoFKpXKJzp7Pc7ojV9wmqYxPT1NqVTKhJq0&#10;8H7ixAkeeeQRHnvssbsXcaRERhFC027mc3sgSY/v0NAQxVIpE3HOnj1HuVzhxIkTTE5OMjMzc99E&#10;HE3TmJmZwXGca4SAc+fOsbKy8rEUyoUQ2fmrJU0u0/Og3+9nrq3bIT23byjiJI9Jo+OmpiZRSnLh&#10;wsXYxh8EWVxho9HgS1/60l2ff0EQcOrUKRzH4Z133smcTPv27eMzn/kML730Er/6q7+aHb/0Nbk9&#10;3u1O0DTtGvfWx8nw8DC2bTM8PEyhUMB13SwK7qOPPqJSqXDx4kVqtRoTExO3vdwoivA8j9XVVV59&#10;9VV63d6O+zVN46GHHtrhtsoFnJycnJycnJycnAeVDy+d5f979zX+9vV/pjfo4ySTtTRt5/eA20FK&#10;SaQkmtAwNJ258V28eOAJxmsjHNlzkJJVYGp4PE4f0C0s00JPHDmmblAw7dh5o4krPWnuE+l+6ELn&#10;XpZsmxa/8eyvEEQBR08fRylodrYYBAPevnCCD5bOZpPL947vYn5qLhdzcnI+JnIR5x4QmkFpeA7D&#10;KlMam8coVAj6m8goiLMrhSByu/hRiNtaxCjWEbpFbeZJ3PZlnI3TKE3G/VCa5wn6TQpDc2hWCbs2&#10;BSpi0Fok8jp4vTWEblHWH8auTqJbFXS7hvQHibtDomSI312OMzGnHwVhoNV2o+w6yiigBk1EfxUG&#10;m6hBE9VdRQ06cdxa4MViSKJeqEgHBGpbTFl8hxYLHdIjVk0kUuhomrxi5klb7wCiEIssIhTggxIq&#10;dsy4CqGACAjVFSdO0rdGeVESxSauRKUpyBSZtDecB7Krga+hAlC+uKLAbHcVWQqEQpQkwlYgurEr&#10;aduylVRpVRsVqeR3emcicukVECbYY7H7pjwFhQaiPImo70OUx1GaiT9o4/c3CJ3NJD4v7tsjklXY&#10;lQms6jiB26a3dhK/t46SIbphYxbqlMbm0e0K/fXTyNAlcrvIcBA7qJSiUN+FbthYlTH0Qg23vUjo&#10;bOL31mJhL4l208wSulmkNvMkZqmBbpURmg5XO41ybpswDFlfX8dxHH74wx/S6/VYXFyk2+0yNzeH&#10;YRgcOXKEkZERhoaGaDQa1Go1KpUKs7OzmSsndTo8KPFDQgjm5+fp9XrXRDKdP3+et956i5mZGUZG&#10;Rti7dy+GYWRuhRvR7XaJoojFxUXarRau5zE6Osrhw4c/sfi4u8EwDJRSzM/Pc+7cOdqJUySKItbX&#10;13n55ZeZmZlhbGyMUqnE3NxcdmyvHh+lFEpKXNel1+/T6XRYXFxE13Wq1SqFQoH9+/ej6zrz8/O4&#10;rotlWfi+nwkhp06d4t1332Xv3r0MNRpMTk7G4tgtXCo37U+TkMa4pWKeruvZejc2NtD12CmTigVX&#10;k+5ft9fj7bffZnV1lX6/j+u6139scvGv1+scPPgwQgiOHXsnu93zPI4dO0atVuPNN9/EsiwOHTqE&#10;pmkUi8Ub7rPv+7Tb7Ti6wLLo9/usrq4yGAx2CEqVSoXx8XGq1Sq6rl8zNjcbs5vdl4pTV5/nUkrW&#10;19exbfu6YkfqfImiiCiKcBznuvt3NZZlATAzM8OhQ4dYXl7m4sWLmTi4trbGj3/8Y4aHhykWi5im&#10;ydzcXDzP4TrXIdd1GQwGXL58mZMnT/Lee++xvraeiV9CCKrVKqVSiSNHjtzyvMrJycnJycnJycl5&#10;EOi5Dpu9NmudJlIpNE2P0yLuwvGvSL7PiPj55UKJ3aNTzAxPcHj3fsp2MRZxNA1dXPtd49PCaLWB&#10;QlEplClZBdq6jgg1um6frttnvbvJeneT8foISfPqT3qTc3J+KclFnHtAGBbViUOEjT691RN4nWW2&#10;zv8H0u+jGRZC0wncFsFgE6NZBxR2Y4aR+S/SXnwLt7WAiuJMyv7qh2iGRWPPCxjFBsWRfZilYUK3&#10;S+R1cNuXCZwtrOoYumFjFOpY5RHc4HIciyYjVBTgbi4QuT1kFIJuoY0cjB0jIw9B2IfeJRisorY+&#10;Qq25qM018PuoYB1UiAq0uLdNaMWCjdSBOKIsizpLm9qgowKQykAUA4RQsZCTpqsJoJTM8o8kWAqZ&#10;tI5RfaBPvNwgEVDgilgURYmAk/xbbYts44q4owYC6RsoV4ufG115CNq25RUkQgdRjRBFBaoFnoyF&#10;K6VQMo5jI1CJiBSChMiLkm2oAjqiXkeYRUTtAJTHEeMPI2rTiPIYWnkUoZvI0MXbOIvXWcbvrxP0&#10;m4BCCB1FHCdVGJqlOLIHp3kOZ/00bnsRJQOMQg27Mkp1+ggIWH//hwROk8BtIQM3G9zKyDxmaRi7&#10;No1VGqZ14T/oLL2DkhFoWtx/RzPQ7SpWcZiR+S9gVcawCnV03SJ/U717giDgwoULNJtN/uIv/oKN&#10;jQ263S5SSn7zN3+TsbExvvWtbzE/P5/1qEgLnOkHw/T3g/QhTtM0Hn/8cYIgyIrj2504SilM0+Sh&#10;hx5iaGiIcrmMZVk33YetrS08z+P111/nwoULdDodDh8+zMGDB69bMH9QSQvuTxw5wrmzZzl18mQW&#10;r7W8vMzf/u3fsmfPHmZnZxkdHWVychLLsq7rGpGJI6mbiH8XLlzgJz/5CcVikYMHDzIyMsK+ffuw&#10;LIsjR47g+z6FQgHf9zMh5NixYwwNDTE1NcVD+/YxMjKCcZ34s6tJ3SE3G3fDMKjValSrVUzTxDTN&#10;rE/N8vIyQgg2NjaYmpq6voiXiFtbm5v86Ec/otls0ul0smVc/dhUwU+dalLKHeee4zi8+uqrlEol&#10;Hn/8cSzLYmJiAsuybtqHyPM8lpaWMrGh3+9z6dIlXNfdIZ6kvW9qtdpNx+1GIs6NxlzTNGzbxjR3&#10;xjGEYcji4iKFQuG6Ik4QBLiumx3vfr9/WwJJ6p5KnUXHjh3j4sWLQHzOLS0t8b3vfY+pqSmmp6cp&#10;l8vMTE/HYtN19sFxHNbW1njnnXf4+7//e5aXl1leXs62Wdd1RkZHqFVrfPazn71hdFxOTk5OTk5O&#10;Tk7Og8TJpfOsbq0T+T5C09HMO59cmMaOa5rA0gwemzvIrzz6PPsmdvHiwSep2EWGK3V0TcfUP/1l&#10;V8uIJ4wd2rUPXdN59USfjtOBJLbtvYuncDyXrz/lsXd8hqJlY5v2LZaak5Nzp3z6ryafEFEwYLC1&#10;gLt5kShwsCpjGIUqQb9JMGjhdZfi/iVJwSMYtBi0FhC6iVUcRjMKFBpzOBtnUZGPUrEIM9g8T+T3&#10;MItDWOURnI0zhH4PJSNk4OB1lumvncTrrcYFe4jFjSQGzO83kZFP6PWIfAfNsGPnhVGKs85KARhF&#10;hGaDUYTqLPg9aC9AOIBeE6IA4TogJcIPUCqM+9soAZFGnGcmYvFDS4QWP04kE6aM707qdconFlsc&#10;GQs2Uk/cPEa83UoDTYt758AV141xZR3x7fI6vxWEUedyJUQAACAASURBVPwTyJ0xbKn4L7RY9zBV&#10;HPUmE7dOJEBqqEhCFAtLRECUbJ9WB3So1hGaGY+TZqMNPYQwS4ihvWDXoTaNKA0h7CpoJohYQHHb&#10;cYyaDN1YUBGpTSk+ToHTRBgWXnuZwNkk8vvohSrliUMUqhPIwCEKXbzuKuFgCyXjKB+jOITQDKzK&#10;OGZ5BL+3jt9bxe83UVGASproGYU6ul2hOnUEw64iI5/A2aSz9C5CM6hOP4ZhlcnFnDtHSkmn06Hd&#10;buM4Do7jZAXnKIqIwjDr9WGa5jWulgcVIQSjo6NEUcQjjzxCvV7n9OnTDAYDwjCk2Wzy3nvv0Ww2&#10;M7fG5OQkuq5nheooilBKMRgMUEpx/vx5PM/j3XffpdVqoes6u3fv/lTGLQkh2LdvH/v372f37t10&#10;Oh02NzeRiaum2Wzy+uuvU6vVCMMQy7Ko1+tZzxchRFaYd90BzeYmi4uLrK+vc+LECYaHh7MeSen6&#10;Go0GQRDw+OOP0+12OXbsGL7vE4Yhly5d4rXXXuPSwgJbW1vYSTxfuj7gGjfQ+vp65o662X4WCoXs&#10;+Ha73czRkbowXn/9dVzXZXZ2Ftu2KRQKhGGI7/v0+30uX15kdWWV999/n16vd1v9ZCqVCnv37mV9&#10;fZ25uTm63S5ra2vAlUiv48ePYxgGo6OjmZOkUChkEW+pi8V1XbrdLufOnaNUKvHEE0/g+z7FYvEa&#10;MWRjY4PTp09TrVaZnZ3FMAwMwyAMQxzHYXV1lePHj7O6unrNeev7Pkoput0uYRgSBAGlUolarYZl&#10;WYyMjFCtVnc8JwxDTp06hWVZHD16NBPNfN8nCAK2trZoNpvYtp2JT7cTy5bu19TUFEeOHKHX6/Hh&#10;hx8yGAyy7Wu1WggheOWVVygWi0RRiKZpDA+PZIJUuh3r6+usrKxw5swZzp8/T7vd3iHglMtlPvP8&#10;ZyhXylksZE5OTk5OTk5OTs6DzmavheP2UVJe15F+O8SJAhKBjq5pTNSGeWrPw8yNz3Bwei/GfY5G&#10;+6RJo96Gqw0mh/pYpkVagBMI1jstIqlY2bdOEPqYhoGFQuT1ppyc+0ou4twlgdumtfAmm2d+ggo9&#10;xg//JnZ5FF0vEPl91k79CLd1CSE0UAq/u4rfXUVFAZphoRkFajNPEPTWCdwWKgqQKqR98SiaWWDm&#10;2W9THJpj0LwACNzWAn5/g/7aSQKniYxCZOjGAoWmxUJD8jhNt3A7S+hWCbsygW4V0YwS6EWwarEA&#10;MvQYTH0eFbYg6KFaJyFoIzfehKCL1jkD4QDVX4fIu+LEiVQifqjYRRQmk6kHGmgKbAlCIR09iU0z&#10;YtdMFDt80Iux2KHZoJugmwjdBk2PRR0tEYkg/q2S4l+UNKGJvHiFgQsyBN9FhS5xP5vUKpT0yYH4&#10;DNdAMxXCUuAK1ABUaEAkkIGM49wigZA66CXQbUR9Dswy2tQjCKuEmHsOYVfQhuO4O0QiPolkexNx&#10;RqEI/T695eO4nSUi30FFEcLUEUJDED++v3EWt7OM114m8rpIFVIc3svIgS+h6RZe+zJ+v8mgeY7I&#10;68aalGZQHJpDN4vYjRmMYoONk/+C21qIezDJCJRCtyoUh/Zg16aYOPwbaLpJ5/I7RIGD391AyZB9&#10;jelY4BPGp8YNcTdc3WD7fjTcllLS7XbpdDqZWJPS6XTQdZ21tTXq9TpKKWq1WlZMT10Q6b/vNE7t&#10;brf/dsZBCMHu3bsB+NrXvkaz2eS73/0ui4uL+L7P8vIy6+vrFItFXnnlFcrlMvv27cM0TSqVCkDm&#10;clhdWyWKIs6fO5+5CRqNBnv37s2a1t9q+x5EnnnmGdrtNisrK1y4cIG33nqLMAwJw5CVlRW+973v&#10;Yds2r776KqZpMjs7m8V+CSHodru0Wi1a7RZbm1ssLy9n4sPc3BxPP/10JgxomsbY2BhSSn77t38b&#10;13VZXFzM3E2nTp3izJkzNBoNdu/evUNUKxQKmYi4/Tw7ffp05vK4EWl/mtHRUZ588kna7TZLS0uZ&#10;OALwne98hw8//JDHH3+cRqPByMgIg8GAdrvN8vIyr776Kt1el49OfZTNUtvO9c6/0dFRGo0GAC+9&#10;9BIrKyv89Kc/zcQR3/f5l3/5FwB+8YtfIITg0UdjsbFYLGWP6Tt9ms0mvW6PhYUFpqam+P3f/31M&#10;02RiYgLf97PxUEpx+vTpTBgbGRnJBKx+v8/y8jILCwv84Ac/uK4Ytbm5iWEYnD17Fl3X6ff7zM7O&#10;Uq1WqVQq7Nu3j1arhW3b2Xni+z6vvvoqhmEwMjKSxeZ1Oh06nQ6XLl3i/PnzzM7O8uSTT1Iulxkb&#10;G8uEwFu9Ng4cOMCuXbswTZOFhQVWV1f58MMPUUrRbrfpdrt85zvfwTRNXnn1FTRNY//8/ix2rt1u&#10;0+v1WF1dZWlpCc/z6Pf7QCwKmqZJvV5ncnKSb3/721iWRa1Wy8TC7cf2Vq/z2+V+LScnJycnJycn&#10;J+e/LjKZEPzR8nk2um2EHtdobpt0gnboY+ompl3gsd0HeHLPwxyZe5in9j1CrVRFu5NlfsqYG53G&#10;1i3q5TqabmXfAfpeHz/wOLOywC/Of8ju0SkOTu9D1355a005OZ8EuYhzlwT9Jq2Lb9C6+Bqh22XQ&#10;uYxhlRl7+NcoDO1m/PDXkf6AzXOv4KyfiQsOKsJpnsZtXaQ4vJfKxKPUZ58j8vu0Fo4SeV0GrUUQ&#10;gs0z/45VGY8fN/UYzZP/QufyMaTvxMJOOrtaqVhASOoZwWALgK1zr+Ksn2b8kf9B0drNlYwzIHWF&#10;aBaYJSgoRHkWVIS+69dBSnAWIfKRm78Av4VqnUR5TRisgN9CRB4iclGBjCPN+kXAgGAqFmWquxC6&#10;jTa8F2EU0KrjCKMIhRqYBdBtMKxYxDELV0Sc9A0vi1FLin/Sj/c1jPvwqMiFKASvj3LbSGcLggGq&#10;fRmCAXJrERV44KyCDInWWwgVZXFrKnHNUBxB2FW06hTa+EG06cOIYh0xNg9GAWGWYrHGKsXbp5tc&#10;afiz85yQoYffW2ewdYGtCz9L+txECN3c9mAFKLzWJRACGXooGVEePUBt+gkMs0LgNFk78U+EgxaR&#10;3wXAqk6g6Tb1XU9jFOpsXXyN0G3htpeRvpO4siSF+m6qM08wPP8FlJK0LvyMYNCidf51omCQCGaC&#10;QXsZYdhYxWGEbt2HV8T9IZ1Jf3VBPwgCgiC47cJdWhhPZ5Wnt3meh+d51ywnLbBevd60N8V2yuUy&#10;X/nKV+h2uxw/fpxms8mPfvQjHMfhzTffRNd1jh07hm3b7Nq1i+npacbGxqjX68zPz1MulzMHwZ49&#10;ezANA93YKaal2799e6SUO/bndomiCNd1s/FLnSOe511TYE9n+3/rW98iiiLq9TqLi4v8r//1vzh9&#10;+nR2HNKIp7NnzwI7G9in45keN6UUuq4zNjbGM888w4EDB3bM2k8dHqnLA8hEBiklUsoHpmBr2zaf&#10;/exn2b9/P2+99RZ//df/k9XVVd59970d59e7776LEIL33ntvR9+UdLzTfidRFGFZViaa7N+/n9HR&#10;0R2xe5qm8c1vfhMpJYVCgU6nw/e+9z3OnTuXRV5tbW1lok36PLg2rs9xnOy8hivn2dVjLIRgaGiI&#10;P/iDP2Bra4sLFy4wGAw4ffo0SinOnj3L0tISP/rRj7LeL+mxCoIAx3EYHh7mG9/4Bp7n8cMf/pAw&#10;DBkMBkAcdZZGpqVrTQWCRx55hD/6oz/i0qVLTE9Ps5nEsqUCCMClS5cAWF1dzWK80sK+lJIwDLPf&#10;pVKJfr9PrVbjS1/6EkEQMDo6iuu6bG5usrCwwPLyMh988AHf/e53sSyLYrGI53m0Wi0ATNO8rvD1&#10;d3/3dwgh+Kd/+icOHTrE/Pw8n//85zl48CDDw8M8++yzFItFvv71r9NsNnn55ZczpxrAP/zDP2Ti&#10;SXocUjHKNE0OHz6c7cv1hIwgCK4RyIrFIoVCga9+9as8+eSTfPDBB/zgBz9gaWmJn/zkJ9nr33Xd&#10;+DxF8OGJD7Pjnh7Hq6+JqVNpZmaG3/3d36VSqfDiiy9et/dTeo5tv9am642vCVdMtjdCJT+peJhe&#10;96IoYjAY4HneNfuek5OTk5OTk5OTcyPST47LW+t0vX4yGfrORYYoCimYNkXL5qHJ3XzhkWd5aGKW&#10;PeO70X/J3emj1SF0oVOyi+hpTJwAN/AZRA6r7XXOr1+maBc5wIPxHT4n55eJXMS5W5J4syhwkIFD&#10;0FtHmr3YUqkbGIU6yiyhGYXYgSEiFHHRXgYDIt8BJdGtUlIA0QCVxWaFXhfNsCkMzWEWG2hmAaHp&#10;yChCySARPPSkSX2qeaikmK8IvR661c2Wd12EQGAk/WOS3H6zni0N6SMGl0G3UIMlhHQhsJI+OYCQ&#10;seCTRqopDaSNEkWEXotFkOJI7GSpTiGsEhTqCGuniEOybwiB2ibiCMhEHBX58Y1BktsWJk4crweD&#10;UixE+H3wHZRug7mJQEMJI3bohCJeVJTsm04S4WaCVgCzgigNI+pTiOIQWmMGDDsWvG7TKaGURMkg&#10;OcbxeRH3wkkbBG0rciXOotQ9oxk2mllM4tgkodsl9LqJ0yN2Wmm6iWaW0K0Skd8jcDZjEUjJLF5O&#10;6CaGXcEsDSNDl9DrEgy2CAYtomCAblcRSc8cJaMHpjiekhZi78fM6ztZzs0ee/XtmqZRrVYRQlCv&#10;1wnDMCuap8XZwWCApmlZYTYtaI6MjGQxTQAyipCaxtVm6/s6k/06+3Gr5aSOiLGxMTzPo1Ao7OhT&#10;kgpbqRhwKzRNw7IsKpVK5hLZuYk3Pu4PEkIISqUSk5OTjI6OUqvV6HS61+xPWnC+meMlJRUv0h4v&#10;1+szkx6PyclJyuUyxWIxE9yUUtl6tgth98p2p0ixWMzcQanQ2u126Xa7N3x+FEUMDw/jui66ru8Q&#10;Q7PjfdVz0ii3iYmJ7PUipUTX9UxwArLzMH293Yx0XWlvnCAIME2TKIoQQmRiheu6bG1t7RBxut0u&#10;tm0zOTl53XOx3W4D0Gq1GBoaYmJiInMrGYaBrutUKhUajUbmANouPNxs/MIwzM6DO7lupYJK2tOo&#10;2WwyNDREt9u9xskT+Ld/nqYOr2q1yszMDKVSiVKpdEMn4Y2uOXd7Hb/fjsqcnJycnJycnJz/Giji&#10;np2vnHwbPww4u7ZIx3XQtFv0aE2+r0RRhELFFR2hcXBmH0fmHmF+apbHdu/n0d3zDFXq9yfhRCmU&#10;ikDFfVTjydjJZ3zdSkpTn5y7ZbhSxzYsqoUSBdMiiEIideX7zVa/w5nli4xWG/nn9Zycj4FcxLlL&#10;hGljlUfRzRIy8Ai9LpHfZ+mt/4kwLIb2/jfs2hSj+7/M2MFfo7VwlN7Ke4R+j8jtMGhdQoY+jbnP&#10;YBTqDO39HDJ0aV16i3DQprP0DgidMHApNnYR+X2MYj1+vifjN4jr2DQ13QAUvZX3cDZOM7Tvc1jV&#10;sVgk0Mxrd+T6eweFMUAhpn8NVIS26+uxcLV1EvqXUSvHUavvQ6kBo3swxp4Au4bWmEGYNtg1hGYk&#10;QohI+sXEwhPa9m1P/r7VG54qxr/t+A1CqGSerpIIGaHJ+I2OKHbsqNAFGaHaSxAFRGunUP4AtXgM&#10;nCZUxsEqo+99AX3qkXh7iw0wi7EryLC40zfHcNBh88IbDLYu4PeahF4fTbeue5xIxDdBUlTTdPze&#10;Gr3VDwjdDoGziUJh1abQrRLDez6PbpXoLP2CyHcYbF5EBn1U0kOouutpikNzFIfnMKwiK8f+bwKn&#10;RX/jo1hUilwQArM0hKab6EYBTZgPXJRaWgg9dOhQJnSMjY2xZ8+eLCrqdkijk55//nl6vR5BEFAo&#10;FHjooYcYGxvDsna6j8bHx7Ftm8cee4yhoSEA5ufns0b1aa+Izc1Ntra2+P73v0+r1eKVV15hMBjg&#10;eu6O5aUui0uXLrGysoKu6xiGgW3b6LqOZVmYpsmhQ4colUp885vfpFqt8swzz1Aul7PeJo888kg2&#10;mz118uzbt++2x0HTNcbGx7MYsK2tLXRdp1qtMjc3h2VZNz0Hvva1rxEEAU899RTvvPMOx48fp9Vq&#10;cfHixUyM2v7hLI3vajQaCCE4fPgw5XKZZ555hocffpi5uTmKxWI2/kopbNvm8OHDtFotisVi1k8m&#10;Fcls236g+m2Ypomu67zwwgscPHiQtbU1fv7zn9NsNjl69CjuYMDyykrWx2V75J5t29RqNWq1GlNT&#10;U8zPzzM+Ps6jjz5KtVplfn4+K/5fjy996UtEUcShQ4c4deoUH330Ec1mk4WFBVzXzaLqbud1ncas&#10;HTx4kGq1SqFQuGY/5+bmmJ6e5s/+7M+Iooi//uu/xvd9jh49Srvdxvf97Hyu1WpMT08zPT3NSy+9&#10;RL1e54knnmBra4tLly5lzhelFBMTE2ialvX/2Y6u65RKJfbt28cf/uEf4jgOv/7rv85gMODll18m&#10;iiJOnDiR9aZKHWu6rmOYRuxsqlSp1Wrs3buX0dFRvvrVr1IoFDJR6E/+5E8Iw5C//Mu/ZGlpKY5G&#10;JHbxlIpxT5vJyUmeffZZhoeHee6552i1Wnzve9/DdV1+/vOfJ41M4/PyyJEjfOELX+CFF15gYmJi&#10;hzNlfn6eP/7jP2Zzc5MXX3yRfr/PP//zPxNFEc1mMxMkCoUClmUxPj7O1NQUjz32GF/+8pcZDAas&#10;rKzgui5PP/10JgIVCgV27959w0jG9Dx96qmneOihh2g2m3zjG9+g0+lw9OhRPM/jxIkTKKXo9XpA&#10;/Ho0TRPTNKlWqwwNDTE9Pc2hQ4eYnJzkmWeeyUS2G51j6XVu7969fO5zn8vi8MrlMuPj4xw8ePCW&#10;5+Z2pqameO6553Ach3a7ncU3HjhwIHNh5eTk5OTk5OTk5NyMUEa88dE79N0BFzdWcHwX83a+UytF&#10;GMW9BQQamgbzk3v48uMv8rmHn2Kk2mCk0rh/dRUl4zqWjJChR1ovE0JD35Hw8skwVK5RtotUiiVs&#10;00QqSRRdEXHa/S4X1i8zPzmXizg5OR8DuYhzlwgEQjMSl42I1XIkvtOMI0lCF5TCKNQxChWMQg2h&#10;m4njRqAin8jvAQqh6Rh2BWnYiGQ2QOTHBezI78d9VVSU3JcUbK6KL8kU+eS2uBdLiIr8xKlxhxfQ&#10;RPARVxW7hdeLTR/GIogyaDWwxhC13VCsI4Z3IQwbzFLmErqzcb3B7dkdt7nM1J2imxAFCLcLvgPF&#10;c3FfnUINCjVEbQIxPAtmEWGW73h7d6xSRVeOlwzjc0JcG2kU708yw1qIZEaHQEUBgbNF5PeS54rY&#10;faMXMAo1dLtM5DuEbhsVeYnrKnYK6Vb5/2fvzYLsuPIzv985uedda68CUNhIECAJspsS1ev0olaH&#10;emZsKUaaUExM2A9SaF6ssMJvjlDoRU8Oh19HDo8dVjgcsiNGdritF3m0uNWWppvqbjXZZDcJbiD2&#10;2pe731zPOX7IvBcAiaVQQDfAZv7AwiWq7s17cqnMvP/vfN8fJ5zBCWcQQDreJxvvkceDwrk1dfTY&#10;5XEoHt2NxiNkUhCe9KUACMMQz/PuKzjcyiRaatKrJU1TfN+/bfb4rcuybXs6A3/yvhOxYSJMTOKL&#10;oihiY2ODTqfDYDi4YzzbhEn82J2YFDtrtRq9Xu+2WfKTRuaT8RhjqNVqhGF4RyfLvbeDTb1en8bL&#10;2Xbx7ztthw8zcYCsrq6yu7vLjRs3ANjZ2SFN049Evk32URiG0wi1RqPByZMnOX78OIuLix8puk56&#10;xqRpShiGKKWmbpRJkfZJOlYn46rX69RqNXzfZ3NzkyAIePeddxg7Dp1ud+oamWyficukVqvRbDaZ&#10;m5vj2LFjLC8vc/r0aYIgmDq87kaz2QTgxIkTJEnCcDjEtm36/T7j8XgaX3eQ7TWJavN9/47beRLz&#10;5TgOJ0+eRGs97SlTq9UK148Axy5cRLVajZmZGRYWFjh9+vRUCJkIArZtT39XarXaXfft5Jj0fZ/l&#10;5eWp+BNFEfPz89OItEl83VTEsS0cx8H3fer1Os1mk4WFhaljyvM8bLu45Tl+/Dhaa1qtJt1ut4jm&#10;MkWMmOu6U7Ht2LFjzM/P8/TTT7O/v8/CwgLj8RjP86YiziR6bmFhgaWlJRqNxm3r4vv+1LmyurrK&#10;YDCY/j4Oh8PbRBzf96fHxuSr3++zu7s73cYTEWdyTrybiDE5TifnvCAIin5M3S4XL14kSRLCMJye&#10;1ybHquu6U9fcrcfpkSNHOH369NRVdzcm4uBkP0xi8Gq12vT3RYhbr+l3X87kGKzX60gpyfN8el6/&#10;lwuooqKioqKioqLik02uFb3RgChN+NHlC4ySiO++9yOiNEHpHHmHZAhtDAYDunDASGlhS4vVuRVc&#10;2+H86tM4tsOvvvhFXjj+DLP1FoH70RSFg6C1Aq1IBjvEo11UMiJPh5g8Q+Uxxtwi4lCKOG6A7YYI&#10;y8byGti2h+WFWE5Q1o1chLSQ0i5vtm9G+he1o8lnUzOtS0rbKSZfHxDXcYrPA7aDY9kkokjKEUJg&#10;pCRKU3b6HXrRkFTlSGlhSfmYpaeKip8fqt+lQ/Ivfv2f/tv/9d/9d//l3vt/SzLcpnv5FbK4WzaY&#10;z3Fq81hOQDh/Bq++UIg5Xp3x7gcMtt8mj3rkUadw87g1GiufwnJD4u51VB4z3H6HPB7gBC2k7Rdi&#10;jM7KCKzSjXKHi4UpY7UoHRqrX/wvqC89S2PpefzmyqHXV+cJaI0ebGLiLkLnxZcTQtBGeC2w7MLB&#10;ImQR9fYYCyyTi9PUmZOMwCiI+qBSTDoqIs2CNvgNpN9EBi0O+yuhVcZg6wLXXvkfSPobjHfeQ6sM&#10;abvcq1netGjv+Ahho7IxxcXUxfLqtI5/Fmm5JL01TJ4y2Hqz6G0jigtza/VlvPoSdtBGOiHR/mVG&#10;O++RdK8V0W46R1outcVzWF6dxed/Hdtv0V79JWyvNhUinxQGgwFpmtLpdKazwx3Hod1u4zjONN7p&#10;fmRZRr/fZ2NjY1rknRQWHcdhdXV1WtCFokG5UmoqTkAx073dbiOlxLIsrly5wh//8R+zs7PDT37y&#10;kyJuaTjAaMPp06dxHIdnnnmGMAyp1WrYtk0cxwwGg0LwGQy4cuXKbY6Eidhx9OhRbNvmD//wD1le&#10;Xubs2bPU63U2NjamTcVt254WeldWVg60HbTW9Ho9tra2pjPihRBTAenEiRMHEkrG4zHD4ZB+vz8V&#10;sj7sxBHcFHH8IJhGOtm2TavVIgzDqSA2YRIFtra2Nu2ZMhEhhBCcOnVqKiQ8iTPuJwXwW49bpRTj&#10;8XgqMtwqqkzi0hzHmQp4k0fLsqY9be5HmqZEUTR1mUVRhFJqWox/EJGv2WyyuLg4PSbuxCQ2b21t&#10;DWMMnU5n6kCbiDiO40wF18nvaRiG5HnOxYsXp/1e4KZj6+TJk9OovruhtWY0Gt3mXBkMBlMHyaRf&#10;jG1Z2KX7ZCLYTI652dlZpJTT9RuNRhhjuH79OsPhcBqBBqYUgoq+MjMzMziOQ6vVIssy1tfXUUqx&#10;tbU1fU8hBDOzs8zMzNBqte66H/M8Z29vb3qemTiJ4KYjbSLMTMS+mZmZadRbmqZsb29PlyelZHFx&#10;ESHE9PFe5HnOaDQiz3M6nQ5a62mc261i0uT4nHxNxBjXdWm1WtP3vtf7aK3Z3d1ld3d3utzJdgnD&#10;kGPHjgE3hZq77XdjDPv7+9PtNYmYmwjcJ0+eBPjIuVBK6QH3z4irqKioqKj4GPKd73zn6he+8IXj&#10;j3scFRVPMlGacHVnjd1hl//xr/89/fGQv3nrH0jyFEfayA+lwSitUVphtMaoHEQReR26AZ86cY5m&#10;UOc/+yf/CaEf8CvnP4fvesXE7kPWvFSWoHVGb+3H9NffIulvEQ02UFlMnowwOker4na2eB+JdAK8&#10;elFn9FvLuOEsXmMBtz6P7YQ4Xh1puViuf7P1QhnPVsT5M22/UNTrJJZXw3KCA487zorJb//V//Lf&#10;8K03v0dn2GOcRJRVSNphg/n6DL/xma/zX/+Lf0Po+ri2UxWeKz7C3t5etLCw8NFojop7UjlxDonl&#10;hAQzqwSzp7DckMHaG2UBvoj4yoY7ZEIUPUiEwK0t4LeOkUU9bK+BzmKMzslGe6gswqAR0sYOmlg6&#10;RMqiyJXHfYQYTF04cO8C3aT/isqTwvoZ9cjGnekF4NAYXYggwip6yAQNhFtHOB7CO/hJ/2fFtA+N&#10;XUQEicmFqbEEgB5sI5Jh0dzuFmHssBhj0CohG3fI4145hmJ2w/3HWTinKHvUCMtBWA0sJ8QNZxHS&#10;YbR5AZUMUckIrRIst4irc2sL+O1jTFxYWdQh7l5DJQPAlLMx7MKl47epzZ/BCWew3VoR9faEMZnF&#10;Pjc391DLmQg+B13O7OwsUES3fZgkSeh0OvT7fd566y12dnamxdxbxx0EAceOHZvGZbmuy3g8ptPp&#10;TAu0k+LvxHUziYx75513ANjY2MCyLJ577jnq9Tpnzpx5qO0gpWRmZmYaEXdYJrP5FxcXp9+biBW3&#10;ijgTB43tHCyqTwiB53mcPn36ocb3uJg4BSbH2crKCpOm7saY20SciSvDsh5e4J64JSZF9Z82E8Hz&#10;xIkTAJw8eZIkSUiSZOpimxTXP8wkNvCwTHpQwU1n2ITRaHSbiOM4DkLK2wTaOzFx6D333HOkaToV&#10;qQRglevzYWzb5qmnnsIYMxUhJiLOQY5327ZZWiquP0eOHAGYCtVwc5/ea7yT1x2GiZgKHz2/Tsah&#10;tZ4KSXBwMfDD7zMZ68OMdyIULSws3PG8XFFRUVFRUVFRUfFhxmnMRmeb/WGPv7/wQzrjPu9tXCZK&#10;YrQxtwsvpftGG40tLUIvxHc85mpNQs/nyNwSdT/kUyeeJfQCnl4+geu4uLZTiEAPiDEanUVolTPa&#10;u0o82KS/+TaDrXeLSP24j1F52ffYYMyk/6wok4AGqHSMtByS8R62W8P2mzh+A8sJcLwQaXmFKCPk&#10;7SKOzspS5UTEKdw9tt/Acmt49QW8+kLp9qndaQdOawAAIABJREFU1TZvSQthBM2wzny9zTgeM4iG&#10;0+UprYmzhDhLybKM3HJwLfuuy6uoqHgwKhHnkESdq6y/8X8VDhWjmX/2n1P0onkLnQ4ZbL1NHneJ&#10;u9dJ+xukw11GO+9jBy1aqy+TDncZh7OMd99HpSN613+ItANqi89guw389jGccIZ0sFWKQ4djtP0O&#10;edQhnD2B3zpaxrE9+AVHWA5IB1mfL5w3lgPy43syFkET3PBmONtDChrJYJ3R5gWS/hp5VIo4DxIn&#10;JyRIgRQSy2/ROPICwnIY7byHzlPG+5fQeYIdtEFIWqufwQ5bCCTpaJfx3gdkwx3S8S4YhT9zAttv&#10;0jr6EtINccJZhLDYu/htMIa5p38ZO2jiN1ewnEr8vhe9Xo8f/vCHvPvuu6ytrdHr9VBKYds2X/7y&#10;lwnDkN/93d+l1WoxMzODbdtT58gkwiyOY+I4Zmtra9pLp9Pp8K1vfesWFwB897vfpd1u8+KLLzI/&#10;Pw8crpD6s2DibLoVSx6gv9XPObeKGR+OJztoL6OPA7ZtTx1cj2u9PM+7La7uMG6tyXpMuN8yJsId&#10;UMQwPMTxfuvvz+N0mk3GMXEsVlRUVFRUVFRUVHwcGURDXr/8Nld21vh3f/PvGcZj9vodtDE4rodr&#10;l3Wf8jOE1opcZfhBndl6i6XWHC+eOMtSc5bPnX2JZlDjxRPncK2ib6mgEDIeHANo0qiHSkfsXf4e&#10;3RuvM9q7xGj/CsJws043uR+ffs4o48u1KcYtig49kz7ZQkosO8Byg8KJU4o4UspSxNHojzhxis9x&#10;TtDG9uq0j/8is6u/iNdYxHJDxF0mI9tWUUJeaMxybG6Jnf4eWuVFnJuU5EoRpTFRGhOnCa7tgHvn&#10;tIeKiooHpxJxDkkW9RhuvV3EoTkBtaWzWE6IzhNU3CPq3kClw6J/SV5Eeql0RGP5PH7rKNLyUOmI&#10;aP8SOotIeusIy6G28AzS9rH9FtJyyaIO5GPKxikHGJm47SEb7YHOUcmI4uR/uOZik5xMYf18HDLC&#10;9h/p0Z8nA9LRDioeoLIxluU9UHFPAMiiZ43l+HiNJQww6FxHpSPyqIPWGU5tDml7hHOncOsLRPtX&#10;yOM+cfcGcecKxigsr4YdtPHqi9RXzmO7NQxF36bBxpuodEh95XmMUXi1BThYgtMnljiOWV9fZ3Nz&#10;c9p7BIoIn9OnT9NqtfjSl740dfPcjTzPGQ6H7O7u0ul02Nzc5O/+7u9ue861a9fY29sjiqKf2vo8&#10;KiZ9hyo+yqQQ/vNcEJ/0bXqc3M9xcxAmvYF+1u/7KJfzsDwp46ioqKioqKioqKi4G5PJW1EaYwwk&#10;eVq4PtKEOEvoRUO2urt87+IbbHZ36YwHJFlapK98qDajS3GjGdRphXVWZhZ59uhTzDXaPLN8glbY&#10;4PjcMoHrE7ge9n2EG6MVWmfoPCWPhxidkWcRaI3Kk0JIyWOSwRZ5MmK4/R5xf508HhQlOiHKotCd&#10;aki3fE9M6nlFZDGmSALSxMWjjFFZXPRXFqIQcW7riaOnyxSiaJuQRV1sv4kUFo2lc3j1uSIZ6B61&#10;v9W5ZYbRkOu7G6ztbwFy2tLAUGxbZTT6IRNvKioqbqf65H5I8qjH4MbrSMdDWA7jvUtIO8DxG0in&#10;Ruv4Z9EqIdq7XEamjUmG25iNH5OMdopCu9ugvvIpdBYx3r2IVgmjnXeJuj7oIo7HaFW4NHiwIpOU&#10;NhhIR7vkSZ/x3mXcxjJeYxE3fLioqoqbaF3EzMWd6wy330XrjCLa7DBLK2Z16yxiuP0uxmji3hqo&#10;HK91BKRFffk80gmIOleJOleI9i+Txz1UOsbymnjNFYLZE3itVYSUjHbeB50R9zfQecJo9yImT2mf&#10;+Bw6SwhnTjziLfLzR5Zl9Hq9aR+OCbZt8/zzzzM/P3/PRt8TpJQEQcD8/Dxf//rX2dzc5Jvf/OY0&#10;Vm3S46PoXZOiykaAT6oTp6KioqKioqKioqKioqLiZ4EqP4t3Rn1ypdgf9dju7rLR3WW7t887G5fY&#10;6u3x6qU3SbKUYRIjDDjOR6OCix44OcvtBV4+/TyfOnmOf/4LX6buhczUmkgpsaWNEAdz3miVkqdD&#10;0uEew93L5MmQqLeOzlOS4S5G56RRl2SwXUzSTYboLAIktuN/qH50l8//Ej46Kbt4rjEGlSUUIkoR&#10;lSzK7WU+tLhJtDsAo32MVqSjfQabF1g69w0aS2ewnVqx3h+qRUz+9dKpZzk+t8L7m9d4b+MqqcrJ&#10;8hxjim2ljSZXOUrrQqO67xasqKg4CJWIc0hUNibav4wxCiEE2WAb6fjMnP4yjteg1jxb9iOxSJyA&#10;0d4l8ngLlQ1JBuuEc0/hHvk04dxpdBYXjetVStK7AUKUThynXP4h4s+EBQLypA+JIRlukvTXi3zL&#10;SsR5dBgFWpMNd4t9aPTNGRSHKL4LwOiMtLuG0Yp8vAdCELSPId2AYOYElluje/kVsqhLtH+JPO7h&#10;hPPYXh2/vUp9+QXc2gIqG9O//o/kcY/B5pvoLCqcYUaTjXaQlo3W+X3H9ElHa814PCaKottEHMuy&#10;OHHiBEtLSweayT5prO55Hi+99BIbGxu0Wq3blh3HMcYYsqxoDn6Y3/2KioqKioqKioqKioqKg2HK&#10;vihJljKMI1zbphHUDhmbVfEoMVCKA5q3blwkU4obe5tkKmN/2GNv0GGv32V/1Ofa3jrdcZ9REpFP&#10;+teWNZlbBRxtNL7j4to1Tiwc4VMnzvHMygnm6m181yNw/QNPpFRZjErHJMNdou41ktE+4/2r5GlE&#10;OtrFqEK8MVqTJ0OyqIdWMTpPy96pPGDd6F7PNbc9mrsIPrd92xR/qSwiHXdJR3uF6BQqLNe/6/u1&#10;wgaWkByfP8LTyydY72yz3dubxtRNeg9VE1IrKh4tlYhzSGy3QTB3irhzpVDdkwEiTxisvY50fLzG&#10;ItIJkJZHOP8M0qvjt4+QjfZIhztko12Gm2/it48jpU1t6Vm0Son3PkBlETqPMXlc2h4f4sRnDAZN&#10;tHcZISwst4bbXEFOGp1VPBRJb410tMdo7xLpaK/IDhUfnbFwIErnVZFZmiOERTBzAmG7+LMnkZbL&#10;aPt9jFHE3evk6Rjbb+EEMwTzZ4pjzvZIBpuMtt9BZRFx9zomS4ovrbC8okG43zqG3zqKZVf5pPdj&#10;0hC80WjcPntHKd5++222t7c5f/78R/rD3I04jrl48SIbGxvTeLaJOFSr1QiCAMdxiszd6qanoqKi&#10;oqKioqKioqLip4bSilzlbPV2eXf9KrP1Ji8cfwbfkdXnsceMMZpBPCJTin/7H/43+uMhF7euk+QZ&#10;3VGfJEvI8wxtDKoITiuTyQT2pE/ph+ppWZ6xPDvH6twyXzv/OX77q7+B73p4tvPAwkM63GW0f5Xu&#10;jTfYfvdbZEm/EG+0LiboGqCMFDMYkFY5HoG0bB6VR0Xc0qvzbv1sbnk2YqLkCAk46DxDpcW69NZ+&#10;Qjh3Cq8+f9dJpcvteXRrji8/90u0aw3+6vX/yNb+FkY7gEFIiW1ZWFJWLpyKikdIJeIcEtuvE86e&#10;JO3fQGcRKhsh8ojB+j4AwcxxLK9G6/jnCedO49TnUWmP4ebbZOMO6XifNNrHdhs4QZv60jmEtMhH&#10;hdVSpSO0VsVJ/jCz8csTuKHIyRzvXyaPh9Tmz2JWMrRlY1GJOA9L3F9ntHuR8d4lstE+0naLKLsH&#10;ZbK/tCpj9DIsJ8SfOYHl1fBnjyOkTe/GD8miXuGo0Tm1xWdxa7O0jn6KYO4U0f51hptv0rvxWiEE&#10;Zkn5BgqEwPIaCGnht44QtI8j7YMJD59kHMeZiji39s7I85x3332XZrNJkiQ0Go0DLS+OYy5cuDAV&#10;cW51+NRqNWq1Gp7nYf2c9J+qqKioqKioqKioqKh4UilazsOb1z/gv//L/x1LShaas/znX/51WmGd&#10;Z4+epu7XHvcwP5Fobdjp7hNnCd959zX2B13GaYLRGuSH5QFR/nc3MaN0qCjFmeXj/PL5z/KpE2dp&#10;hg/uuhruXiLqrrF3+fvsXypSUpLRXvkek1rcZFhFDUF8pOfNT0veePBe2ohi8nfcX2fv8j+gdc7M&#10;6qfuuiRLFtXErzz3Mp95+jye7ZArw/6oy96gixQC3/Fx7KqHbkXFo6SqEh4SJ5yjdfLzqGxMNt4n&#10;GWxhVIrSEUYrsriHymOGWxdIh9sI20FaDrbXoL78PHncJ497pMPtoiCPRlgu0vFxwtnCXqkfvgnY&#10;RADK4z5a5STDbZLhLo7fxArv38ej4t6koz2i/StkUeeWJnGHxJjSUiuQbg3pFAKLyTOGmxcwRmOM&#10;QdoetYVnENLGrS9ieSHJYJM06pD2t4g6V9F5hNE5CIEQFna4gLQdGkdexHJ8vOYKdtBGHEZw+oQR&#10;BAEnT54kSRJmZmYAGI1G5HnOhQsX8H2fb37zmzSbTebn57FtG9/3pxFrWmvSNCVNUzqdDt1ul+9+&#10;97t0u13iOC76KpWcOXOGubk5wjB8LOtaUVFRUVFRUVFRUVHxyaJwMYzSmPXODsYYeuMh3VEfKSTq&#10;EdRlKg6HwZCpjExljJKIYRKhyqg0W9rIWxwoD0LgerTDJoHrcRgxRWUxWdQjHe4QddfQeYJRGUiJ&#10;tD5OwsVUxSl65ajsZr+eD6ex3YFGUKMR1Jipt2iGdUbpeCqkSSmRVTx8RcUjpargHhK3scT8ma+j&#10;s4RkuEn30ivkSbdsJqbIxl2QkEcdhGUTzJzCax3DDWcI558iHe8T714qepWoDJXHSNvH8evYXoN0&#10;vA8q5WHVeSEkCEE67gB7RP014v4mAokbth/FpvhEEw82GW2/RzYuZ10c8ibiJgakjeU1sBwPIUCr&#10;hP6NH6HzpBBt3JDG8gvYfhNEMdNjsP02aX+DfNwlT/oYNCAQ0kJYdhGd5jVYOPtPcYIWfvt40R+p&#10;soffl1qtxtmzZ1FKMT8/P+2Ro5Ti1VdfRQhBmqb4vs9zzz1HvV6n3W7jeR5SSrIsYzgc0u/3ef/9&#10;9+n1erzxxhtkWUaapre914svvsiRI0cO7OqpqKioqKioqKioqKioeBgMGI2gmFA5iAas767z3/7f&#10;/xOO4/AvP/urLLfm+erzn+HY3PLjHuwnikzlvH7lHUbJmCiOyLIUx3EP1W8lz3OMMdT8GicXjvHS&#10;qec4MrNYCEH3wRhNOtjBGMXWu9+mc+NHjHYukUUdVJ4ABvEg4k2ZxFFM1NVlMoe57WdTisY5xTpP&#10;49h4pLUcISRImzwZM+7coDa3TR4PsNwQy/Hv+17nV58h15ofXPwx33nnVWp+gC1FYZaqSk4VFY+M&#10;SsQ5JEJKbK+IVLODJibPUOmQpLeBzhPS0Q46j9AqRecZ6WgPbVTRhD4ZYLRCOj5B+zhaZ6UjQpNF&#10;PYCpi+KwmA+d+P3WEWyvgVebRUqNEAqjFUJKHsdZVWcRWiVQ9oAp8kAlRlggJMKaXJjvnEN7m0vp&#10;MTRMmzhdvHCGcOE0WsWoZIjWGcZQxm494JjKi7MxBp0nYDTpuIMQEre+gNEatz6PkHYRt6dS8nSI&#10;URlpf4ss6hYxbG4NO2xj2T5OfRHL9glmTmG5tcKB49WK2SGVgHMgbNumVquxtLTEV77yFba2tnjl&#10;lVeIoojd3V201mxubuI4DsYYPM+jVqth2zZSSvI8J0kSoihic3OTKIqI47i4gSyfd/78eVzX5dy5&#10;cywuLhIEweNe7YqKioqKioqKioqKik8UQhTCQXfU58dX30FIyQurZxjFYz7z9AuPe3ifOIzW7A+7&#10;DOIRSiuYJJfIB3d4TBIwHMumEdSZb8xQ9w/4uduYooalc4a7HzDcfp/R7iUohb/JBNoHxpjyS3NX&#10;EafsoWOQCGN+OnUcIRDIaWsHlUVonSGNuvfLyprXTK3JyfmjXNq6hue4OGV/36qnVEXFo6UScQ6J&#10;EBaWGxLMnsLNlvBqixidEXeuo7KYweaPyaIO6WCbPBmQxR3S8Q7S9rHsACecxW+vUls8iwHi3g1M&#10;HhP3CxHIGD0t6h+K8sQvLRekpHnkPOHcaYKZJYQYo80YrWIsEfyMivnFeHSeYYwi6W2QjXentlPL&#10;DRDCBsdHSBvbb4O0EaIQc7S+RZgyprgAG1OIPJZElhcJy7ZBSCzb/ulcMMrItCzaQWdD/NYslvsS&#10;QkpUOibqXCl6GRl5qF1XxN/pQqSRchqfFs49jbRcpOMCkvHeJXQ+Jh3soLLx9PW2W8NtLBHOP43t&#10;t6gvnkO6AY7fQloufnMZYXuHu8F4ApnciGldzF65Vbyc3Nwd9iZvgm3bNJtNTp8+zW//9m+zs7OD&#10;lJL9/X1ee+01kiSh0+kAsLW19REB9VYmx+REvFldXSUIAn7nd36HVqvFF7/4RRqNBpb187F/Kioq&#10;KioqKioqKioqnmwMuqwx5EqhjcFynKKXiRD8f2/9gMB1ma23uNHZ5tyR0xyZWXjcgz4wuVIYDOM4&#10;QmmNbUuEkPiOh/OE9mHVWjPOYjrjPq+89yO6owGZVoiy7nMgyvpAroqJtrZV1Ih+/Ze+xmfOvMBi&#10;aw7fce64PJ2nJKNdVDqmv/UOKo3oXn8VozI6G2+Rjbtl6g08SOGnmIx8s15guSG2GyAsr0hisRyk&#10;7RbLNAajNSqLMEahkhF5MkCrvOiljOJOnX/uyaQ/zx17bwuM0WiVorKIPB5M6573e5f5RhtLWlzf&#10;W+fi0jUWW3PFaw4QyVZRUXFwnswz9scAYxTJcIfr3/+fSfrrGJWDMQSzJ7CckObRX8ByQ/IsBp0R&#10;d6+TDjZJhjsk/U2i7g2izhW82jzSCfDaq8igjVEKlcdko93CqSKsQ4ksppyl0DzxOdzmMrX5ebx6&#10;nXT4Ft39b+O3n8Usf4Fw7kWk9TNobq9iMIrO1dcYd26w+e732b/6FmmmyBKFURrHsZg/2sJxHZxw&#10;FoTNfrdOnlt09hRpCipNCheTbU0vPK4fUGu38esNVp45S1BvsHLmLI7nYz3IRf4gq5EVLqre2rdI&#10;ehfLMQhqC/PY/tfYfuuvi35HSQ+0RsgHFZOKeDQhJNL2CedOIywHnQ5RWjPaex+Vx6AVYHBqizi1&#10;OcK507j1RZxwFtttkOdjdBbRufoPqCwi6a0hhGDl0/8aJ2wz99RXizi2jzn9fn/qhEnTlCzL0Foj&#10;pcT3fdrtNr7vMzc391BCjhCCMAw5d+4cZ86c4bnnniOOY15//XXiOObVV18ljmOuXbtGHMfTnjlQ&#10;uLIcx8H3fZaWlqjVapw5c4ZarcbLL7+M7/scO3YM27YJw/ChxllRUVFRUVFRUVFRUVFxcCZ1ZjOZ&#10;LApIyy4m5wnBxa2roDXvrl3GczyOtBc/ViKO1goDRFlCrhSutrEsifsEN503GJI8JUpjLm+v0Rn1&#10;0MaUSTIPxrSHjushhOCF1Wc4MX+UZlC7a63G6Jws6pNFXfrrF8iTAXuXXynEnXEHKW2kLLffA9d7&#10;biob0naxvTqWW8f2G0jbK2PvKSYvq5ws7mN0RopAZRGoHGMUZuqSeYD3F6VzyFgfelnxD2NMIRCp&#10;DJ0naJXecTEfJvQCbMtmoTnLQnOWhn/3bVtRUXF4KhHnsJhCKMmiDuloF1QGRuA2FhHSRkoXywnB&#10;csBo7KiHSoZY9qBwQeQJOotRaVSW7Us1XFpFtNj0hDf56QNSvkS6NWy/heU4SAlGR6i0i8r66Dy6&#10;xbb5iE+wt2R8gsHkKZicNOqTDPcZ93YYdbZIU02SGkyW4LoW9UaE9my0ShDCZdwdkmUWvW1Fkhjy&#10;JMZoVayPZSOFxA1rxQyFPCcdj7FtG63UPR0Rh14tnaN1js4GqLSLtF2kVdwEWV4daXuPpJHdJEpO&#10;ShukXdx4qRyVjdBZPBWHpGVjOT6WV8fxW+W+DlAqAWPIkz4qHZMOt0EI8nSIdLxyv3x8UeX+TZIE&#10;pRSj0YgkSUiSZCri5HmO53kAZFmGZVlTh8thbiiEELiuC4Dv+2RZxu7uLkmScP36daIoYjAYEMcx&#10;tm2TZRkAlmXhOA5hGDI3N0ej0WBlZYV6vc7q6iqe51XumxIzPW8Uj0+qBfvWcT6pY6yoqKioqKio&#10;qKioOAAGjDZoo8l1jiqFHFH2uxXCwkjJj668zUZvl5WZBZZacwSuh+96j3nwt2OMIUpjUpXzg4s/&#10;Ic1T3lu/QqYUvfGgEHFsCykl840Zal7AU0urPLV8gqOzi09MI/pxEvO9995gr99hs7vDIBoUySv3&#10;GZ8xZrr/jNE4ls25I6fxHI+vnv8snu3wpWd/kSOziwghMEahVU463ifq3CCPB8T9DfJkyLhzHZVG&#10;DPcuY/KMPImKVgDSuYOL5bZBFDKNuTmOyaOUDkJatFaeJ5g9jt9cxm8sYTkBlhOAtG6vJxmNylOM&#10;zsmjHvFgG5VFZFGXPB0X0WdpXMSgqaL+UNQWZdGyQYAUNloXk87TqIdRKVk8QOdxGaN2S48do1F5&#10;QjLeZ7BzEb91FK+5dO/1pXQ5AbP1FsfnV5ittQtR1JifSrmxouKTSiXiHBIhLRyvTm3uNJa02b/8&#10;HfKoSzLaKlR5N0RIG7e2gOU1cOuLeO3jBLOnmbUc8qS4OER7l9BZTH/t9UJJn5zgjC5cOA+IVgnG&#10;QDj3NJZbo750FL81Rzq6RDLYw+gMpEc62mC484/Y4QKON4vtzxdxZo8AYzRR5yo6T9i7+LfkcYf+&#10;5jXSaMSP/+MF1i9vIWsLCH8eUZ/FDlzc/psETsJ81McyQN4DBHKosXP44Lu77O+kpTYkaB9ZptZu&#10;EbZnaLsuiMJqOu730Uqxt34D1w+YWzmGXRbeH0WddbD9j+TRNsngCirvo3MJSLSWSGeO+We+TDra&#10;Z+ftv0Ilw4/Eex1wCxZ22XRIb+218rU2SEl9+QWk5RHOncJyQmQZjZYO94h7a6Trb5AMNsnjbnEh&#10;zyKKnFYb6YTU5s/gN1eQ9s/AffWIMcaQ5znj8Zg/+7M/o9/v87ff/jbD0YitjQ3SNJ3OnAKm4sjM&#10;zAznz59naWmJX/u1X6PRaHD06FFs++GOd8dxOH/+PMYYzp07hzGGNE2nM7huFSKgcORM+uR4njd1&#10;C0kpK/cNhWV+Z2cHpRTr6+sopXj66afxPI8gCJ4Ykavb7bKzs0OWZaRpSqPR4NSpU9U+rKioqKio&#10;qKioqPg4UsZuaa1RWqONBgNCijKa28JgeHfjCld21/na+c8xODHCsiQ+T5aIo40hzlOiNOEHF3/M&#10;OIn49ps/IMlT+lHRV8a2LKSQHJlZoBnW+cqzL1P3a6y055HWk/GZJs5S3rp2kZ3+PvuDfcZJhOfX&#10;7isyGQoxzlDUh1zb4cTiMZpBjd/4pa9T80POHz+DV7qQjFaFy2W0R3/zAnF/i/76m+TJgFHnetkj&#10;JgJDUXsR4mBpK8bcnNBcRqhppbA8F2k51BaeZu7U5whnjxO2V4vJwfbdjyWjVVFDLEWcuLdBFvVI&#10;hntkUQ+Vx2XtpwhYE9JC2g5CFI8qS8HoUpgal88fI5ClkAOUopZRGXncZ9xdK8Z0gMnRlpRI6dAM&#10;6yy3i+PKlH8qKioeHZWI8xAIYWHZHtL2CoeGSlDJAC0tRBYVJ87SYmnCOaTlFpmXXg1hOahsTGw5&#10;kCdFzqVKEVap6gt5iNndZU8QA5btlWq+U+S5mgydj4Ei/9ToDJ2PMDrBmKw4MT8qddwYdJ6iy1i4&#10;bLxL1F0jGQ/pbW/Q2djBXWjgCgcZ+Bh8LCVRcnIRBVNaXoXKEdqQjvpE/ZRJU7csapHXAnSuyotK&#10;af/UCq0UKstQEwv0I0TnozJSLYPy5gA0xqQIobH9FjpP7ztT4e7c3AnGGHTZ70baHsJY5T4Ny9i0&#10;Oogizi0bdTAqQ8UDsvEeedwDo4r+PEJiOTUEN4+Lj6tzYHJzvb+/T6fT4crVqwyHQ7Y2NqbOlwmO&#10;41Cv1+n3+8zOziKEII5jfN9/6ONisv2CoGiEGIbhQy2voti3WZahlGI8HqOUQil1myD2JKCUIkkS&#10;siwjjmNc132ixldRUVFRUVFRUVFRcXC0McVnD104Bz58by/LXsVxGpNmKe+uX2axNcuLx88+MbFR&#10;ymiSNKEfDfmL1/6OfjTi79/6PkmWcKOzhVKKTOUYyiQBBFme4Tk2eZ6z0++w3dunXWvwwvGzOJaN&#10;d5d+MT9N0ixjb9hlbX+bH156k/1hD23Ebe6UIh7NoPVHP4NJKQkcj5of8Nyxp2iHDf7Tl75KzQs4&#10;Pr+CaztYQhYOHK0Y7V5isPk2o841+mtvkscDkuEuWqVliwKK9zY3nVm3MUloQGO0LlwtZcKOZYdl&#10;TL4NSCw3pD5/GjecYeb4L1Kffwo7bCFt9749i4UQSNvHDWcxOsd2QlQek6cRKiucOEZN6iHFOKUs&#10;WjMIaRXtH4A06qDzlP1rPyTq3CDub5IO9wrnTtnKQQiLLOrRW/sJOktorjxP2DqCuE//JIEgcH3m&#10;Gm0afohV9ieuXDgVFY+OSsR5CCw3YPapr5GO9kiGO8S9NZLhNkYlGJ2Dzon764jBFlHnSqGuOwGW&#10;W8N2Gzi1eRpHXkBgobMxWucMty8Ulsi4FArEwXq6TNR9adcKe+bxX8BrLIDZIu5to7NBeVKWFA3L&#10;FNl4k971b+H4i7RXv4Hltm+KSIfAGI1KBuTJkBs//FOS/gZJ9zI6i+jv9UnjlFZbIZ4K8OoDnOAK&#10;WmxiKZuZ4wmuK/BrNpYFohSkcm3IcwO2i3QN0irspwZBnmRF4zUMWRJjjGH3+jVszyONYxzPIxkN&#10;sT2P2aWjOJ6L4/vIB53RbwxR5y10HhHtv0EWbWN0hpBu+QSBTvsoBF5zDmG3aRz5FFnUY7T9LjpP&#10;kAfMm53OVChnetQXn8NyArz20aI3Tlas52Dtx2iVko330eUsCpOnaJUVbiytQAgsp4bl1Zg7/cs4&#10;tVnC+adxarOIRxD59rNCa00cx+zu7vInf/In7Ozs8Dd/8zeMRiO63W5xQ/ohAQeKCLV+v89oNGJ/&#10;f58wDHnttddYXFzkD/7gD5ibm3skjpz95549AAAgAElEQVSKhyPLMra2tuh0OvzRH/0R/X6fzc1N&#10;lFJ84QtfIAxDfv/3f5/Tp08/djfOD37wA/7yL/+Sv/iLv5gKOceOHeNXf/VXOXr0KL/5m785jdyr&#10;qKioqKioqKioqHjyMRiU0TcdHB/6uVU67qMy2v3d9Us4ts1CY5ZnVk7+zMd7J7TWjNKI7f4+/+f3&#10;/orOsMfrH/yYTOVgeSDALvv5FusJe/19jNF8sHmDdzauME4ijs4tcXLhKDUvwHXs+za0f9QkKmWj&#10;s8PVnXV+8MFP6I+HaCGw7iTiKPWR10vHIfA8Fltz/Mrzn2exNce/+uI/I3D9Yl1EITboPMHojOHO&#10;B2xe+Gui7g0GW+9ioIi0FzeFowM5b7TGqAwjLSQSYdlFjxvLwfFqCMvGry8zd/oLhLOrhDMn8JtL&#10;pcBxgG0sZBGj7/iAgcbS9Efmlr/v8MIi6GfyLJ0DBmm59IO30XlCMtguRCqswpkjRSnivI7ROVF3&#10;Hb+xiHUPEWeyfUI3YL45QyOsI6VVCqAVFRWPiqp6+TAIC6c2C0Jie01sr0c63sOo4jQJFDmTgMpG&#10;hXpeijgmzLGDNrbbQNouWtUwOsfqBBiVoqbnuoMESJrp84S0i6i3oIlbmyEdrxWOG6PKE2s5e8AY&#10;jErJ432EsKfOkofCmHIGQErSXyfuXicf72N0Vlg2M4XtGIKahevluE6MUhkSG98XuJ7AsgRSinIs&#10;AmNkMRNGSoRlISwLKa1ii2hTXmwERuui6VsSo7UmGQ3ReUY8GuLkGSrPsGzrkDPmDSoforPChaOz&#10;AUIW1tQCUay3zpCWxLJtbK9RCGvi5rHwoAghsf0mllvHrS8iLYdkUAhIeTooet0MtkoBMJtmrU4u&#10;oIJi9oW0HNz6Am5tDssNsT5mUWqmnBkVxzGXLl1ic3OTtbU14ji+72snbo40Ten3+2RZRq/XYzgc&#10;Uq/Xb4tfq3g8TES64XDIO++8Q6fTYWtrC2MMCwsL1Go1oih63MMEoN/vc/36dd58803SNJ32Yzp3&#10;7lzRi6s6nioqKioqKioqKio+Vhhzi4gzceKIm/05i/4mk8/0hvXODpZl8wunnqM7GhC4Hp7r/swF&#10;j1uJ04T3N66y3tlmbXedfjQs+qsIAbKYyDuJf5ZCFhUkYzCmiNMaRENev/IO1/c2aPg1al7IuaOn&#10;sKVNPQgRQlBzA6QQ1IMQS9qFq+URRUpHacxuv8NWb49vvfk9NjrbDOMRSZYCt0fTzzXaSClpeCE1&#10;PyR0PTzbpeaHBK7PYnuWmXqLl596nmZQx7Wcj8SwZXGfZLRH1LnBuHODLO4UPaoRiHJ73YtpXal8&#10;dII2Tm0Ox2/iN5ewHB8naBcijt8AaeF4TWrzp3DDGSyv9hB5/7e7W8Qtf9/9FZOm2UUNK5w9gbBs&#10;ou4a4/3rYFRRTzKUsWoancUkg206V39AfeFUkYlju/ec9B24HnP1Fg2/hmPZWEI+1t+LioqfNyoR&#10;5yGQ0sarL+IEbY597t+gshHR3geodMRo933yqEs63EWlQ/J4iMrGhVMi6qDiIelgi9HmW0jLRvot&#10;hJDkybB01Yhbvu6DKWLEhLDw26tYTojtSqSVovMIlY4oS/o3XyMsQJPH2xgVM9z5IbY/T23+JSyn&#10;dqjtYYwmS4aoLGbu6a+SJ0O8cAYpHeJ4hM5z0miIShN0HmFUQjruFY3jhtcwOi2jkwSOFxROEnuI&#10;0Yrl4zM02ppcuxiKWDFhuSRRwu6NNcL+ADcMmF89ju16uJ6H4wfYjlPM3pdgHjidTpOnXYzKGG3/&#10;kDzpYLIxAgv40IVLiCJLNVoH41JbfJo8HjHcvoBR6e05ove9WBc3WgZDOtxCyD3G+xeL8US9stfN&#10;qBSuCvHGcgMsy8X2W3jNZYKZVWyvQTD7FJZXp7ZwDssJsN3D7dvHSbfb5e///u+5fv063//+9+l0&#10;OqRpcTMnS4vul770JdrtNqdPn6bZbNLv97l06RKvvvoqo9GITqeDUmrq3PnzP/9z5ubm+L3f+73K&#10;OfGYybKMGzdusLW1xd7eHt1ud3pTfOHCBSzLYn9/nyzLpvv7cfH2229z5cqVqYADhbDz2muvEUUR&#10;aZriOM5jH2dFRUVFRUVFRUVFxcHQxqC0QpWF7IlrQZYR98oUKReI4vvXttfZ7nf4/NOfZnfYZa7W&#10;wnPcxxobNU5i3rj6Duv7W1zdvM44jXCCGpa4R01pEuFlDIPxkFfeeRXP9bi8s07dD/lnn/4SgeNx&#10;bHYJy7JYbM7jWBZHF5YIHB9LCiz5aD5LD+OI9zeu8f7mFf6PV/4feuMBg2iE1hrbvj3Wbbk9j+u4&#10;nFo4xpGZBRZbs7TCBkfaCzSCOqvzywSuz3J7HktKrDtElSWjfUY7HxRfux+AAMt2y1rNAXekuena&#10;cusLtI+9RDhzlPaxT2M5AU7QQlouTtAsE3EoWyeIxyZsTCYiN5bOUp87wWDzHQYbF1B5VPbUEWX7&#10;BYVSKXF/na13v8XSs7+CZTnY0oJ79E2q+QG2XMCxHVzbreSbiopHTCXiPAxCFM4GE9BYeR5jFI7f&#10;QGejsjnaDmhNJsS0R8wkqzLXESbuko/3EZaNU19EWu7UTTF1zDzYgLC9OrbXRFoCIRSYHKNzhLSn&#10;F45y6BgDJo/QCPJop+jxoj8aS/UgaJVhtMJvHcPojNrMKSwnIM+GGJOjswGohHTcIU+GJP0thjsp&#10;/XwDlSl0Xq5/GesmpEBIQa3uIS1BmrloY6FxMTjkWY4ajW42FdcGAUjbxrLtIttTygPrYbdiMBiV&#10;oFVCFu+QRztFjNp0O966QIFBo/MRQoIbHkFKF3kQ6+1tS5n8T/F/Kh8DgnS4XVxI4wHGlP2ChIBy&#10;v0rpIB0f22/iNZepLZ7BCWapL38Kyw1x60uFLfhjSJqmXL9+nWvXrrG1tcVgMJj+bFIsP3r0KMvL&#10;y3z6059mYWGBnZ0dpJS89957KFW40IwxpGnKeDzmgw8+oNPp3DGGreJni9aa4XDIcDicCiET9vf3&#10;EUKQJMkT4XLpdDr0+/3bxpKmKbu7u3Q6nSeuf09FRUVFRUVFRUVFxb0xxqC0Lu7lJ3+MwZEWUkrO&#10;rp6h7gdc3b7BYDwiTmPGowFre+tcuHGRZ1ZO0K43H2vBOlMZW719dvodcqO5+WnlYKMygBGCXGt2&#10;+x0G0YhXP3gL17a5WC+cLzO1Jpa0ODq3iO/6LDZmCT2fZtigFdSp+yFSShzLBkzRY0hr9oZdtNFs&#10;dHZQWqHLz0uWKCau5kqxN+jy9toHrO9vszvoEqVxMQ25rL0YY0pRDX7p6Rdohw1OzB9hrtmmFTQI&#10;XZ+ZWpPA9Zitt3FsG9uy7xrnlUd9xt010qiLMfqBRBVTOrYwBre+gN9YpL54htbRF/Hqc3iNhWk/&#10;bCFspOUeorb300VaLkZI3HAGr7FEPNwmT0eAnDp7hLAwOicb7TPau4rKIhqLZ7HvEc1vCatwaFlW&#10;JeBUVPwU+HhWdZ8wjDGkoxEqSxjujcjTEU7jHG7zLLX5IUanRQxXHqGSPnncI08GpKPdsihfiCdG&#10;p+gswaBAZ4AGIwqxZRqZdvPhlgGgVYKQCsev44RttB6SpxFGp7emrd2GQGCkjTGapP8+WbyJW1/F&#10;8mbx6seQlvdA20FIC6++iNEKtzaHMRrHbRRN3XSjuBnSKRiN20oxKkNlEfWVlwjmnyUd7dK9/Ao6&#10;T7GbzyAsn5bcQOcZTr2DSjPSBLQGZSQaidZ1jKxjeXNIx8cNPYSA7uY20raIRyMsy8LxA7wwxJ6z&#10;C8GntEbfZYeidTp1KKm0T57so9XNmQl3uhkyOkelPaSlcHyD1BJpuUjLK3rWFN3wytdOdqK4/WES&#10;haY1xijypIcQEsurI4TAbx1BCIlbmy+suY1FLCfEclsIJ0Q6NSy7gcEhyx0Gu/tY7pgZfw7hWLe9&#10;x8cBYwzj8Zi3336btbU18jy/7eff+MY3aDQa/NZv/RYrKyvMzs7i+z5xHLO6usrRo0d5//33+dM/&#10;/VNGo2ImT5ZlvP/++zSbTYbDIc1mE9d1bwqBTwD9fp88zwnDoBzb4+0F89PE8zyeeeYZ5ufn+exn&#10;P0uv12NtbQ2lFC+//DJBEHDkyBFc133sx+7nP/95ut0uw+GQOIlJ05SVlRW+9stf4/jx43ie90Qd&#10;RxUVFRUVFRUVFRUV90YbTa5ylNLoMk5NG43nFM6DX/+Fr3B84Sj/74+/y7XdTd6+8g7dzi4Xrr2H&#10;7wVYUha9ccTj+8yWZClXt9fY7u2hKCd7HrSMLgTSsnDKzzFbvT0EcGN3A6AUQkTRI0dIltuL+K7H&#10;6cWjzNQanFk5xdkjpzg+v4JrOzT8GmCIs4xM5bx26S1SlfPtn3yPOEvIdTEp1bWdIlo7S+iMBlza&#10;vk6apwzjCAGFGCQE2eT5VjGB819+9hucXDjCSnsB3/WQopBgRCnyTNoI3KsfSzLcZrDxNslgq3je&#10;5OsA28zofCri1GaOM//0P6GxeJbZEy8jLPujbpsnsP5iOS4Yt5gAvPAUSiXEg43SqTOZDO1gtCIZ&#10;bNK98QZubRa/dRTba9x1uYV4Zj2R61xR8fNAJeI8Egx5EqPShGQUkyUprcVV3LCOtDRCgtYRmJRs&#10;vEc+2iEd7xJ3rhL3t9B5TDraBZNhVHzTaVG6O4q3mDze4d0nDhoBlutjeyHGxGhlpsv6KJOmbhZg&#10;yOJtZD4gjbawjcINl4oGeA+AEBLHbz7QawD89nGQLklvjeH6j8kZI4MVpFsjsDTolDBIQMWkcY5W&#10;BqUlGoEWHka2MPYMGoc0t9FGMC7dGjrPkZbFwmCAAFRbcfd5AxMM6ByjEpLBlULAycaFC0e6tzma&#10;bn+ZQecRCBthgbRFEZUnbZQpRBmEVd5U3OK4QtwU2SbLNgqMRucGKSycWh0hHbz6EtJy8GdPYDkB&#10;wexJHL+FcNoIOwQcVG6Iex20UsTDEZablxF9H0/SNGVra4utra1phNX/z96bPclx3Xe+n3NOZlbW&#10;XtUrlsZCAlxBUQAXieId2ZJsLZZtha8cced6dOeGHddPjnmamIl50H8xr/OiCE5MzGhmZHtsjyVx&#10;ZFoLKcmkRBEkAYjYge5Gr9XVteV6zrkPWZXoBkASEAFukx8EooFGLSdPFjrz/L7n+/1BdnP22GOP&#10;MTMzw9NPP83evXt3PW96eppGo0GtVuO//tf/ShAEGGPQWrO6uspoNCKKItI0/dBFqkVRRBRFuK6D&#10;4zjjG9KP542Q67rs3buXcrnMfffdR6/XIwgCkiTh8ccfp9Fo0Gq1sljED5gjR47wwAMPcPLkSUaj&#10;EcPRkP3793PixAnm5uZwHKcQcQoKCgoKCgoKCgo+QlibOUaMNbvKLYJs4+fe9hyH5/bzxP3HWJjZ&#10;S9VxudJoU/ErrPe22B71CZOYkuPivEPz93tFqjWjOGSzv01n0BtvWL3zNckkvQKy8kSqd9eS9LjP&#10;cmewjes4KCnY7JcJk4TusMfljSU85VIvZxHuYRKTas2pxXOkqR6LNAl60kdGKYyxJGnCMA4YRiP0&#10;uG5xfQuzzZ07lVIZKSStSp12tUHF8/Hcd6/uTLAmxQJhd4lRd5Gov0oaDbIazLuutS3W6KxsIx1K&#10;lWnccoP63ANUp+/Db8wh3dJvNO8fDFk90PGqeNUpHK/MzQJWVquyQNhfQychJgmxxmS1ibeZs49r&#10;3aKg4MNAIeLcDYTA8TwElrWzrzLYWGZpXHT1qlWUV0K5LspVCGGR0oIwCOaQlSbSalQlAHQmAlgD&#10;Nh33UTGAGcesXb+lmKj6lmwHQCYQOHj1wzh+A+HFCGlw/BijhlgTY/PXtOMWLbt3GliTEnbeRLo1&#10;XLeBKrVx/WmEurcFbun4VKbuw/Eq1OYfJBp06G2uorUl3O5gtaY1N4tbchBmFZmMcMfOE1QZcEmT&#10;DSwSK6oIVcKtLSCUj9/ch1QepWoVodzcieE4DuLGorC1WDQmHTHaOIlOusTDZUwyyOZcODseZ8bf&#10;GztnlEKqEkLVkE4dK5qgDNX5x0mjATraHp/DycVup4gz+Squv4fM+u4IkYlG0qmAlAhRwSIZ9RxA&#10;09u8BFaSJgatDTqJiYcDgu0ObrnKnmPPUG5MfSQjniY301proigijuObjmNmZob5+XncW9y8+b7P&#10;/PwcMzMzlMtlhsNh7uRJ05QkSdBao7X+0MzPpN/Kz372MzqdDl/60hc5evQBPgT6xT1DCIHneTSb&#10;Tb7+9a8TRRHLy8sYYzh27BilUolWq/VBDxOAqakpnnnmGdrtNnEcE8cR7XabRx89RrVa/VAITQUF&#10;BQUFBQUFBQUFt4+xhkSn6HE0sjUWxoVqISQP7b+f44cf5hMHH8QYy8/PvsaF1av88uIpTi9fYHVr&#10;k+6gR71Spe5X3/cidhiHbPS3uLB2la1hHyElv+mqRAiRr2luXNuI8c7T7qiPFZb1XgewqHOv4yoH&#10;v+TjKoeGn4k4UZKgrWazl0WWJTrN6lA3hZNkgoKSWZTX5H2tGEfdaQ0CZptTuNJhqtagVa1njo/b&#10;xqLTCLCsnv1HOhd/Tm/1DFiDzIW3W5+3ietGpzFg8apTtA48QXvhOPU9D9Pcdww5bgfwUcOrTlOb&#10;Psxw80IWXSduSI0RAqlcBmtnkY5HGvayDeTSLcSagoIPgELEuUtIxwVr6Fx6k87lMwRba6RxSLk9&#10;j1dtUKo2ccu17M/1Nl6lRrk5TansI5Rk7BQFGwIWdEhW6E+zv1sNuXDA+Ov1nRLGZiKDV9uPdCtI&#10;N0RIgzI9lCNJ421MmmY3JDsK1vkPXivApETbZxHKpdx8CNckKK+OuuciToly+wBOqUJl+jDSKbN6&#10;5XXC4YjBZohOLJWZQzilJjIZgU0oVeu45RbCccGmxP11LBZVClFeldbCw6hSA695EOGUiWIXawXa&#10;GKTWSKW4+RKbzbNJA4LuKdKwQxqsYnWEUD5CuuPzMBHXgPHuHKEkyq0gS7MIWQdRRygoTz+E0VHW&#10;C8ia3e/FzlMhs98iE2+QLqBAlBFCYEx2pxOHBmsh6G5gkoTR1gppFBD0OiThkGjYJeyuE2xvUJ3a&#10;Q2vhKK5XAms/khfZiZCTFcx3izhCCNrtNjMzMzjOzT/KPM9jenqaqak2vu/jeR5BEGCtJU1T0jT9&#10;0PUwWVpaYjgc8sMf/pClpSU+8YlPcOTI0Q96WPcUIQSlUolSqcSXv/xlAIbDIdZaKpXKh8rZ0mq1&#10;OHHiBMePHx8LjClSShzn9neAFRQUFBQUFBQUFBR8eDDGkKQpqU53OXJc6eIqB4tFW0PF9ZFS8s8e&#10;foJPHX2czz7yFKvbG7SrDbTRNzlX7jXaaIyxvPDmP/Gdn3+fS+tLRGmMkmq3ADN2t0Rpkm0CNtn6&#10;d9JfdhIhh83i39VY1HCU2l1DGC+bpRw7NESmyBgLsUlJgiFA5gZiLH6MhRjINr4KuK6V7BBxdm4v&#10;vl6jGo/JaKQQfP2p36FerjFTb1Nybq9GZdKQzpVfYpKAa6//HToN2V5+gzQeYoweC3U7NjZbizVp&#10;lopiUoSQSKeEdEtMHf400vXY/8k/ojp9H6XauPeN69/WWD6MeJUmprVAqTKFdErjfj/Zv4nJyRIO&#10;8WADIQVhfx2vMo1XnUZ55Q9y6AUF/1tSiDh3ASEEjudjlMPcgycot2ZY/OUPGW4uE4/66DgkGfZR&#10;rofySjh+GemWcP0KrueN1e0sv1MqgZACKbOLiXSzPEo5ubjIbDdI9vN0IuJYjM6asYkrXRAKOe6d&#10;VpvycH0fxyshHYtgLAbZJItcS0Zg9XVnjzVgEsLtXxOPlpBeFWtnUE41EzHuAdmF0mCMxYgq1qlT&#10;abdwfI/BxjI6idhavMpgY53ZA3OUpw+CjjAmpdK4j0r7AGk8wBqNTgIAdBKj0y2S+DQIiSrPI6SL&#10;tB4SZ7yLZDcmDQj7F0jDzcyBE2eRbEI6uftGSi/LB1V1pPSwqMwBZBXR0DJc7qKTLaLRIlZbTDrM&#10;dncIM74rmRSkbX7sjG+kjNaZqGAsWptMy0sn51eDtaRJdgOWBEOs1sTBAJMmJGGASRPSeIS1lua+&#10;+6nPHWD68CNU2/OZyPgRQwgxLpA7VKtVKpXKTTdYFy9eZDAYcPz48ZueHwQBKysrLC9fYzgcEoZh&#10;1hBRStrtNvV6nVKphOt+sLtIjDGcP3+eJEn427/9W7a2tri6eJXRMDuX6sab57vI5IY6SRKstXfU&#10;d8ZaS5Ik+Z+FEOPot7E77T2MeeKsutvHPRHuIFu0vJe5zT6fd/fc2PECajKvk4WTkB/fOL2CgoKC&#10;goKCgoKCD5JxVslNFYJJgT/TErJ/F0JQKZWplCBOExylbhY73q9x22zUg3DI5qBLohO00TjKueV4&#10;8tqD3VmLuO40yb+PvbUnZbLOm/z1hv6+jOfImJ1ilrhey7rp9W7/WAWCVqVBs1pH3cEazFqLjrO+&#10;1cH2MjoJiEebYEGoSY1k52vt+DRM5mu8cdfxa1mkfWs/pdrMb9RK4MOGECpzEeVzKnbu+d5Rd9Rg&#10;RBZJZ/Qt/rcUFBS8HxQizl1BjPvQGOYffZrWgQfYvPAmo84KybBHNL6IZRsWxNg+OonPktlX6Yx7&#10;ylQQSuH4FaRycPwqyi2hHBep3Gy3hFRMMiwnF1yjsx+m0aCD0SnS9RFCsfD4CarTs9Smaji+j5AJ&#10;QmqwI0y6hU2yQjHyei8WazSj7imEcPCbR7KxSRd1j0QcYCxgWIyqgRtRa0+TVspc4wo6CelcvoRA&#10;Mnvkj6jtfYCwc5qkv4zfOkT76BeyHSRpxGjrCiYa0F89hYlD0vgS1hrqex5BeRWEnUOKyi1FHJ2O&#10;GG2dIg03iAeLYweOmzd0wxqEU0NKF7e8F+k0MMbFWIckNATDLdbPnyEabNO9eg6jNV59Cqkc3FIF&#10;ISXc0NvEmEycsTpBJ2EmxuiUJBxhtCYJB2A0OgnH5zpzAuUXVn09Mza74Gr8Rpv2gQdp7r+f2fuP&#10;4TemP5IiDmSFdtd1qNWq1GrVXa4May3nzp1jfX2dIAhueu5wOOTSpUssLi7S7/cJwxDI7NlTU1M0&#10;m83cofNBFsittZw+fZogCPirv/orrl27xvz8PCU/60l1K5fR3X7/KIqw1t6RoDVxSE3+vNN6/17n&#10;8171KJpE6EE2r79p/NlkQXcvXELGmPzzXClnTjznQ+RGKigoKCgoKCgoKPg4oY0hSpMsUs1aNBaD&#10;xVESV6mxY0XeJDq0qg1qfmW8NuCOxIX3wsXVRbZHfX761q84t3KFVy+d4vWrZ7N60o51/yR1whlv&#10;CPs/HnqCml/h2IGjtCp1an6FkuORmJReMODS2hK90YCXL7xOlMSsb3cw1uA4443HbyfG7EDAe14j&#10;SbKIuzjOXEWPHjiK75b4wieeoV1rUvXHDhCr0WlEGgcYnWDiAJNGxME2Oh4y2DhPGg7YOP9jdBoT&#10;9VexVmcR9juGmG2kM1iTIp0SXnUWp1SlOnUIx6/TWjiB8so09jyKkE7W/8a5s/7RH1ZUqYpnZ3D8&#10;BtIpY9IIayKyeuP1tXKeAJREpPEIz7y/rrOCgoKMQsS5iwghqU3vw6+12PfJf0Ztdj+jzirR2I2j&#10;kxg7FklgoulnIo4c75ZwvCxeTTolpJQkcUgaBePXF3ku624RZ+ygsZY0GmUXJhkgEGxefIvB2jK9&#10;Vh3X91GuRDqSSrtBdbqF4wdYE2GSEdZc77tj0xgrEsLtc6TRFuX2o+DPIFQZedfj1TKXi05juivL&#10;xMMOnnJQXpWZw0dIo4TO4lXSMMJYh9S4KH8KJcHoiHB7icr0fTjSo1Tfiy2HIB2sjrPjsmYsakl0&#10;PCKxm1CTiB1NB3XUIeydIxlcRcfdcY8hwGY3PtlOeHD8GZSqMOikxMEm0WBIEkWkYcJoe5vta0uk&#10;YUA8GmCtwViLkIpYueMGg7sbwE3m3BqNwCLdEtJx8eut7IarlEWhmTQrsnPDroeJ8Vi5JaRycctl&#10;avMH2PvIp6nO7MH1q8iPeJ8OzyuxsHAAuDmX99y5c/i+z8WLFxFCMDc3R6VSodvtcu7cOX784x/n&#10;LpcJjuPw0EMP0W5nMWsfVFxXmqZcunSJIAh44YUX6PV6bG5uEoYho9EIrTWvv/76TSLTxK3heR4L&#10;Cwu4rsvs7CxKKU6fPk0cx/T7fbTWKKWYnZ3l4MGDOI6D4ziEYcjy8jKj0Sifm0l82czMDFJKHnro&#10;IUqlEnNzc5RKJaIoYmtri9XVVUajERsbG8RxzGAwyCPvhBC5W2p6ehopJUePHsX3fZrN5tsKMxMx&#10;KEkSTp8+nUfdWWtpNBr561Sr42zlKKLf7zMYDFhcXMwXJ0oppqencRyHgwcOoByH8+fPk6Ypi4uL&#10;RFFEr9cjTdM8wq3RaFCtVjl06BClUon5+fl3/Dxsbm6yvr7O+vp67ugplUq0223K5TILCwv5840x&#10;XL16FWMMi4uLaJ3Z9WdmZpibm8NxHFzXZTAYsLS0xGg0Ym1tjTRNGQyyPlzlcvZza//+/UgpefDB&#10;B/E8j1qtdtvinrU2P0+TcXe7XeI4zgWtd1uMTW7a2+02Qoh8HAUFBQUFBQUFBQUfecbrqxtTtqWU&#10;2e9JHeaGp3mOg3ePN9zdimEUsD0acGl9iTcXz3FpfYnOcBvP8bK+JmPyGLPx+GcaLVqVBg/sPcRs&#10;Y4pmuU7ZK5HohM3BNiDY7Hd5c/FsXmOyxjBpY/Ou3ODU+U2YxKoJmwk5CkmjXKdS8plrTjNVa+LI&#10;HeKC0ZmAk4boeDR22myRhj2Gm5dIwz7DzYsYnWQ1HkAqL+9fk0erW5tt2kUgnRKOV8Ovz+NWWjTm&#10;H0J5FWoz92UpLR8jpHSyGtTYjcON68Ib/m6t3tXqoaCg4P3l4/UT6ENAa+9hwCKlQzTYZvPyKUad&#10;VYLtDaLBNjqO0Ek0zpo0WS8ayEQCBNIZ90SxWfzW1tVzhP0uJsniw7Kyvbg5RxQykUCOm5GZzLGx&#10;0tsABI5fRbolnJKP4/rMPXiMhUTkLIIAACAASURBVE8eo9qcQ4iQWK8gSPK+LUZnO+yHG7/KfqAD&#10;pnYAt7IXUZoaO0ruljiQ5Y7GwYi1s2cI+5vMH17ALZXY8/BjSKWIo4BRp4MVHmnqUqkv4Hn7SIJt&#10;hmtnqE4fzVxLfh2spTr7QHYzZlIsllHnYjaHSUycRii/jvXKWB1hbUK4fZbh2j8Rbv8aq+PxThs3&#10;n2up/CzWTs2DarB+8XW2Vzbor10h7HXQcUAaBZgkzuzH4/OQBFkx1o4Lvjfd0UzOnzU4foXq7H5c&#10;38dvTiOkRMcJucgzvpEZn+qs+Z8qgZSUag2cUoX67H6mDz/C7NHHcfwKbqX2kWywt5NqtcqJEyeY&#10;mprif/2vH5Cmae4AefXVVxFC8OKLL3Lt2jWeeuop5ubm+PWvf80LL7zAf/tv/41Op0MYhnnhvt1u&#10;81u/9VvMzs6+783oJ4LHaDRiMBjwgx/8gO3tbf7Tf/pPdLvdXGzq9/sEQcD3v/993nzzzbzIPrnJ&#10;1FpTr9f5yle+Qq1Wo91uo5TiH//xH+n1ely8eJEoivA8j6eeeoqvfe1reJ6H4zisrq7ywx/+kNXV&#10;Vb773e8SBAHDYZZfvH//fhzH4Wtf+xrNZpNPf/rTtNttNjc3OXv2LK+88grr6+ucOnWKMAzZ3t7O&#10;jwkB5XIZKTLRxXVdfu/3fo+pqSk+8YlPMDs7e8vCvzGGwWBAr9fj29/+NqPRKI++u//++/E8j298&#10;4xu5iDMcDrl8+TKXL1/m+9//PkmSYIyhVCpx7NgxyuUyn/vt36ZUKvG9732PIAh48cUXGQwGdDod&#10;4jhGSkmlUmZmZob5+Xk+//nP025P8ZnPfAbP86jX67cUNq5evcrLL7/Mz3/+c7TWWGtpt9s89thj&#10;zM3NsWfPnvwYtda89tprxHHM888/TxiGSCl57LHHePLJJ/M+QEtLS7z00ktsbm5y8uRJkiRhNBoB&#10;mUAkpOCJE0/gOA5/9Ed/RL1e55FHHqHZbL6tkDMR+gaDAVprzp49i9aaN954gzRNuXDhAoPBYJe4&#10;+U5MBKtHHnkEpRQHDhwoRJyCgoKCgoKCgoKPBcYaUp2ix71QJmqOoxxc5aKEYJw38C6vlCWkdJde&#10;x+oEv7kHIRR+/b3Fm3cG2xhr+Ntf/CPrvQ6/vHia9e0OS1srbA17jOIIV11PVJjcu3uOixDw/33+&#10;j6n6FT7/6KdoVupM1VqU3Kzfj5QKaw1xmvDo/vsZRRHPPnicfjjkb15+gVEc8LNzJ4nThCSJyYr3&#10;4/rC+P2kkLngdVvkfZ3HvXl21La0tUQ6QQpJ1a/QKNf4v5/9PZqVGnW/grNj7b721gtsXzvFqHMV&#10;oyN0HGJNQhINs69BD0w67g+sdripBHkhZrxp12/soT7/EOXmXloLx3G8KqX6HNLx8KrTmXhz1+pf&#10;Hx4cr4JwPGqzR5k6/CmGGxforZzOeiNJOU6Xs9f7cktnvBn6o11jKij4qFKIOHcZMb5wtRaOYI2h&#10;secgSThiuLHEqLueiThxiE4TkiggDYNxL5cQaw1pFGKNIR5uY9Ikb6yW5a9mUWpZnNoknzN/590D&#10;UbtPrU4CdBIS9zfHr98l6G6w8Mkn8eszVNozKMdgzRaYhDjYxOoEk2xjYsv24g+Qjk9t7hn85oM4&#10;5Vnc8uxdmTOjU8LBFqPuKttXzzHqrNK/dhXluOx//AlK1RqzRx7G3meptJogNOXpQ9Tb03Qu/px4&#10;sJGJMcbPLig7RQvpIIDq9APsTrq1YFJGmycJt98iGlwh6V/OhDXhoEp1hHRx/WmEdIlGFYxRXP7l&#10;ZaJhwPIbLzPcXBm7qq53fhPOuF/R5HxM4qWUYvf5uj4MIBN/rAFjEIBXqiBdD9UqI6TEcUsIKVGl&#10;MkIqnFIZKRWeX0Yoh1K9heNXqM8uUJ/Zh/RKmdz3ERdwAJrNJr/zO7/D0tISP/rRj1hdXeX1118n&#10;juP8BvW5556jUqnw9NNPMzs7y0svvcTp06fZ2trKnRr1ep1nn32WvXv38gd/8AdMT09TqVTet+Mw&#10;xuSOlr//+79nbW2N//Af/gO9Xo+tra3ru4DIRByAH/3oR7v6tux8zNTUFHv27GFmZoYnnniCUqnE&#10;Cy+8wNraGmfOnGE0GiGEIAgCPve5z9Hv9zl58iTnzp3jueeeYzAYMBqNchHGWsulS5cA+MUvfoGU&#10;kt/93d9lbm6OCxcucOnSJZaWlojjmDiOr4s3O8Y1uXE/c+YMQgh++MMf4rouf/EXf8EXv/hFjh07&#10;dpNoNhFx1tfX+e///b/T6XTy13v00UfxfZ+vfvWr7N+/HyFELuKcPHmSv/zLv8yjxzzPy51L3/3u&#10;d1FS8pMXXySKIoIgwBiTCy+T3WhKKRzH4X/+z79nZmaGf/Ev/gVTU1P86Z/+KeXyzY0ar169yk9/&#10;+lP+6q/+ijRNAZifn6fb7XL06FG++MUv7jquX/3qVwRBwF//9V/nwszJkyd57bVfsb3dY3l5mcFg&#10;wOrqKlproijKzwVcd8icP3ceIQQvvPACjuPwzW9+k2effZbDhw/fJDZZa9Fa0+v1eO655xgOh3z7&#10;298mjmM6nU7WuHUsfNkbtxu+A0IIjh8/jlKKP/mTP6HZbN72cwsKCgoKCgoKCgo+rGR1apOnnEyY&#10;iBMi/3U7L6YJeyuYNEJ5WUS+rb23ukmYRKRGc/LKr7m0tsTLF95kbbtDqlOs1Sjl7IpRmzhnnHG8&#10;24nDj9KuNXjqyGM0K/V3eKd5Up2yf3qefjDk14sX6YdDXrn4JolOs03F1pIJOdfbBAh5WzNze9hx&#10;P2AJruNS8cscWzhKu9bAc9xdTqPhxmW2F1+jv/YWWseYJMp6LesImKylxNh5M94FK3YoRjtmzCnV&#10;qM3cR2XqMFOHPoVyfZxS7WZnyscMoVwc5eJWpii39hMNN8hsWDc98oZkoIKCgg+CQsS5R6jxRdT1&#10;KwipCEtlpONitcYoB2ktUimElJmwMDHXjG2cWYFt7LqQEjm5oRDjPNabRJx3Jo/t0ilGG9IwIBr0&#10;iUcJytUY7WXvwzj2SzoIa9FplI0nHWFNhE4GmHSI0Y0stg2xWzT5DbDGoJOYNM6cMjqOsFaglUMS&#10;BijHQSiFdOXYxmyQykG5mTtm0q8m+80uPStvsu5Mdo1n86jTAGsTTDIgjbuYZIDREVK6IBRCuUjh&#10;AS7WOuhUYbUkGgQE/T7JaEgajjIHlRxfzOTYRfW23OoGYFyslWocrTf5CIyPZ4dAxPg9MkdQtmtG&#10;KIV0HBy3hFuq4PoVHP/9EybeD5RSVKtVGvU67XabKIpwHIckSfIidLfbZTQasbKygtaalZUVOp3O&#10;rv4nvu8zNTXFzMwMjUaDWq32vvbCMcbkLqJOp8Pm5iZbW1v0+/2biumTv08cRLeiXC6TJEkePWat&#10;ZTQaMRwOcycPwGg0Io5jhsMhGxsbrK+v57FtO8Uha23eN2jydW1tDYDl5WVWV1dzgeX6DdzusU2E&#10;jYnDI0kSpJRsbGzQ7/cxxowzpXc/byKw9Pv9XMCCzHWjtc7P4855nMSqTcbqui7dbhfXdYnjGCFE&#10;7m6aCEeO4+Ti00TMAHLHykRMSZIEz/NuEpzSNCUIgjyuDqBWqxEEQd5XaOc5jKKIMAxzwQxga2uL&#10;jY0NOp0trl27lsfnwfXIhsnrTOZzEq82mb/NzU1GoxHGmFuKYhPham1tLY9rm8TsAbvO3eTc3wrX&#10;dXc9Po5jlFJ3JP4UFBQUFBQUFBQUfJgxxpBojTYGYw3GZH2HHalwpULe9ppRYI2ht3IGHQ/ZvPAT&#10;sJb24WdwSzVaC5/Eq7QRjod8l1guay3bwz4Gy3/88d+wNezx4zdfZrO/RT/oIwU4SmLZvbay1qKT&#10;BEcpjh96GM9xefzQQ7Sqdcqe/65HIKWkXq7iux7/56e/SJTG7GnPECYJpxbPEiURoyhEG0M/GBLr&#10;lH44ZBCOGEbBuHxxq7XCdfeLGsehucq53iJg/JCS6zHfnqFdafA7jz/LVLXB0b2HqJT8/HkmCbK1&#10;b+cyQXeJJBqMayeZoCTx8nfM/nDz+bPGYI3GrbQp1eZoHTjO7AOfx620cEq18ebgj7eAs5Pq9EGk&#10;ckFIgu4KOhqQRF2w7HAxCaTjI93yuPZVUFDwflOIOPeYJBgRDbe58vIPuPKLfyDsdwh7mwghc+sq&#10;kH/FjuO7XBchJH5zmnLzfpJghE4SkmBAEo7GosEdXFQmVlfPR47Fmc7lM/SuXUK5HpXpebxKjYNP&#10;fAa/Nk1tpopyNcHWWUwyxJoIayWDtZ8x2nwNv/0IfvNBvOo+/MYh4Df/IR6PBiyf/jm9lcuE21uk&#10;oxHSzfpWXPnpjzJ/7XjjxP2f/RqthaPoeBsoo5RFOh5pPEIoF6UcxDuMJQ07WB0zWHuFeHiVeHiV&#10;JFzLLKLKQzgOQlVxy8fRqcP5n/0T0WDIxpWzpFFEvL2JTjMXgipNhKE7v7jv2mkvBNW5/bh+NTu/&#10;nRW6i2+BsZO0veuMBbPJtyf3FQef/iJT9x1DKkVtes97FtY+TExi0Pbu28c3v/lNNjc3+Xf/7t+x&#10;trbGpUuXSNOUTqeTOxWUUoRhmPcgmZ+f53Of+xwHDx7kG9/4Bq1Wi2az+b4KOJAJEq+//jrLy8u8&#10;9NJL9Ho97rvvPtI05ezZs7m7BbIYLSklBw4coNFo3NJt0Wq1OHjwYB6lBuD7/q4+P5VKhWvXrvHt&#10;b3+bq1ev8v3vfx+AI0eOUPJLzM/NY4zhypUrJEnC+fPn0VpTq9VQShEEAd1ul+XlZdbX17HWUi6X&#10;2bd/H5VKhf379udOIa01p0+fJkkSrl27lve6AfjWt77F1tYWzWaT6enpm3rPCCGQUlIqlfA8L3/e&#10;5Hh2Hv/EQXOjXT9JEs6dO5e/FsCXvvQlfN/nxIkTVKtVHMdhY2ODixcvcuXKFV588cXc0dXtdnnu&#10;ueeYnp7m2Wefpdlscvz48VzIAG75vkKIPKruRlzX3fV8gMXFRdbW1nAcJ+9r9OlPf5pms8nRo0cR&#10;QhCGIUEQ8PzzzxPHMS+99BJa61zs+da3vkUcxxw8eDCfs4kYc+3aNb71rW+xsbHBf/kv/yXvBTTp&#10;GySEyGPqrLV0u938fO08plarxde+9rW8N5KUkoMHD2YLu/o77eArKCgoKCgoKCgo+OhgySLVjDW7&#10;+uIoKTPhQIyFkttYPlprCbqLpGGf7uIvsTrGIvEqLSrtAzheBSWd20qjGkUB2hp+eOplrnXXeWvx&#10;HKNwhFsqoZSDErfoYYLNHDNScN/cfiqlModn99GqNm5rLqSQVDwfPJ9nHvwkxlpqfpVEp9T8MsMo&#10;YGuwTaJT1rY3GUUhK90N4jShHwzGfXyvizI7lJT8+8LN3BxKKoSA1FzfsOe5LnPNafa25vjdx56h&#10;VW2wtz2Lt8NpZNKsDUA0WCcedjBJtjlRKhcQu3ofvx2ZiJOivAp+ax/V6ftp7n/sHvR//mhQqs3h&#10;ltuE29fw63NEApKgM04EmvwfkEjlopSXJxAVFBS8vxQizj0mawaniYM+wfYG4fYmwfY6QqrcrZMj&#10;ALIim+OXESpTvJVbwiQpGEsqJy6c/Am3xfUiaOacySLcItIoQDouQvnoBNJYoLWDkB5SmVwMsFgE&#10;FpMGWB2h4/7YnRO/xxnKLqBpOImWS/M5Q0jiYJj1thm7lXQcYY0eN6UzmTtFZLs6cvvzO0yLtRpr&#10;U0zaR8ddTDrA6jDbXSDd3FEjVBm0IhqlhIOQoNsljQJ00MfqFOmVkPkO+PcgBkxinRwX5XokoyxH&#10;NwmG4+Mc9ygyNzSOy2OsshuecLidjW+8c//jxMQF4Lou8/PzeJ5HuVzG87z8cz2Zn0mRe+dzHceh&#10;1WoxNTXF/Pw8jUZjV0TZ+4XWmiAI8h40YRjmxf/JMe4U9yaiRrlcvqWIM5mDyTxMnrNTZJBSkqYp&#10;3W6XTqfD+vr6WBDbS7lcpl6vY4zJhZ/J+0gpc8fFxJkymWMpJZ7n4fs+9Xo9Fy+01nmflBvH2+l0&#10;8n406S0+ozudPbcSd258vVu5gICberzUajVqtRp79uzJx6qUyudj52sbY9je3kZKyWg0ykWOd3vf&#10;t3Mlvd3j0zQlTVNKpRKu6+J5HlNTU0xNTeWRcaPRiNFoRK1WI4qim+L0Op0OvV4vj0TbOc40TVlf&#10;Xx+7fTq75mQynkk/Hmstruve8vOnlKLValEul3MRZ3p6Ov9sFBQUFBQUFBQUFHwcmKx5MifO9Xtr&#10;JRVKKdTkfv821/2TjZpZCkpCb+VNlOOj3BKl2hzT9z1DZeogUroIdT0pIE5jhlFIZ5iJJN//1U8I&#10;k5gLK1fYGvXRgHK9sQviFmPJ6yECqRQHZ/ZRK99ZD1hrDSYJ8741Fsu+9gzawm898jSJTgjjCGMN&#10;wzAg0SnrvQ4r3Q2uddcJ44i17U2SNGFr1MdYQ6JTrIXpWhMlJA/sO4zv+dT9ClKIXMQRQlDxfBam&#10;99Is1zi65xC+V8odOBN6a7/GxAHRcAOt43GqyS7F6N2Okkn9yC03qM3cj9+Ye9/rAx8mJgJNub3A&#10;zP2fobd6hrC3AiaL7BMyq00K5WYpNx/D/kAFBR8FChHnHlOZmqPcmubRL/8/HHjyC2ycP8nK6ZfR&#10;SYKJo2y3gJRIx0EIiTvudaJKWVSYTmOsMfRXr5JEI0yaoOMIOY7RunMb4ziGTYB0nFwPGmxeRXZX&#10;uPAz8Cp1PvHVL1GbnsItrWIcRRoNsToBYQFJ2D1F1DuHW9lDuf0otdmnkF4N5TTuaEw6TRhurbL0&#10;2o/pry+RBgE73bfScRAI0iTCaoOQDtLx0OEmYXeAdAXlqQNIt4pQ3ttaXked0xg9Yrj6M9JwnTTa&#10;xCQBxqZMtsEo5VFuP0CauqyevUSwPWLxtR8T9rvZIyZz5rjv2Vpr0kyskmOhTkhFpTVLc/+R8Q2I&#10;xRqTiTk2i5vD2twFNOnFM334UfzGFAuPf5b2wQdwyzXek6j0ISZNU5aXl/NIr3e7Gb3//vv5/d//&#10;fe677z7+8A//kPo4ju1Wz/vlL3/JaDRibW2NMAx3OV0ajQYLCwvvuXDdbDZ55plnSJKEz372s3k0&#10;VxAEfOMb32BlZSWPQNu3bx+1Wo1/+2//LZ/+9KdvKeI4jkOz2UQpdUvBATL3zxtvvMGlS5fYv38/&#10;f/Znf8ahQ4f4gz/4g1wEmsSwpUnCc//xPzIcDtm/fz+u6xIEAVprut0ujzzyCF/+8pfZs2cPTzxx&#10;As/zqFSqu0SQlZUVjDF885vfZGtri7feeoswDHN3ziuvvMKRI0fYs2fP7Te+vAN836dcLvOv//W/&#10;plar8dWvfpVyuUylUsmFuyRJiKKI06dPMzc3x+LiIs8//3wuLsVxzE9+8hPq9TpPPvlkLkzdLaam&#10;ppibm+OZZ57hn//zf0673WZhYSGP/IPrC8nPfOYzpGnCv/yX/y/9fp8LFy6gtWZ5eZm33nqLkydP&#10;smfPHo4cOUKv1+PMmTO89dZbfOc732EwGJAkCUIIDh48iFKKf/Nv/g21Wo3HH3887/lz7do13nrr&#10;Ld544w3+83/+z3lcXBzHLC0t0W63+Yu/+AvK5XIu2E3GWVBQUFBQUFBQUPBRx1iTCTjGYHZ00VVK&#10;4oyd+He0dplskDIp1mgGq78GQKcRrt+g3NyHX5/LHCnKQRuNMYYgjugMtjm3eoUwifjLl3/AIBxx&#10;YXWRJE1wPQ/XK93G+0ukdDgws4dmpY5zJzUja9BxwNifBAj2tKYRQrF/ao5dxZrxHzf7XVa6G1ze&#10;WKY3GvDm4jmCOOTi2hKpSQnjLHb66J6DuMrhC2OHTbNcx1EyF3GkkJQ9n4WpeRylcB33lsLKYO08&#10;SdAlGmxidIJyfpP1WlYXc/0GtelDlGoz3JY96mNKJoQpKq39cPhprNFsXvhp5k4zetxGIKvFSaf0&#10;v1XUXEHBh4lCxLnHZG4bl3JrFum4BN11/MY0aRSiwwDpZlZE5bgIoXDLVaRSKC9rZB8Ne5g03m1X&#10;fIceBrfL9cZumRPGpDHWaKL+NkZrrJEgvOwHtc2ElJ3vaHQA6RChPNJoC2Ni5FhYuCOswaQJ8ahP&#10;MhqMe/fsHOfuXfhibOO0JsHocW8OZ2znfIcIMaMDTDIkCTdJgzW0DsCkkxcdf5VIVUYaRRIOiIPR&#10;eFw9PH+c+yludgX8Rlh7/bewCDL7r1euZf1ulMIag3JKY9dUJiykSTQWcbKxl6fmqU7NU5mep9Ke&#10;e+/j+hBjrSVJktxZ8Hbuhwm+77Nnzx727dvHvn37btmofsJwOGQwGNDpdAiCIHedzMzM5I6F94pS&#10;Ko+hmpqawhjDcDhkNBrhum7uCrHWUiqV8H2fffv2cfTo0Xd97bcbn7U279cyMzPD3Nwc+/fv58iR&#10;I7nDx1qbuUOShL179zIYDNi3bx+e57G+vk4cx5RKJRqNBgcOHGBhYYGjR4/ied44Kuy6S6RWq2GM&#10;oV6vE8fxrsVOkiQMBoNcJLvbTFw7juPsEt/e7rxvbW0xOztLv9+/KUd60qfoJgfcXcBxHCqVCrOz&#10;sxw9epRGo8HMzMwthbparYrWmmq1QpqmSCnRWpOmaR65Nome01rn/ZAmPY8m+L6PUorDhw/nsW2V&#10;StY7q1qtkqYpm5ubuK6b//+a9AzSWjM1NZU/vqCgoKCgoKCgoODjhLWWdNwPZ+c6XQmJIyd9eW+n&#10;BpA9zxqdrddFVqOQTuacSYIuOh7SWzmFEFCff5hy+wCX15e5uLbI8tY6F9ausry1TqITljqrREmC&#10;kCLrE/wOa19rLTpNkELSrjao+1UWpvfQqtZR7yJARcMOUX+F0dYiJo1JRh2wEzlL4FamEEJSbh9A&#10;KodK+wBq3BdFjIWXmXobJRVhEtGuNkh0wicOPoSxhlRnPVxn6i2UVDyw9xC+649dNgI9SXwQAle5&#10;uI57iz5EljjYHm9w/jXRcB2dBHdUm5msQa1OkK6PW27hN/ZQbi/gVaYKYQJQXoVSfQ+lxjylxjxp&#10;sE00WEcIhZTZxnPB7bvSCgoK7i6FiPM+4dcauH6Fgyc+x/yDJ+ivL7Fx4RTdq+dIo4B4NMAazfa1&#10;i1mc1qiPMQlpFGU23HG0VqnWpDq7nzSOSIIe6SiL3eIWkUO3i5ACZ9zkLuyuEfU2OfuPP8Cr1jlw&#10;4hHKzUOU29tIERENV0jCLgKJFRIdbxNsvoYO15FuDb/5MMqtUW4/jHTKIG69e2JC5+qvufhP36Vz&#10;4RTJaECp1crEEimwFqKtTUyaIB0XHIlfa1BptbF6ibDbwfEPUqq1cbwKQpUygcdq0qiD1SHDzdcx&#10;OiDsvIlJR6RRN4uAGze+c/0mqlRHebMY02LlfIdRt8ell39KNOhjtcYplUG+18Z2OyPwBPU9h3A8&#10;n3jYQ6cRg841+pvLOG7W5NApVRDKwa81kUrhVBoIpai05xDKYeH4Z/EbU1Rac7h+mVK1+R7G9uFm&#10;Y2OD559/ntXVVf7u7/6OXq/HuXPniOM4L2Dfim63y8uvvEwYhXzhC19AKZVHR0F2E7e+vo7Wmn//&#10;7/89V65cYTgc5kXsp59+mj/7sz+jVqvds2MLw/CWooYxJrP0j3+/FxfQvn37OHbsGCdOnOBP/uRP&#10;aLValErXd3AJIfIdZn/8x39MmqZ5vNqbb75Jv9/nX/2rf8X09DQPPfQQ5XIZ3y9fF4J3vE6jkWUt&#10;f+lLX2IwGHDx4sU84i5NU0aj0S5x4W7ieR6PPXaMZrPFZz7zGZrN5q7jvJGpqSk+9alPUS6X+eu/&#10;/uv8vGutWV1dpd/v3xMR58iRI3zhC1/gxIkTeTzg20WxOU7WG+348RMMh0MuXryYj3MwGLC0tES5&#10;XMZay3A45OzZs1y+fHnXuD3P48///M+pVCocP34c3/d3zcv09HT+/ZWVFa5cucL/+B//g9FoxIsv&#10;vki73eYXv/gF1WqVT37yk0WUWkFBQUFBQUFBwccKYy3aaLTdce9vwZEKZ1K4vu1agMkdOEiBsBKp&#10;PISQxMMO1qZ0F18lCbo45Sbl9gHOrlzm+ZM/4/TSOX558RTb4TiNI80cKo7j4L7LPbi1hjSJcR2X&#10;6VqLVq3B4bkFpmpNnHfpERMN1uhe/RXr536CjkdEw/VMxLGQiTgthJDMPvBbOF4Fx29Qkg5SZL1t&#10;Kn6ZSslnrjWV6ViHHhyPaRLJliHGm4jleB35djN6y7m2EA03s5rZ8knC3jV0MkL8Br2AdRrhVtqU&#10;6/NU2gepTt+H41YLYQJwSlWUV6XcWqDcXCASiqi/gpQOUmUbz7M5L+aqoOCDoBBx3icy26GH61eo&#10;Tu9BOh6jzhr9a5fRcYjRCUanRIMuOokJttcxSYxOsjg15ZWQrotwXEr1FmI0QCchiOFdGJ1AKieL&#10;64pDQNBbXcXx++w9dhxkG+VJHCciibay3fuT0C+ToOMukU1RThXlTWFNhLUJ4PNuTWrC4TaDzWXi&#10;QQ+dRJS9OZTrYWDsOBr3x5GlLGbOdXG8EpgYHfdxyplbRcid0XIWayKMDohHy+ikTzxcwuogG4sY&#10;X56FQKgSyq2i/Cls0iLorzPqjhhurBKP+oBFqus9S+7GXGfiURWvUkOnCRZLNNwmHvYyN4ZUuH4N&#10;5ZaQSqJcD1WuIVAoz0e5Hs1991Od3oPnV2/urfQxI4oiLl++zNWrV3n11Vfp9/s39T655fPiiE6n&#10;Q7fbJU3TW7o/oigiTVPOnDnD+fPniaIof9zCwsLbPu9uMHF63EoouJvvWalU2Lt3LwsLCxw+fPiW&#10;zhQhJQo4ePDgru8vLS0hhMhdPJPeKG/HJHps3759eV+ZCcYY0jS9J8IIZL16Wq0W7XabmZkZWq3W&#10;Oz7e87z8cTc6ccIwQMp7c2Naq9VYWFhgZmaGcrn8jqLIZK7b7XYurE2YxPFNhMw0Ten1egyHw12f&#10;HyEER44cyeMEbxS2Jv1x5ubmOHToUO6gSpKEjY0NkiSh0+kQRRHGmELEKSgoKCgoKCgo+FhhxyLO&#10;ZG02uZeWUqLuaLPsOLrerv9MQQAAIABJREFUjCOo2J1TIqREWId4uIkUggsXf8WFQcyr51/jjaXz&#10;LG2uMoyC8QbetxEzdnB9rBYlBFP1NrVyhX/2yBO0qg0a5Splr/S24kQ07KDjIdtLr7N19ZcE3auY&#10;NCGNB9nI7eR9YgSS7aXXkKoEUuFV2lTaB3D9BsqrolwfKRUgUeq9boC9jrWGNMo2PHevvIpOI+Jg&#10;O6uFwTu/z0REyl1FEgFUpg7R2PMwtZmj1GaPotwKQr33yPyPBwIhQLk+pdo0Os7mXrk+0vWz2piU&#10;bztX3WGPzmCbMIkYRUGWOCMVUmbunVzAu6G+Vi9XqZZ8yq6PX3r7z2xBwf/uFCLOB4hOIjpXzxB2&#10;N7LYNJ0ixj1SKq3ZzJFRruG4Ll61iVMuozwfx/Xpry8SbK3mPXME13eI/MZigxBZzxcE/Y1FpJSc&#10;/eH38Ko1Zu67n3KrSaUxh1efQ8er6GidSW6o0RHWpIw2folUHkm4jlRl/Mb9SFVGeS2E8lBuGalc&#10;htsdwkGPa6f+ibWzr1FdOEyp2uDIp75CqVrHWItJE86++DcEvU1slPWQ8SoKr6xJ+wOSsINQiyi3&#10;jSw1yCzK65h0RNg9jUlGRMOrGBOP7cwqc+BYiyq1kU4ZyxxhMEX/8iYbF19h4/wpkmBEGo4Ae9ea&#10;25k0HUenZbsWlOPglMpMH34E5XlEw23C/hbpqI9OEtJwhNWawfoyYOmvXs3O76OfyvreGI2S6mPd&#10;fG9lZYWXXnqJS5cu8Z3vfIetrS36/X7euwQyscB13VyceOWVV9jY2ACg3+tz6tQpRsMRzz33HAsL&#10;C/zhH/4hlUoFIQRpmvI3f/M3dLtdNjY2iOM4v2E/ePAgx44d4+GHH6bVan2kC9czMzM8+eSTPPDA&#10;A3d8HPfddx9JkuSF/tv9vAVBwGg02iXY5A1Dtb5ncWpKOSj1zlEDExzHoV6vU6vVcBwHKWW+EAqC&#10;ECHErkXcB/l/rdFo4HneLhFHa00Yhvnnduf8TpBS4rous7Oz1Ov1dxTgSqUSMzMzbGxs7DpWYwxr&#10;a2u546egoKCgoKCgoKDg40QW+aXR2uT31TB24ijnDjulWKzVYPS4FfH1+2qlss2XcW8FM1znTGfI&#10;ovM6P15a4ufXVkjTCJsmmXA02VD2DmuQTHTSGKNxvRL7p/cw35rm/3r292hW6kxXW7jvEMMWdBcJ&#10;eyusv/UCG+d/jJ2sI3asGQVggy4A4fYSAMPOJZxSjdkHfptK+wB+cy+l2gyOU87i+N/F+XNHWEs8&#10;3MSkMSunvkca9YmHG5g0Ro5TC97t+UaP49hlJtS09n2C2Qc/z9TBJ3H9Oo5XKQScG3C8MuXWvlxA&#10;U14Vp1TLWhm8w/ld6W7wxtWzbPa3WN5aQwpJyfWyzyFZXJ4QAkcq5OTcCTg0u5997VnmmlP4Xqkw&#10;+hQUvA2FiPMBYnRK0N1g1FkhGvawxlBqtFGOi+PP4pZ8yq1Z3HIVv9HGq9SxxmCNyYQNa/K/C5n1&#10;VnmvP+3E+IKdDHtYa9i4eDZzgpRapGmFUqWNU6ph9RAjNrL3G/dosSQkyRCEwFiLVCWk46PcGhaJ&#10;cspIpUBJkqBP0Nugv3aV4cY1WkceoTazj/kHT1BuTGG0xuiUpV+/gpGQ9MbRZp7EcS0pMSYNSKNt&#10;0ngLE/cAiIdL6KRPuPUWJh2i0wHWGmQetZbtVJFOGcdrEMdNdNpksHGVjfPn6Vw+h9Exyr1esL4b&#10;xVtrTL4TJHMAOUjHpTI1i19rEY36lKpNgu4GaTRi1FlHxyHx9jpWJ+g0RQhBezTu32HvnsD0YaXf&#10;z0SY8+fPZ2LMOJZrJ5PIrPvvv59Go8Hp06dzESeOYzbWN5BC8uqrr9Lr9fjKV76SP9cYw5kzZ1hb&#10;W7tJcGi1WuzZs4fZ2dmPfC+QarWaOz/uqCEnWeTYb0KapiRJsqvoP3Ee3Ush4E6ajiql8H0/F0cm&#10;Ig5Mxn/vXFh3+n/X9/2bnjdxNu0UbW6cXyklSimq1Sq1Wu0d33fyuBudWtZaBoPBPRPfCgoKCgoK&#10;CgoKCj5ILBZjs544dvwLQAp5vdB8J683FlZuZnwvbjVWG2yyBaTYYAudRlkCyW2sEyZOnbJXwlUO&#10;7Uqd/VNzfPLQI0zVWyxMzVMpVd7VRRQPO4y2FomDLkYn7xCTNYkjz44pGW2h4xH9lTPEgw287lJW&#10;J3LKCOXg+g1QDk6pmvV99hvjDcM+QpAnqFidopOANBpibTZngsyxZK3FjtNqBmtvYdKYcLCKiQOs&#10;tTeJN9bacWQ+eS+fSWib8ipIqahMH0FKh+bCJ6m0D+D4daRTGs/5x7u2cqcIoXAcH8fxkELi1Wdx&#10;/WbmxLoF/WDAIAw4s3SRn731Gt1Rj83+Vt7nyFEKhMjiCSHvBzwJ7pFS0qzUSHZs2C0oKLiZQsT5&#10;gCg3p9n76KfAWqJhj1F3A5vGJHEAxly3ruoUncZsL19EpxFpGGY9dIIBVmvqcwdASHQcYo0hCQb5&#10;xf+9FPml42Gx6CTEpBGb516nt3wJ13sar34UYR2UW8KkCTpNmMSECZnlnJq4ixGK0carCOmi3AZS&#10;ubjV+5GlaZZPvcb6pXPEScjCE7/NwaNPUhYlKi+9jpMYrBBYKTi68ATxYUtAghaGcquEjpYx6Sjb&#10;eZ70ibbPYeJtLJBG21gTj/89RQgHIcYNBtGAAQyOW8Hx22xd22Rr+Qqbl87QX7uCkAIp3Mwi+l6Y&#10;FDulREhJfc9BpHKJBl2sTumvXmGwdpXe6mVcr4zjV3D8Mm6ljldtUJ3em91LSJVd+CoNpHSYe/gE&#10;rl+hMr0X6Zbe+zg/pLz++uv84Ac/4Hvf+x4bGxtEUZT/m+M4nDhxgkqlwte//nUajQb79u3D933S&#10;NOXChQu89tprLC8vA5kY9Itf/IJr165x5MgRGo1G/tiXX355VxN4pTJ301NPPcWJEydwnI/2j0gh&#10;BJVKhenpaRqNxl0V/iZxW1EUsbi4SBRFvPnmm6Rpyj/8wz8QBAHdbnfXWO41O3fOvRuZc0ehxv2A&#10;bhRI7lXsG9x5XN5knDfGvu0UbTzPY25ujsFgkD9Oa00cx5z8/9l7sxjLrvvc77f22uOZ69RcXd3V&#10;E9lsTiJpUtIlZV4bkSxLhhxTcqzrIHBswQH8YD/Y9yp58pP9GjhwAAcwgiCKjUSWkSvbV7qyrFxZ&#10;FMVBEymS3SSbzR5ZXfNw5rOntVYe9jmnq3pidaspNcn9AwpVdarO2sPZVWft/7f+3/fKKxSLRebm&#10;5q57TTcaDV588UXOnz+/69gty2JqaopisXjTImBOTk5OTk5OTk7OnY7WmlSnKKPQQ0s0DLYtb9jJ&#10;ciXGZPk6aRqTqnhQItkhEAzH0RojwO+vUo6XKYQCRwsUAnND4cWM9lcbzWRlmolynUcO38sTxx7m&#10;yWOP4rsetWIFyxJI63ouDJlVWm/zPM3Fl4ja65nIIgdW2Fds/vLuZPcRcXcTMETt1azY75eQXgkp&#10;PYR0cAtjSNujMHEIaXuUp45hSRu3NImwJJaTZQSl/TZhc5nu5nlUGqOSHgiBtF2M1qT9FioNaSy+&#10;hFYJYXt1sIBZDuzPhuc9s+FnIJwZkVmnWdJBWDZ+eQpp++x76LPYbsDEkY9lAtNAUMgFnKuxpIPj&#10;FbGdACltKlN345amsL0C1zpfl7ZWObO6yDd+8gx///x/Jk4TUpUOYgysnUm6g89m9J3AUHR9DozP&#10;EZWvn3mck5OTizg/N7xihfGF4wTVCdI4orOxRJqEdNcXUXFEr7mJTmK6myukYZfu1gr9xjpRp0nc&#10;bSMdD7+aBdtbtkPY3kIlMUnYHaxM+OneiIa2aiqJwWiaS+cAi8m7jjKWZO2PtuNmqzFSnVmVZZp6&#10;ZkOUZnZkUbydjSddhCWx4xTpz7N58SRLJ1+mNLOf2bsfYuHoR3DbEerb/xG2GyBtcGz2/fZvwOQ4&#10;raJBSbB6L2GSNYwKs0lS0ifWl4i7i2Sty5rMY3OYY5OtJjFGDYQVDcJgOT62VyFsLbJ98QKtpfOE&#10;jTWcQhFL3saMGSEQlqQwNo3tBdmqnDSmvbpIGvWyrCRpU5yYozJ7EK9Sx/YKBNU6tuNRGJtCOh6l&#10;iX1YjsvY/qPYrjcIlHv/TjbOnj3LCy+8wI9//OORwDLEtm3uvfdearUan/nMZ3ZliywuLjI5OcnS&#10;0tJIxOn3+5w+fZrNzU2ee+45yuUylUqFNE05derULqFhWNA/duwYd99993vaRg2yArznedRqNYrF&#10;4m29ZtI0ZWtri06nw6uvvkq32+XrX/86/X6fEydOkCTJVdlFty9b6qdHCDHqVLlSxLkZMehnwXA/&#10;r2TnfjqOQ61Wo1wuj47FGDMSNoMg2NW1cyXdbpe33nqL5eXlXSKOEIKxsbF37OTJycnJycnJycnJ&#10;eS+itSEedrgbM1qQ6UgH13b3nM+xvLXG6QsnWFm9iI46TEiBtGyuXBqmAG1gxneYDiy2LIe247DY&#10;7XGx1UE6biaqDLJ8k4E1m0pj0JqPHnuE2foUv/Hhj/MLh++jEpSoBiUKrj+637rRvD1sr6OSkNbq&#10;GzQuvYKKeyOrsWty1cPZwi5jNMZokv42SW8bM5REBuNY554DBJYTIITA8asgLKTjARYqapPEXVTS&#10;HUQEDJ1lsjQhozVg0Dod7cIoB1kwsKuXSMfFL09RmbkX6RXxK9NYtodbmsCSLkFtFsuy8StzCGEh&#10;3UJ+X/MO9IxkUfm0RYUVf54Hp+6mXJnGdna7NoRJljH87Bsv8bUX/5U3ly/Q7HYQlsC2nVEm1JV3&#10;1sPs4bn6FJWgxH377+LRw/eOruGcnJxrk4s4P0eEZeEUSthuZjOWJhHbF04RtjZZf+tV4m6LuN9G&#10;pxEmTbEsSbE+TXlyP06hhFep4XhFjErpN9ZRyeVMD6PUwNJMjt6Mb+6f4UAZlxYYgdEGjKKzvsrG&#10;W6cpT0hKE9MIp48t2mBSMHpgq2YGoo4Z2YgJ6WJJhzQRpDqhUJ9n6h6Xqltjclti/uFfSJpt1Msn&#10;oNsDy8q8WP+pCOUiwROPwFgNPTaJKVQwOiExaZZ3Y9KRWGOJwSVtWQgEwrIHQkpmp4bwQFiEHZte&#10;u0NrbZPuxhJp1Ec6zk/1hmHMcKLBYOKXTZ6MyIINtUqpzB5ECAu/OolOI+JeB5VEaKNorV6gt72K&#10;9AKKY1N45THKU/vxSjUK9UzMkXvxfX0P02g0CMOQEydOcPLkyV0igO/7PPzww4yNjfHJT36SWq1G&#10;rVbDdd3R63b//fczOzvL1tYWSZJw6tSpUeG61+vx4x//eJTvorW+SiD66Ec/yuTkJPfeey9jY2Pv&#10;+QnEzkn8T3ttt1otlpaW2N7e5vTp07TbbU6dOkUYhiwvL5Om6ciWbt++fRhjuHjxInF8Z66mGQog&#10;d5JYcyPeaT8LhQJHjx5Fa838/DydTofV1VWUUnznO9/BcRz2799PsVjk8OHDOI6DMYbt7W0uXbrE&#10;66+/zsmTJ2m1WmitsW2bffv2Ua/XWVhYyDtxcnJycnJycnJy3pcYdpqoXeZm76MSldKN+sRpglEJ&#10;SHFNXWS4HWfQLRPYkoItcYTI7k8Y6CbGwOAxht8bQ8HzqRbKzFQnODAxiysdXHvvC1GNTjOrsjTK&#10;ak1a31SQ/JXnwxid1YIG1vXDBWEqHtih95sgBGncQwgLy85qM2nUzpxfVOa6ce19yKzoMx+2qxey&#10;DhfuWraHE1Sw/SpeaQrp+HiV6UzEqc4iLBvbzRel7RUNJFgkQpJaDpbtYTveNW3stDF0oz5bnRa9&#10;qI/BILixzfnwdXCkg+/6BJ5P0Quwb2eeUk7O+5D8L+TniLAsvEIZAL9cRakEJyiS9NokvTZhc3Mg&#10;Uhi8YgXHK+AWa3ilKtLzsGyXsLWFSrMOnCQKAYOwLKTtjoK5MzFF3UKHjhn949Vk3pTNpbeJu33G&#10;D+5H631Ix8Vxi1jEILJ/9dnBaYQAbbJ9soMpbDsg0hWUCaiN7aPqTVDeCCm//jbJN79F0myiG63M&#10;Ti4bBGtrHWHbeICcm0E/PIuZmkC481gVjzTaRsWNgf2pQAw6ggxikM1jgxGgAxASlXoYY9Na3Sbs&#10;rrF18SKdjUsYnWINVrzcKpZlIZzMI9SkKpsI6hRDStRtYcch1X1HkG6AXx0HAVFriyTsE7a3Bl1W&#10;TWQS4QZFnKBEMDZJUBmnND6Trch5n7f6rqyssLGxwUsvvcRrr72GMdk1GAQBU1NTPPXUU8zMzPDp&#10;T3+aUql01cTg/vvvB7IWcyEEnU6Hdrs9Eodeeumla253fHwcKSW/9mu/xt13381DDz10y3kwdxLD&#10;bpMrO032yvCGYW1tjVOnTvGjH/2IxcVFnn32WXq9Huvr6wghqFarow6poTgAsLGxcceKOO8l9iI0&#10;FYtF7rrrLlzX5WMf+xjb29s888wzJEnCM888gzEG27bxPI/HHnuMIAgwxrC4uMhrr73G6uoqJ0+e&#10;BDJrtkqlwsc+9jHq43UOHTqE7+eronJycnJycnJyct5/ZFmTCUqlA2v7gZ2alDg7FsVej1RrUq04&#10;ufgWX3nuGzwednB1DK7Dte7fjTYYNI4TYLsBv3z3k/zb/Y/zytIiT59+lX898QJxGhMOMkbLQQlp&#10;WTxx10OMFSv8N098krtnDzFZHiPYkeX7TnRWT6OSkKWT/5mweYnWymsDYUX8VHUQsDLLLDFYCDwa&#10;angPkz2g03jwebCQcnCvL4R/g7HF4OlX759WCY5XIqjuY2z/I+x/9N8hXT+zhRMDOzUhMuu193kd&#10;5XazHaec3G5zZrXFN860eOGb/0jJLzI/c4jAKxKlManWXFi7xHp7i9NL5zm3vkisUlz32rk5O9E6&#10;W+h8fO4Qx/cfZWFyH7Zt31IGVU7OB4lcxLlTEAJpO9z1i7+OVimz932EuNsmDjuZSNProOKIcFDo&#10;722t0lw+S397HZUm6DTGAF6hjJA29YPHcYNSZtsVdoi6LdI4ZGh3duUb6jthSRswdDcW6a5forV8&#10;jsVXyvjlCqXxSQrjNRzXJahNYNk2jjfIx6GHQFOsfQi/NEEs6ihRxPvJj3DOnUW9cpLkxy+jwx64&#10;IGfs3RMI1QRjSP7l/0HZEn/5l7AX9sMD9yAXHoBomaRzkV5zG60NSrsYI9DKQmsIWz200nQ3G6hU&#10;0dlYJw1DupsrRL02Jk3RKs3mBje1ytzs+gTgFMpU9h1FAFG3gYoj2isXUHFI4+KbCAGtlYsIKanN&#10;H8EJypQn53CLFdxCBbdYwXY8HD+gPH0Axy9QmV5A2A5S2nt+rd7LXLhwgTNnzrC+vj4qXBcKBe67&#10;7z4OHjzIb/7mbzIxMUGhULjmyo7hBPbxxx8f2YedPXuWb37zm7tyda7k4x//OPV6nU996lMcPnwY&#10;z3vnicft4E7vBlGDNuf/9E//xH/62td4/vnniaKIMAyp1Wo8/vjj1Ot1PvGJT1AsFnnkkUdwXZen&#10;n36aMAx57rnndtnV5bx7SCkpFAocPHiQP/mTP2FjY4N+v0+n0+EHP/gBSimefvpphBB897vfHT1P&#10;KUWSJCiVCf2u6zIzM8P8/Dy///u/T7lcxvO8vAsnJycnJycnJyfnfYlhx33ZjsctBNauPI/rPH/Y&#10;jRD2WGtuZE4Qwlzu4rnqVm/wgBBYlqRWrlOePcR2YphaW8a2JKmwRvtkW1k+5kSlznS1zoGJOQ5O&#10;7UMK66aK3mnSQ8U9wtYKve23SaMOGAXIW8zaHTq+7P7+eids6FqSWeDDsDZ1qzm/BoNlSaTj4/hl&#10;guoMlv2zuY9/v5NqTSdVbMWKt/spZzY3KHodjFOg6BfpxxGpVry1cpHlxjqrzQ06YQ9hWVjXzWLa&#10;SSaUFr2AerFK4GT3mzfTEZaT80EkF3HuKAROUAIMxfo0blAmDrtoFdPdWCbSDYxSpGGPpN/JhJ0k&#10;a3+1bAfLkriFCpbj4PgFpBuM3hAv14izELtb+98o0EphtCIJe1nDjBFIx0fYNonrZo2TtsQNHCwp&#10;8EsBlrRIKAA+jTCinySUu9sU+5tItY3ltrDcbHxsOewdzraYqME+t0BAJ9xAt3za7Tn67TpFYePK&#10;KkKmoBLiboRSijTSaG0I232M1vSbbVSS0m+2UFFI1O2QRL3Mcu06Kzv2ysjCbjjJkzZuUEY5Lm6h&#10;jE5ikqiPMZo0ylqI414HEKRxhO2n2F5AYWwS1y/h+JmdmnR9pOMh3uO5LDdDkiSEYUiapqPHLMui&#10;UChQKBQolUqUSqV3HMfzPIrFIsVicU8dBJVKZZQbUygUfurj2Ct3emdDr9cjSRJWVlZYWVlha2sL&#10;y7Iol8uMjY1x4MABxsfHmZ+fp1gsMjU1heM4I+utvPD/s8WyLFzXZXJyEsuymJ2dpdPp4DiZvcLQ&#10;PrDf74+6tIQQSClxXZdSqUSxWGT//v3Mz88zMTFx27OUcnJycnJycnJycu4ktNEkKiFVCgbWYCBw&#10;bBtX2u84F1bGkKSKbhSy3W1iF8C1rEGZ+hoMtrEdKyKdcLfts78yyYfvrrAwc5BHDt5DolL6cR9j&#10;DFOVcWxpc9fsQUpewFx9CinkDSsYRitaq6cwSrFx5hl0GtFefo006dNrvI2Ke2iVZvbz71AL0TqF&#10;ndbxV5B18liDhb83YHQeb1N9w2icwhjVufsJ6guQd3HcNpRWhHGfMO4TR31efvs0UkpeXTyLtCRa&#10;a7Qx9JKIOI2J0gQFmDRFkF5/4IGA50gb4bgcnz/C48ceZnZsMhdwcnL2QC7i3GEMg9qqc4czccBo&#10;DHD22a/RXltk49xJti68kYk3KsUplLFdn8rsIRy/SG3fYWwvoLu9ikpi0qhH1G2h0yTTQgbjCUsi&#10;LDlaBbHXf5dCSoSUGJ2Shi2Sfovu+qXMp5SspRUExbEJLMfhF/7r/4HixBxn+kU6scU/Pf91Tp5/&#10;nfvTixxRqzx6IOHDD2osCcYIUjO0Xsr2yxYghCFVBmPgn9e+z5mll3hj+wRLzjT/1UNP8Ml7HmW2&#10;0CMMVzj73FfoNTdory2h0wRhOwgEWqeDrmidzaQs9rhC4KozsOuz1unIukvFIWFrE69UZfzIA0jb&#10;YXzhXlQSs3nuJGkc0t24hE5Tti+eAgSdjSW8YpkjT3yGyswhqjMHMkFu5Pv6wZqIhGFIu93elYUj&#10;paRSqVCpVPZcTNZao5RCKbUrpP16jI+PMz09PSp2/ywYFs+lvNrbd+fv/DwL6M8//zyra2v88ze/&#10;ycsvv4zWmgMHDvDZz36WhYUFnnrqqZHAJoTAtrP/A8NunTu1w+j9jG3bTExMUC6X+d3f/V06nQ4n&#10;Tpyg1+tx6dKlka3mUBQtFouMjY0xNTXFAw88wPT0NE8++SSFQoFDhw7d8PrMycnJycnJycnJea8z&#10;7KS5MhVHiIEt9TsPgDaGVCniJMYSIG8wfx7+JNKaTmpQwsbzAgqFChOVcWxLorQaiTjT1QkcaTNV&#10;Hcdz3L0eFEmvgVYxreUTqLhPe/UNVNJH6yTLLbbsUf3pxmMNc3/VtX/M8J71xquFb/89hUHaHm6x&#10;juOVbrjtnJvDGINS6ehjs9PMalPqimtg8DeCYJTfdD2xLxs4e75wXGxpUytVmB2bpOgF797B5OS8&#10;j8hFnDuM4RubvOLN2XZ9LMdFSAchJdI4CMfBDUrYno/jF7H9ApbtIm0HrVJ0mqBVihnY5DBYeZ35&#10;lWafjXrnAve19i8LrzNZZ44yIOIsZ08lWfaMMmAJEmMTGYftfkyDhOVWg6XGBuNWi6LosyUhLAkC&#10;xyCMwRoVfYctxtlHP4bUCNaJWY5TllWTZctmrd2lESvGjE1iXJS20MoiDSNUEoOMEIjRhGxYFLeE&#10;fcttuyAuiywGjEnJcoc0Ko0HXq/Z+Zauj7AkTlDEkpLEL6HSBKUyf1tL2tmH7WK7fvY630Qo4QcF&#10;pRRpmhLHMVEU4TjOLoFjKBakA/uvoRjU7/eJougdxYQ4jnd92Lb9M+kiuZ5Io7UefdyId1skaXc6&#10;NBoN2u32KNvG8zwmJyeZnJxkfHycILh6wjXqTstFnJ8bxpiRSDjsivJ9H601vu9TLpdHH/V6namp&#10;KWZnZ5menmZ2dhbP83BdN++mysnJycnJycnJeV+TdeIM7r3M0LkkszGzpX1VmPuVOINFT3fPHuBX&#10;P/QExeVv4ugIDOidNvbDBbS2B0Iia3fjlA5gVfajjEAYkJbFfH0abTRKZzm7geNjCWtPoe8qCWks&#10;voyKOlx6+auouE9n4wxGp6g0Gi3oHXxxg5FMZjsPuMVxhLAo1g8hbBfHr2BZNmmSdfNE7VWizhpx&#10;dys7fwNhSIhby2V9J7KFwwa3OE5p8i5qB34Brzj+U9R3cq5Ea02UxMRpApY1WNhngZS72suGGdzV&#10;oEy5UGK6Os782FR2uZuBGKQVavB7cZrVwcbLNXzH54H9dzNTmyBwchu8nJy9kIs47xHmH3mSmfse&#10;pbu1Rm97DR3HJANbtTQOaS6fJ+l3WXzpOyRhL/udJM5UcGNwggLS9ShN76dYnyHqtulvr9HZWEar&#10;FMvaKc4MOm5u+Iabhd8JKUAoVBIjpc3Y/N14xQrzT34WtzrBt1pbbC+e5us/+S6LW6t0Ok2iKGTR&#10;snHkNM+ohFdMxOf39ak7mrKrkQM7NYNhM5QkRvC/XypyoSd5YdNlqSeJTUhqFln+7ld54ewrfOrB&#10;X2S2VOWjn/0DnLDHxe9+lbC5wdJbL5OEPaQ9KPpbe/N73eXXahjk+4iss8eyqC/cg18dp7+9Ttxr&#10;029sErU2aVw6g2VZbF04hXQ9qvuO4PgFpo8/iu0GlMZnkY6D5XgIS1Ko1XH8IsHYNEF1YtTR9EGl&#10;VqsxOzu7y9Ks1Wrx7LPPcvr0aY4fP87U1BS//Eu/RLFYxBtYpXW7XZRSnDhxgq2tLZ555hleeOEF&#10;XnvtNcIwvGEeDsCXvvQlHMfBcRzuueceHnroIaanp9/tw8VxHFzXHX30+9lqq83NTVqtFuvr67Tb&#10;7Wt2IWmtabfbaK3OxGyDAAAgAElEQVSx7azNfy9dRzfDyZMnOXXqFFtbW0AmOo2NjfH444+PrNOu&#10;heu6KKXyDo6fA/1+nzfeeIO1tTX+9E//lG63y5kzZ9Ba89RTT+H7Pp/61KeYm5sb2QdWKhVs28bz&#10;PGzbJgiCn3sXWE5OTk5OTk5OTs7PAmMGi+iGrh0DLMtC7qFTxbIsXMtiulrnvvnDeOsOVprc4AkO&#10;QjrI0gxy/AgEdTQiMwwRFrVi+daPRSV0N8+R9JtsXfjhwDYtW2QqbH8gSFmD+saNBgK0zhzv3SJC&#10;2hQmDmO7BbzyFNL2iHsNtIpoS4mKe8SddYw2l0Wvd+lWwujMct92injlKYrjC0gnyO9dbiPaaFKd&#10;oo3GCIG05DUX96VpgtYG3/WoFSscnNzH/fuPZrUJY7JxlCIZ/D30owhtNLO1SQpewL76NNXCrV/v&#10;OTkfND7YFeP3EI5fxPH9wcIGGxVHJP0uYXubJOxirWciRdLvEvfaJL0OOk2wpIOQFlgWwpLYjofj&#10;F1FpcrmbZCdmb4E5u94ghcieYlnYrofjF3ArdbzqOO3GBttxxFp7m9XGOqQpaENqHMBmIzVspAmx&#10;ESgBWMNdymZPiRAkRrCRWqwkks3UpqklqAhMSqPbYrW1xXYcUjFlnPIYvh/gFEqouD/IfBjs4qAo&#10;eVNv7qOOArFrDOl6OH5A7HrIJMqs6QCdpGg0OomRsYdKIqTtYHsBTlAiqE1guwHS87CkTVCt4/gF&#10;nKCMzDtwRtkcOycIWmt6vR7dbpdms4nv+6RpmlmlKYWwrNH3vV6PTqfD+vo6q6urNBqNPQkbjUYD&#10;y7JotVp0Op1ddm7vJjuvyZ3XZZqmCCFGx3WtjhatNWma2fkNs01uN1EU0e/3s3DOwf4Oi/x7yRq6&#10;8uf5xPrdR2tNFEX0ej1WVlZGuUYA5XKZQqHA3NzcKMcoCIKbsirMycnJycnJycnJeT9hjCFV6e77&#10;RkPWiWPt3Vp4slzjwQNHWXo9QIcpRsdZlswgh9fo7L7OL1Vw/Arj88fxDnyYem0KV0qsm5yPJ/0m&#10;Ku4RtteJOqvEvSYq7rBx5jlU0sekmdW9kFmdYU/HYQxap9mC0/FDWLbD3AOfQboBhfpBLOkg3cKg&#10;EycEoyjP3ENv4zyNSy+T9lu0106jdIJJ+ujs6HdtYrSodpjrs2O/hpECo693PD+LBjAjC7ja/kco&#10;z9yDtH2EeOdsn5y9k6QJzV6bbtjDpClK2mhzuatsuFjcc3xsafORY4/wxLFH2Dc2yYHxacTQWm0Q&#10;6aAGr2maZt1lJa+ALW2mqvWf30Hm5LwHyUWcOxyV9rNQurXX6TUXKY0fpbbvCBhIo4jW6kX6rU3U&#10;qRdJ+l1sP0AI8Ms1QFCcmMH2CzheEel49FsbtAfP6W2uoqM+WALplZGOS2XmIJbr0Vo6Rxr3UUk4&#10;6ErZXWQ2KkVrBQb8Uo1jj/8aXm2S0r2PkDoef/fGD1l/s83/d/JHbHc7RCrClRrLtna8iae83Yev&#10;XAp4sy3ZH2h+dyFkzDVE2hBr+N/OFljuS15pSVqJhcIQeCkYC3AxRrOyeZEvfev/YrxU4a37P8Js&#10;tc5nP/nvqLoeB954ibTf443v/L/0GptE3QYq6mE53uXgveFxGYMxGst2qcwdGtjSJRitaS6eR8VR&#10;lrMjBFvnX6e1cp7SxDzlqQNUZw+hVEJncwWdRMS9Tjak1qRJPDh/FhNHHsAvjw3OpaDbOEu3tYzV&#10;sXH8OqXxQ1jWB/fP8t5772VhYYHvf//7vPjii7RaLYwxRFHEysoKf/EXf4Hruvzt3/4trutSq9WQ&#10;UrK+vk6SJCwuLtLtdul2u/T7/dFEXAhBvV7n05/+NI7jcPbsWcIw5KWXXiKKolF+zl/91V/heR5/&#10;8Ad/wKc//WnuvffeUc7L7UYIge/7GGM4cOAAnudx4sQJoiii0+kghOCv//qvee211/jYxz6G67pI&#10;Ken3+5w+fZp2u80PfvADbNvmi1/8ItVqFSEEruvetoL8sFNoKKpprVlZWeFrX/saBw8e5HOf+xxB&#10;ECClxBjD+fPnUUrxj//4jzSbTba3t3eNp7UmjmMajQZCCJrNJsaYd+0cfxDp9Xq8+OKLrK6usrW1&#10;tasLbXJyklKpxJEjR5ienr41YTsnJycnJycnJyfnfcSwyKyvWDgnhzZS7/D84c/rxTLlmQUarkei&#10;QpIo3rVGNuv00dheEa80wdzMEaYOPXDL+52GbZLeNp21UzRXXqe3/TYq7tFaOoHRaSaSCIEQ9p7n&#10;+1mMsEJYNsHYPNIpMH38V3H8MrZXvGaGjklTepOXkG5Av7lMr3kJ4j5J1B4IL1fUkhjsF9fOAM5y&#10;my9nqxiye+fMRg0sJ0BYFpXZ45QmDmPZ3jta3uXcHIlSdMM+YRyCVmhjEFfaqBmDbbsU/QIfOngv&#10;v/7Yx6kXStSLpauEu5ycnNtDXjm7wzEDYUElPdKoBahBXo4AI5COg5T2SIAQQmSZOU72RuYERZyg&#10;hO0VkI5H2NlGpwkquZzLIowYWY3Zfma7Joael9fdL0Z+sZZl4ZdqBJU6Xm0S4dg0kpD1XoutToNm&#10;t43jOlk2w6CbZdimHGtBI4GlUGJbgp4WFA2EWhApWAkll0JJM7HoKYEryezWBpMArQWpStgKexiT&#10;st5rEPg+dqVGUCgT16dR/R7S8bCkHJwnM+qwuRZCCKTjIh0Xkcps8iDE5eciUEnIIBAH6WR5NtJo&#10;nG4bZcksj2fop2vMIOdNYLs+jl/YsTGD0TFKp0gV3XC/PggMuzs8zxsFqu/Mu9nY2BhleziOQ6vV&#10;QkrJ2toaSZKwsrJCGIZXjTvsIBkbG8N1XdbW1q4Z2D4cf3t7mzAM3/VMFzHIqRraqe3M+Bnaqq2v&#10;r9NqtUZWV91ul/X1dZrNJm+//TaO4xCGIYVC4bYX5K81XpqmtNttOp3OrvNjjCFJEtI0pdVq0Ww2&#10;Rx08w58PPw8fj6Jo9NrkQsLtQWtNv98fdVDtXFFo2zaO4+B53nWt8HJycnJycnJycnI+SGhjUEM7&#10;tR1kdmp7dzzInBLiTLi4wpoNGNRXBGnUJbI26TUW6ayfwS3UcQu1gdhz9baGokbYXEWrmDTuYXRC&#10;a+UUUXOJ3tZFuttvk0btQUbxsNtFXO28cgOG92vCkli2R23fg9huJt5Ytnv9sSwLJ6hQmbufoDaP&#10;JR1UEtJvvI3RCpWECCDqbmGMIglbGJ2ikxCj08s5zUIghMT2SiCsTJxhYJ82+JkQUJm9H8vxKU0d&#10;ww3G8vvId4FqocQ9c4dxbZuLGyskURswlCyNjSFWBq01cxWfernCAUdRDDchbdHt2YOsbg/L9rD9&#10;3PUhJ+d2kYs4dzjNlZOE7WVU2gOswUe2+kE6HpXpg5QH3SA6jYm7zcxiavD8Sye+T3d7jbVTL9Je&#10;X0SFPVQcIaTE8YuU5uew/YDC2BRCWPQbG5kdW7+DisORaGFMthJCqxSjU7xCGT+oUz94L5V7HuNM&#10;ZYKWSvjJf/lborjJA7zOA6LH5x/s4whFbCKMyWzXdv37FgLLApUKosjw9A8i4thg2wJLwm8dBd8X&#10;CJG10qps/rJrEIHBEZrYRCz1/wv9pSL/81cXEW6VX3nwl6lO7OOR/+5/wjOaU9/9R5qrF2lcOku/&#10;tTkawZIyE3kArVK6m6tIx6W27wjS9fDKYxhjaC2fJQ37hN0mYbdF2GliSUmhNsXE4Qc49sufxS2U&#10;8QplLOlgBwWEtPFKVSxL4hWru15f169jCYfmyiv0G4v4hTq2W0J6pQ/kapJSqUShUOCzn/0sruvy&#10;d3/3d7RarVFHDmST40uXLiGEYHFxMbMRTJKRiDCkWCwyOzvL/Pw8v/Irv8L09DRPPPEEtm2zsrJC&#10;t9vlz//8z9nY2ODMmTPEcTzqyPnyl7/MxsYGX/jCF5ienubgwYO3vVtECIGUEs/z+PznP0+n0+HP&#10;/uzPWF5eHh3HhQsX2Nra4nvf+95I8Bnaxg3FklKpNBJF0jTddQ6SJBmdm1vhkUceYXZ2llOnTrG0&#10;tATA0tISX/7yl6lUKjz99NO4rott22itOX36NGma8vbbb5OmKb1ebzTWhQsX+OpXv0qhUOBv/uZv&#10;qFQq3HXXXUxOTvLUU0/hOA5xHO/qHEmSZNTls5MrxQkY2CCkCWm69+M1xozsx4bnbXgdXev11lpf&#10;Z7vpLsFq536maXrV719r/2+E1voqW73hdq8cp1ar8ZnPfIbV1VW++93v0ul0OHXqFFprvvSlLyGl&#10;5Pnnn2d+3z7q4+PUx8aY27ePSqXC3Nwcvu8zMTGBbduUy+V8wp2Tk5OTk5OTk/O+Rg/m58poTGaY&#10;MbBTs7Hl3m26tFYkSTxakHclQkgQoKIORiX0ti/SXp+kNHEUt1C9/nZMdj/Rb14iCdtEnXV0ErJ1&#10;4Yd0N84RddZJ+g2ElICFJe0dHTM3P5cX0ka6AbX5h3CCaibiyOsvABOWhVuo4QRVdBpTnDiMTkLa&#10;629iVErc3cIYQ2f1TbRO6G6eRacRkdpApxFapYPzIxC2xPYrWNLG8WuDDpws08d2sxrJ1D0fxwmq&#10;VGaO3/i85dwy1WKFe+eP4jgub64t019/E1TMrK3xhaGfaFJjOFoNmK1XWXBSiuEGqVZ0tMJ2CrhB&#10;FTuoYvtl8tcoJ+f2kIs4dzhp1CHubYIlRys3Rq2Jlhh1dbjFChhDGnUxWo9aTzfOv0HY3ibut+lt&#10;rWJUClojPR+nWMYplHCCEn55DIDe9ho6jTFKjTpQhBCXW1lNNrYlsvybQrVOYfoAPWGz3W9xduMS&#10;UX+dj4yvM+lEHC9Lio6grzTKXP2PW0pACJqhxZY2vNjUtHoGzxU4tuBjrmK8JChKhbQgySJ1MgaC&#10;kLTAtwztJGv5TOIOZ5vnSJwaH31Q4LkB1el5yrbD4okXiHrtLH9mNLEymcCEHK0uUUlWSLYcB9v1&#10;sd0AhKC3uYxRCrRGpwlp1AOtsaSD1orixCyF6jiF6lTWoVO43HJ8rZZSSzpI20epmDRuY1SctT5/&#10;QJFSIqVkZmaG/fv34/v+LiFgyM5C//WwbZtSqcT4+Dj33HMP09PTLCwsjB7vdrtUq9VRN8hOLl26&#10;xMWLF2k2m5RKpXetI2cozMzOzhKG4cgyLU1TjDGEYUgYhqyvr9/wOI0xO3xnzVXF/lulUqmQJAmu&#10;644ei+OY5eVltra20Fpj2/ZVIs6QnQJDv99ndXV1dK7r9TpBEOw6F9fa9yv3/0bHc70bphsxFHJ2&#10;Pu/K72+07Wud873s60/L9cZ2HIfp6WmAq7JuLl26BDDqNpudmcls1SyLKIpGgmC1Wr3m2Dk5OTk5&#10;OTk5OTmJSklVmmXG2PZ73jrJGIPSVy+ykjfZiZMtfFUDR45rzNWHtYY0RuuE/vYitpsVu83kwRuc&#10;x2xxZ79xibC9TnfjDEm/mYk6UWuUYSOEJKuQ3Pzrke17OuiEKWJ7JdzCGI5f2ePi0qxuZEkHx69g&#10;3ICiPgRakVZmMMbgFcfRRlGaPIxOY6LOGknYRsX9bARpI52AoDqHJV2coLrDRs0gnQAhLErjh5Bu&#10;AWl7t3SsH2SSsIVWCUJkMQeWGwzO427KfoHD0/MUPA+d9Fl++SJpP6YuwRWGRFloAxN2h0oqMGsn&#10;WEk3UDolVQlBZY7y9DF8o/Br+26mISwnJ+cG5CLOHUq38TYq6dHZPE2/cYHa/C9QHj+KX5q6/pOE&#10;QDr+ruLe9D2PUp2/i+LELL3NFVQSo1WCJR0Mhl5jnTTss/LGj1FxSNjcRKsUPVjNnsXwGaQXYEmb&#10;yUPHKY/PEswdJpg9xMU44l8W3+Lbp1+l2W+zvr0COuarSYmyXeS/d0Jmfc18IaHoKBgKOdkiETpd&#10;OHcJvvGThOVtzbNvxHQjgyUEthTQdxgrCp56zGFmTDBWAMcB1MCqDEE7tXiz7bDYt/iHNZeN2OJ8&#10;f5OUJv/L1/9PXMfjv/3wJ5gs1/jQL/wy+z/6STZOv0xvY4n1cydpLJ0j6rWJu63RZEslMQiL5RPf&#10;R1o2pal5pOsxcfh+bC/AchyEtNFJjFaKQm2KsQPHqO67C8cr4Hg+lrDeccLjeBWkW8ArThL3G6xf&#10;eA63OMHEwuNIJwDencD6O525uTk+/vGPMzExwfLyMt/+9rdpNpucP3+eKIrodru7JtnFYhEpJXNz&#10;cxQLBY4cPcr9993HfffdR21sjIMHD44s2IQQVKtVCoUCf/iHf0i/3+cv//IvWVtbo9lqZh0ZBhqN&#10;Bl/96lc5fvw49XqdcrlMpVIZ5cPcLizL4r777kMpxRe/+EWazSbf+ta3WF9fZ3V1lVarRRzHACPB&#10;pFKpEARBdny1GgsLC9RqNSYmJjIRbHaGTqeD67hMTk7iOM4t7ff9999PHMd8/vOfZ3JykldffZV+&#10;vz/Kshna0tVqNVzX5bd+67dwXZfjx4/jOA5f+cpXWN9YZ2VlhTTJukaq1SoHDhzgwIEDPPXUU1Sr&#10;1VE3z/79+ymVSkRxhDGGmdkZfM/fZf1l2zaFQoFKpcLMzExme4chCAImp6aoVat7OtahjVuxWGRh&#10;YYFOp0OcxNi2zezsLL7vXzVOoVCgXq8zOzubCW0YpmemmZiYoFar7fpbFUJQq9XwPI+Z2Rm63S4C&#10;wfj4OKVSCc+7erJ8PcrlMo7jMDMzg+Nm52JicmJ0HUPWtdRut2k2mzz//PNsbW2xtbV1TXvB4XV1&#10;5swZPM+jWCyOzoXv+0zPzlIoFPjQAw8QBAG/+qu/iuM4jI+P3/brPycnJycnJycn587HGEMvDomS&#10;mHa/Q6vfoewXqRUruI5L4HrvWTFHG02ihh3ul1txbEviSPsmCtAaY9KR/dmVDO8VdNLHGEV34y1U&#10;3KZYX8jqENfZzrCm0N26SG/rApvnnidqrWQW+tIBLKTj39xB78QYGC7WdRyC6hxucQKvNIkTlK+Z&#10;W3M9hCVxg2xBmFvYGVp/edFbGrUxWo86iJKwPRKApFOgUJtHSAfbLw8W+inAwCDbJ+toEh9I55Jb&#10;wRiDirsYo+msv0UStrEsJ3OKqUzjFutY1rB7K7Pgq/o+pbkDHBkb44GKx8mlrxO2DYEwQ1+grFIo&#10;GhA1MBcvcOGiGWRnp9TmH8YJKkg3+MBHBuTk3E5yEecOJY1aJFGbpL9NEjaQ0sUvTSHd4g2fJ6S9&#10;672/WJ/BK42BMZTGZ0jjCJ3GCEsShz2Sfo80Cultr5H0O6T9zuDN20UIaxBEB7bILMdKY1PU5w7j&#10;H7yPYOEe3lw8w5tvv8WJxVN0eh3AwhKC07ZLYAsaSULVAVcays5l4QUbsCHpQb+rOXMhYXFLc3El&#10;pp+Y0ThvjcNYQZDcL3GqkqINng8kBgY1/FBDK7FYjyRneh7rkWC730drw2b/JAjBQ4fuZS5NePTo&#10;g0xNziKB3tgkYbdJr7lJGodZt9HAB3cYmpf0OgjAKZax04CgNoFfGcev1rG9YCTiBNUJytMH8Et1&#10;LNtBSmtPkz3LdrFwkU4BgaHXWkKb9APdjQOZrdrBgwcJgoDFxUXOnTvHxsYGGxsbSCmJomiXiBME&#10;AY7jMDU5SbVa5b777uPDH/kIDz/0EJ7n4XrergK753m4rsvDDz+MUoq5ubmRaDkcO4oizpw5Q6FQ&#10;oNfr4Xneu9JZIURW2Ad47LHH6Pf7vPnmmwgh6Ha7hGE4OlbbtvE8j3K5TLlc5ujRo9RqNarV6siK&#10;LooiisXs/4Tv+RSLRSzLuqXi+8TEBADHjh3j/PnzXLhwYbRfWmt6vd6os8l1XY4dO0axWOTxxx/H&#10;932+9+z3UFrR2G7QU1lHleu6jI+PMzs7y1133UWhUBjlE1UqlWzcfg9jDKViCd/3kfJygKZlWaNc&#10;l1KplHUiDUScYqFIEBT2JHwOu6AcxxmJc2EUZmJGqUjgB1c9x3EcfN+nVCqNRJxSMTvv3hXXGDC6&#10;ZorF4uhnQRCMRKu94rouxhgKxQJRnHWhDbc5zBNSShFFEe12m/Pnz9NoNIiiiDiOr7puh5k519vW&#10;5PQ05XIZoxSVSoVf/MVfvCnRKScnJycnJycn5/1FlMZ865Xn+P7plzm3+jYXVt/m6OxBHj5yP8fn&#10;D/OJBx4fWI+999BGk6oUpXeILwIc28a1nT2LU8bozPlk2KUvuJaWM3jcICwbYfsIy36H7JrsZ4X6&#10;ASzbpXnpFcJhXQWLW+1GMTqzrDcqwQDS8fHKU+x78CmcwlgmoshbuAcYHEvWGXTlUYAT1MCAE1Qz&#10;gWaYQTwQECzLHn29MyM3G/O9KRT+vDBGo9KQpVe/RtzdYuPss8TtdYR0EMKiPHuc0vghgtq+QZ6R&#10;i3Q8VBqRRj3C5iU2zj6L7G/g6RAsG7XzNRi8NJpMLLLcANv2KU0eZfzw4zhBbZDPlJOTczt4b77L&#10;vo/RaYQxmubqCfqtFQwGvzyLW5jA9ioIa29h1GaocJht0C2q0xOYmTmMMhiTZdv0GuuEzU1s1yPt&#10;d1BRH5XGGK2x/QLCsijWZ5GuT3lmHrdQoVsos+0GvLqxzOtvvszbm0u8sXiGMOwPFHaNBjZ6Ging&#10;/zgrKdoWH59W7Cto7i/HzHqa5S3NZkvz4luaf30l5cRiSieCOFWXj8DAybc1rgP/6zdSxkqCX3nE&#10;4dC0xVgZioHg1ZbLd9cdnl932IgFy11FqHbYOKUJIPjOj5+m4Ho0tteZHpvkkZkF5if3M/1vPsXs&#10;h36R7uYyzaVzdNaXUElE1G1ktnQqe1cqTkwjbZfy1H78Sp3q3CG8YiX7HWOACOkoTLqFNh7SqsIV&#10;k5Yb4Zem6Bcn6Cz+CJVm/rFOMEZxbAEh3Xce4H2I4zhMTEzg+z6//du/Ta/XY2lpiTiOR1ZeQ2q1&#10;WmYjNTVFEARMTE4yNTWFHwQjgeBKhBCUy2W01vze7/0enU6HTqeTdeIIkJYcdR8MOyre7Unj/v37&#10;SdOU3/md36HT6bC0tDQqxg87R1zXZWJiAs/zmJ+fx3VdqtUqjuPwuc99jjAM2djYGOW6HDhwgMnJ&#10;yZ9q/x944AGq1Sof+chH6PV6bG5ujizcbNtmemoK13W5+9ixkZ2XZVl84QtfoNNus7i4SBTFuK5L&#10;pVJh//79VKtV9u3bN+ou8jyPP/qjPyKOY+IkBgOTk5PYUjI1dbkDsVKpcOzYMSYHr/HQvs12bGZn&#10;ZnFdd0+Cg+M41Go1jh8/zh//8R9n+UFpghRW1tFk27vs3gDuuusufuM3foMPfehDo+uvWCwyNzdH&#10;uVzeJczYts2TTz5JmqbMzc2NMnfm5uZYWFiguseOIcuyeOihh1BK8e//5N+POmumpqZGloPb29uc&#10;O3eOv//7v2d7e5uXX36ZKIpYWlpCa51ZpgnB7OwsUkp83ydNU+I4JgxDOp0O3W43u27SlO3NTTrt&#10;Ns888wye59HpdnFcl//xP/wHfN9nfHx8l7CWk5OTk5OTk5Pz/iZKYra7TVYa6yxvr7G4tUohKLCv&#10;tclMZ4J+HOI6Ls5AkLDeQ8X2zP0sW9A3YiAgCHFlqO+NBgLD1eNcEyFg6NwxFDCu34qTfbLkoGNi&#10;6NYhbs/9qbCwhMR2C9heCacwhlOo7djO7SU7ZhBYwDvXt3Lh5tYxWqGTkLi7RdTZIOqsE3c3EJaD&#10;sAReZ5LIKyPdArZXxrI9tPJQSUQadbJOqe4WRivE6NreeQ87eG1EFvsgrMwSLxuviLT992yHXk7O&#10;nUgu4txRGLROMUbRby7S3T5PUNmXrYLwSkincAtjdoEmfm0GN5gm+4drkcQhQtr4lRqgKfbnRl0l&#10;YHCCIpaU1BeO4xbKjC0cw6+Oc7rTYivq8+qFU3zj5At0mpt0GuvgeoM222zC0omyz09HWXifb9kc&#10;LCrGLahZiqWNlPPLmmdPJvzLy4r+VRnf2fMvNTJRp91VeDbMjhls7Gyi4QhOtQTfXrN5fk0SKgFi&#10;MNBwQYrKvj91/jUwhgSoV8eZqE0yNX+E6dkF6n5Ae22RrQtvsHnudZJ+h+52lh9kBi3VXrGCJSV+&#10;tY5fGac8OU9QHR/tbdxfQkWboLtACpSBvRc5Hb+C7VVIwiZGJfTby2iVUKjO38ww7yuGHR6lUomZ&#10;mRmUUnQ6HdI0ZXNz85oiTrlc3pXf8k74ftZ2/uSTTwKMul6EEGitSZJk1K1xPTHodjLsyBlmmmxs&#10;bNBut0cZQEOxY2ibNrSHG/LYY4+NAu8hm/AOu1aG398KBw4cYG5ujoceeogwDNnc3ASyDCPbtpmZ&#10;ns6+vmJ/funf/hJGa1ZWVkjSFM/zKBQKV9lyGWNGtl3DjBoAe3DOd3ZSBUHA3Nwc09PTHDlyZDSG&#10;EGL0Gu20X7seO+3DPvWpTwFcvV3X3XU8MzMzjI+P8+CDD44eG14fw+0PkVJyzz3HADh69Oiu7Q7t&#10;7fb6ehxcWABg3759o5Vo9uD17/X7NBoNLl68yDe+8Q2azSaLi4u7zstQvDl06NDo7ySOY/r9Pq1W&#10;i42NDWzbZmNjAzPosKLXo9loICyLze1tbNvm97/wBUqlEmNjY7mIk5OTk5OTk5PzASHViv/7e1/j&#10;H57/Z75/6ifExpAI2D77GicunePw9DwvnX2Ng1P7+PiHnqDsF5ipTWC9R+yujDEoo9BmZ1FC4EoH&#10;TzpYN9GJo1WSdeQY9Y6/b1kSSzp76FTI5v+9jXN0t86j4j5C2mDd2r2d1umgE8hBWDbl2ePU5h5g&#10;/NC/wfYrlKfvxrKcPS8gzrlzCVvLXHrpP7L4yj8Qd7eALKvZGA0Kmosv01x6BUu6WLaLENk1abRC&#10;qQijMhHIGAU3uB4yG7WEQv0Q1X0PUJm9D684kdn95SJcTs5tIxdx7iCMMfQaF0njHkl/GxV3cAt1&#10;gso+bK+811EA6G+/gUq6pOE6WvXxVNaRMlTKpbQJKhPMHP8wadQn7rYwWo1aai07KzL61Qmk7WCX&#10;a0jXw3SbqKjPkfoMn7j3w5lCH4cgL7e8IkCYbF+Gna9HCiFlR6HKCQ3PEEcxwkm5y1X82n6NEUNN&#10;/7KSDwwmUi73ZwEAACAASURBVAZPZqt5anfbRGOS1qSEqoVn29xXcpk85JIagTWYyGhMFr+jDcKQ&#10;2ZMZw1htAs/1cISg0dqi5tjg+/jlGuML9xBUJ9FpQhJ2smLpQMSxHRcsi/L0fmw3wLnCakkgUUlI&#10;r/0WUnoULQfLLmA5pT15tdpOCa8wgVeYAK3obJ0h6TcoT96drWSS734XyJ2OEALf90ciy862as/z&#10;sCzrlgvLQ0FhaFs1FHF2FudHK7F+hhQKBWzbHokyUsprijdDHMfBGDM6D0PLsNuBZVm4rrtLfBiO&#10;L237mtuxbRtjDGP1OlrrG+77TvFl+Npa4nIb/c7fG+7DlePcyrEOxZprbfda5+DKfKGd+3Mlw9dh&#10;Z2fQ0NruZq4lKSUGdln6WQOLy+3tbX74wx9y8uRJ1tfXMwGG7Fp+9NFH8X2fX//1X8d1XaYHYpvr&#10;uqRpOurG6fV6bG9vc/bsWba3t3nxxRfp9/tcvHgRYwzNRgNpWfzoRz8iCIIsm2cPQllOTk5OTk5O&#10;Ts57H2MMjV6LRrdNq9fO7v0dh34ckqQJW+0Ga60tqsUycRqTKi+rA7yXbl+Ht5ajksmgs0BcrqHs&#10;aRBjdgz2DoibG1+rGJ1GYPRN7tc19hOTlW6EQNo+TlDDr0xjeyVstzjIR8l5r6NVQtxrkPabpGEr&#10;s/GXzuUs6DTLZ2J0331ZxNE6c5IQWAP7tRtdb9m1b0kb2y0iHT+Lesivo5yc20ou4twRGLRWGJXQ&#10;WjtF3NskidoABJVZypN34/i1PQxjSJMm6ITuxkuocBM7mMKyA7J2jsuFR0vaBJUxgsrYaB/+f/be&#10;7EmS6773+5xzcq29el+mZ8NsAAYbAZAURUokL0WKuhJpWbbla4UfHOEHR+jN/4YjHCG/+MERcoQV&#10;vt54GXG1+Ioir0RZ3MANBLEMgMHs03t3Vdea6znHD1ndmAEwMz3YBgDzM2jU9HRnVmZWVuXJ8/t9&#10;v99b0fv+qJPiR5r0sDrGTzoEow0erUpOH19GSoVSDkJIhFC4tVmEdIhM4YvpKYUUAh33sHmKpwcM&#10;TYKczWgEmseXDecRuKq4MLi1ucJn0xgQYIbbYFLSNMcYS+gJlBLEDQmhYqYS8vmVBp7fwApBqk1h&#10;QScsAkM63AGTHWT7pFmCsZZWtku6OyZ3MrSjcZwK/sJRGosnD+Tf73yNeucLl5A+WEE6uFpc+Nwq&#10;jtfAb55BOsGkkHPni57yKgS1Waqto6RRl9HuFdJgl/bwKVydENQWEOI3++0qpTyYDH+rzdX7sW7g&#10;vlQ8HwaVSuUguP4w3E/Oyv2yX8TxPO/Q27S/Pa3W3T+/9geEhzn+type3uv+7q/rsMW//QLMYZ9X&#10;TXzB1Xv0B5eT7Xun7ex0Ojz33HNcvnyZTqdDnucHVoHf+MY3qNfr/Nmf/RlBEBzk57wTw+GQ1dVV&#10;1tbWmJ6eZmtri9XVVfI8ZzQcAvDccz/B932+9rWvUavV3tM+lZSUlJSUlJSUfLQx1rA37BNnKd/5&#10;1Q+40tlABCFKymJ8OrEhu7GzztbOJo8ePc3RmUWWpuZYaM2gPuJZGHujPr3xkMtbN3h94xpbe50i&#10;x0UWYTau604a0A63PmsMWmdFI6h5m9XIrb9ZTKKLyeT4PSa6ty/+f+TJmJ1LP2TcvY61Gul4HL74&#10;k4G1xaS8tThBE+W4LJ7/Q+oL56jNnKTSPobjVUDKMsPkE0A63mO8e53+5qtsv/HPGGNw/Pot9n0F&#10;wnERt1naiUKlJSTywNb/zueZtfvFGx/lhtTnzzF/7iv4jfmJU09JScn7yW/2rPBHBGstWTJAZzGD&#10;7VeJB2s4XhXXbxA2lgmby0h578lNa3NGO7/GZD2S7gV01qMy+zR+8yFct8ndL/K3/yzNU4y16KiD&#10;NRl693WIOkztXCYcbJInY0wWFRcAKZHSxQnqzC3/ISJocSFWRAaOT00Tug7B7gWcpM/mtTcYdm8w&#10;j2DBE5PODw/Xr+NUpqk+8iXwmwyzFKMz1Bt/h0g6RP1tzGSbAExPY/cMy/NnaSwukk6fITKSq709&#10;hMk5F2o8k7C19X2yqIPVunDwtIVdnIqqSMfDzU4yGiyiGkdQ7RNIv4mQDoHn35d3p+M18KpLuNVF&#10;dNqjv/qPSLfClD+F47dRbvVtwX63HX0hcLwatZnTRIM1hrsXsTqhv3kBtzKFF7SRXvl2LSkpuZ0o&#10;itjY2DiwGNxXFjWbTf7oj/6IRqNBtVq9p/qnWq3y0EMPsbi4SLvd5sqVK/zt3/4txpgDm7n19XVc&#10;1z1QhpWUlJSUlJSUlHxysbawUst0Tm88INFZkZMiJVLIg4SMLM+Ik5jeuM84jYmzFHtIMcqDRBtD&#10;mmckWUqcpWQmZz9nxjJR3IvDK+jtfnHmXvs++XnhLCDvOe+QxQPyZEgeD9DJCOncu/Bz+/PtN+gW&#10;LidCSIR0CteX5hJBYwGvOnX49ZV85LFGo7MInY7IJw3i++fM7efzO5x7kzfvYRxl3lyNREiFcgPc&#10;sInjVsosnJKSD4ByVvijgLXk6Yg8HaHzMTqP8CrTKLeCdILCj/Qe0kVrMoxO0EmHPN2byCBDpFNB&#10;ORWQ9/dSFwUPwyiJyfMEnSTYJMUicd0AqTOwCcbkmCwqPDVtioh2EBiEaSNw2B50caRgPsuo2EIB&#10;5DkeRsdgEjAaiYcXhkhpyLEYDLHJMSanqSzKESR5H5uOkEyCEmUAygXpEGnNdr9LahXGaBxrUGkf&#10;lY8R8S4i6hQBgEIUPp/SAddDKJ/UQJ5myDjGi2Mqbh1H3K1r5g4IWXQfeE2syTE6ASw63Su6GJzw&#10;rkUcACkdXL9OltSKbQSyuI8VCqNTrPEnF97yYlhSUlKwbyt36zXCWnuQLbRf2LnXzee+yuit2U+3&#10;2hY+CEvBkpKSkpKSkpKSD4dM5/SjIf3xkB+++ksG0ZifXX6ROEu40dkiy/MiO5J9a+XC68MqNbm/&#10;dpFI7l2W+HC52dkkSmN+9saL3NzdZG88YJSM2R306I56bHS3ub6zRqZzlJQIK8iNxlUOnrqzkv1t&#10;HGTi2DfH0O+wrJ382S+m3EmxYCcKmp03/oV4sEUy2kHnCdaaYl7gFtu34rnkwTMcPFoIGosIqXAr&#10;baRymH3o8/j1eRqLjxA0FlBucNhDWfIRp8iyyRh1rrL6wreJ+xvoNEbcp+28tRZr9nOd3u6NuP+d&#10;0RnGGmozD1GdPkZ9/lzRhO56ZRZOSckHQFnE+QhgdEp/40WS8S7JaJs8GVJpHyOozeOFU0g5yZu5&#10;A9bkJKNVdNpnuPUz8miHxuIXcPwWfnUJ5dTua+LNUkiBjTH8emOdzqhHniUY4/NQ41EW5j38aAsv&#10;3ibq3qS38Qr9nYsIBGnURwYtkhPfJA+m+B+++7es7+3yJ0/8Fsem5znXOsv89Ak6155jsHGNaLgL&#10;ApbPLZIYwSvXLzMWPp3REGty/pWjaDt1umsvM967SaW+iONXmTrx29Rmz3Dd1vnp9W3++qX/QMUP&#10;+dNnv8S0K9i4+V1U3GH32o/JkyHN+XMot0Jr7ixedZq0ukzuNbkyTFgfpRANaY5v8qkTDaqBJLD2&#10;vi86yqtTnX2GLNok2Xsdk40ZrP8Q5VZpH/8G0m/fY/kqtZnTKC9kb3WePBnQ27qA41VpLzyGNRov&#10;bB0UeEpKSkp832d6epper3eQ5ZSmKf1+nx/96EfU63X++I//+LZcnrsxGAx47rnnWF1dJcuy24o4&#10;7fYUnue96+ypkpKSkpKSkpKSjy7GWtI8Y5REXN1epTce8MK1V0mylHESY6x9SwalOMhVQcrCiku8&#10;tdP/wROlMcN4zLXtNS5uXGOr36E3HtAZ9OiO+kRpzDgZT7IuFcIYBIUKR8r7KEnZ/f/dTybOXZQ+&#10;EwVNPNwuJuPzolEUa8CKydy6wB5k99xSvDlYHpQbIpSDX51COh7VmZOErSP4jQXcsHm4bS35WFDY&#10;mxl0MiLaWyUd7YLVgDr8+3L/XLK3nk+3F3L2v7MYsBrlBnjhFE7QQHlhmYVTUvIBUc4GP1AKSas1&#10;OXk6JE8GhaJlEi6n3Oq9lRfWYm2OyYborI81Cdgc6VZRfhMhvfuTQU446LgWEoQisZLMaPo5+DlU&#10;jKIiPFIVgFtFuiHC2iJoLxvj2BzQjOKIXjRiczjA80IWa4K646FViPBqCDUsttfxQboMk5ihzemN&#10;h1ijsS0H4RR5O0JIhOMjvCqZDIiERzfJ2RwO6Y6HGGtQaDwENo8weYxUHtKtgFcDt0IsA3I8xkaS&#10;5jDUMDbgTAaeQr6XTnOJUGGhgFJB8brkAyDH6gSr0yJE7k65OhM1j3QCpOMj8hiTjjFSYvIInUUQ&#10;lIOskpKSN3Ech1qtRhiGt312aa3Z3NxkPB7T6XTwff8gE+dWRc2+YsdaS57n7OzssLW1RafTeZsK&#10;p1qt4vv+W27eS0pKSkpKSkpKPglkecZOv8u17TX++uf/SH88YGuwhzZmohy5/T7W2KLx01UO1UqF&#10;drVJM6xT9UPEpMZgDrr537QnuycTFYC1BqMTpBtOGlsPR641ozTi4tpV4izh3/30u9zc3eTy+jU6&#10;wz0SnZNpTa41udEYaw4yKA+2U0oc5eDcR7Zlsb15kcdrzd3nYWxx/y+UUxTA3onJ8Q5qswgsyguw&#10;Op8cD1WofkxePOZJkcdDocYQQhI2F0EoVp79N4Vdf1hHCoeguYhyQ5T3/ubMljx4hChmmxy/SnXm&#10;BMr1iXo3wRb3e9zDHrBQkZkieiBoTQqNopinRIAxkxJhYc2ntMYYTX3+LNMnP0dl+lipwCkp+QAp&#10;izgPEGNyosEGWbRHb+MlkvE2IHD8BpXWCtXWURyvesflrdWF/VrapXfze+RJp7BPa9SozDyBV1lE&#10;qMN1X9+KAAIvAGt55uQj5HnOD15/npvdLb790s+5vrvBsfYMK61ZTkw/ymNPf4mHGKDyMfH6i2Ay&#10;Fisg/Yynlo4y05jir3/yHXb2dvjSk5/n9PIJPrv8W5x/5Js0t17GGdykdfTTdI3i1QtX2Ypitnu7&#10;gOGbX/gCYaPJ0sO/TzbaRhz5HKJxhB+trvP69T2ee+15Lm3e5JGTj3Fyaoqn6g5txzKuz2DCGnMP&#10;/2ukW2FdtUiFwz9ceYPt3QEXt59jd9jn3JGTHJtZ4rEjp3j6xMPUgypKvLswPyHVxPtzlvrS75LH&#10;u/RW/wGjE4L6Qzh+m8rME0jnnV9TIWXhIeo1qLSOk4y26a2/QJ4O2L35cxy/zuKZ38dVZSGnpKSk&#10;YGlpia9//evMzs7yve99j/F4TJIk9Ho9/uIv/gLXdfnxT36M4zicO3sO13VpNBoHapooihgOh3S7&#10;XS5fvsze3h4vvvgiaZqSZcWN4L765utf/zqVSoVKpfIgd7mkpKSkpKSkpOQDwBjDOInZG/V5bfUy&#10;g2g4aeoU+J7/tslfawv1jhSSihcQuj6B5+MfWClZ9qd8BdyHydq+2sRgdFo0fN7PflhDkqesdrYY&#10;JWN+9saLvLF5nV5/jySNQapJrq9CSXVQtDnYKd4sOEkh78MabrLdt6hx7r6smBR67tTkWfyO41fR&#10;WR2hPLCmsN1XLnkWYXVaZJ9kY0QaARajNUIq/MYCUjpMHX0WN2yg3OBdNfiWfLzYz532Km3yZIgQ&#10;CmPyQ9ZWCgWOEArlVSaWf/LAWs1OslKL7y1WaqQ1+LVZwqmVwjnmI2WmWFLyyaIs4jxIrMXoDK0T&#10;jI4xeYJQhXJGSg+p/HtcZIssHGtSTD7CZEOU3y68aFWAdN59Z4UsdNCEro9RLq5yUUIS5Tl7cUQj&#10;yaimmhmjSN0awnERuY9wQqyWeEqilKDmB9RzyyiJ2B102RmPmIpSRnhor4nwm6hsgPJriMwS51kh&#10;Z05jBBakh3QDlN/A6pQ8aGH8FgOzyW6csjsaMYxGhJ5HzQsIlcJXlrFyi4tP2Eb6dTIdkqLoaUE3&#10;1XSjmE48Jsk1Ukh8xyP0fBx5HzLTtyEmA0AH6VaROi46iHSKycdo5R1c7N55oDbpkJcK6XhIx5t0&#10;TGh0OgYhsfZuy5eUlPymsV+Uqdfr+L6P1po0TbHW0ul0cByH9fV1HMdhemoa13XJsgzHKS7/4/GY&#10;Xq9Hp9NhbW2Nfr9/mwpHSonneTiOQ71ep1arlUqckpKSkpKSkpJPIIHnc3x2CYDPnH6CznCPF669&#10;htb5bb9nrS1UNtZgrGFlepGvPvHbPDS/wqMrp6gGFZSUB7WMzrBHlMZs9zrsjQaEfkDF86n4IbWg&#10;guf6hF4AJoN0RD7epXf9F9g8IUv6VJeexKvNEqsKmfSRUiGlJHB9Qj/AUw6e6xElMZ3hHtd31vn7&#10;X/0Lv7r+GnEac3V7lXESI6TE83yskFgxccI4sI56U1m0r1SXUhYZOYfOxLHF/bqdWFHddbH9TBx1&#10;5zkfoQDLwrnfQ2cxdjIPIJSDEBJjcjBFocvkCTobF8sZA1ISNJcQQhYKnLs4gpR8chBCgnQJGovM&#10;nf0yUW8d5QZsX/oX8nhQKLesQYrbFWDWaKzJ8arTBM0lqlPHaK88VTjJSAlaH/we7CvsDHkyQqcJ&#10;7ZUnCZsLKK9aKnFKSj5AyiLOA8TkMYOtCySjLbJoD6NjqvVFlBPgV6fxKu3JhfvtWECnAwar/0gW&#10;bZEMrmJNTm3xCzj+LMqtvS/bGHo+FsuXH32W3GiePXWete4233vxR3zv1//M36UpjlI8eeIRpqoN&#10;Pn30LK1alc9On6UeVPhvvnieHMHO3hY/9QNevPQiv3zlZ/zTr5aZas/wOw89wjee+Bzt+XOYQY/X&#10;1v+Ga7ubdMcDHClJwllE+yircyn98YD/8yc/5NWtf8/a+nW6ezu4YZWnzzzBf/+1/4rFRpspT5Lm&#10;Ka/sGfaiET/++YsMkpifvP4rBtGISlDFVQ7ffObLnF85xbnF4xybXcR3PHzn7d1F7wahAoLWaXQy&#10;i187Rp50GGz8AKzF8adwwzmccBap3jlAUCqfSnMF5QT0vZfQ2Zhh5zJSeURHtzDG4AUt5H1Iu0tK&#10;Sj6Z1Ot1zpw5Q6PRwPd9bty4wV/91V8xGo24ceMGWZbxs5/+DAT88he/POg03P+sM5P8M601WZYd&#10;3Li6rsuRI0eo1+v8+Z//OUEQ8PTTT+O6Lp7nPeC9LikpKSkpKSkpeb/xHJf51gy50ZxbPsl2v8PL&#10;119HW3Pb71n2bZeKYsVss83vPPw0R6YWODa7dGBBVvwcBtGQ3njI62tXudnZpF2r06o2mKo1ma1P&#10;UQkqhc1THsF4l7h7ne2L30enI7LxHm3rEEwdo+9NETs1lHJxlEOjUivqEm6A57gkWcruYI+L69f4&#10;9z/7R17duEKWZyjpIIXAkRJXKfa1MrftEIWNlDF6EupukEKgpLqPSen9HJFD5uJMGjjvOAcxKe60&#10;jz5drE+571jwsTrHmuzNIs5k3U7QKpU3v2kIiVASrzaDV5shbC5hspjujefRyQijU6zVWCUQdnLe&#10;CTGx5UtxvCrVqWO0lh5j/txXisbidyzi5Fgs6bBLngwJW0v41TvPX5aUlLw/lLPADxA7yZAxWVJ4&#10;TE5ki1K5xcX8Hnk41mp0NkJnQ6zJwBqk8lFu5eCC/14RQiAQ1ILCPme61iTXOY5UDOMx/dGA3Fjm&#10;Zwfk0mWIj68qWCdAOD7tsIoQioof4ro+SRozHO4h/JBICDpJRuZUEE4IKiLJM+IsIckStHKwwkEo&#10;n0xVSF3LdhSxutdht99lONyj6XqEfshMrcVUrYVjUzIrSFTIWBq2ooReNOJmd4vBeMBcc5aKHxB6&#10;PjP1FlO1Bu1K4305VrceM6k8rOMjlIuQDjrpYu0kG8dkt4TE3Wl5tzgPJvJ1o1OKgWVeXHQPG5ZY&#10;UlLyiUYphVKKWq3G4uIiSZLg+/6BFRpAHMfFYxQfer1CCDzPIwgCFhcXCcOQMAxxXfd934eSkpKS&#10;kpKSkpKPDrWgwhfPf4adfofnr1xgGI/YGfYwFGPEQrFiaVXrzDWneHj5JKcXjzNVbd6WeSOEQElJ&#10;LagiheRmZ5MfvvYLlBAoKagENaqVBtWgwlS1yYxIOCt7qLiD3buB1Rl5ltC/8XOG2xe5kgfsGI8N&#10;7dExRRGnValR9UIalSrjJGZ3uMf17XV2h3sIiiKMmigOLJMkj8m9uJ4ob/Z/J3Ad3MAlcFzqYY2l&#10;qVnmmjO46nDjX6NzdDqeZOLYu9d+9jNxxCGKRFJxVzcOIQs3Ft7qxFIqIn7TUX6V+sI5Fh75Gtl4&#10;j/76K6RRD50OMXl6kN/k+HWk41GbO8PU8U9Taa8UdmrSKc5POSnk7rs12CInCwvKC3H86qSAU55z&#10;JSUfJGUR5wFhTEYW9xl3r5KMtjE6AyHxa3O4QRPpBNztA9AkeyS9i0Sdl9FZD+U1kE4Vv34CN1y4&#10;o8rjvbIyNc9CY5qZWos/fuYr/Oji8/zNz/6Rly/8nExnPPfCD/A8j/MnHqYaVvnPP/1V5hpTPHPy&#10;PCfmVvh3P/47XroyYjDqMhr3+LnnM1VtEDg+e+M+13bWuLG7QZaneMrhlbUrpFrz9y/+mK1+l1cu&#10;vcja1k1yo8FxefLEI/zO2afZ6He4tHWTv/nl99nud3jh8kuM4jGDwR5a55w8do7QD/lvv/QnnF44&#10;yrGZRdrVRuHX+74jAIWQAUHrDHnSpT/ewGRDhju/QLlNmiu/h3cHuzuhXPzaPAiF8mpYk6OzCJPF&#10;jHYuk427tJaeRB1yMFlSUvLJp9ls8uyzz3L+/HmeeOIJBoMB3/nOd4jjmF/84hdordnd3cUYQ5qm&#10;mImfsVIK13Xxff/Alu3MmTO0222++tWv4vs+p0+fLsJdnXLIUFJSUlJSUlLySacWVPjdh59lZ9Dl&#10;W899l+6oz1avi8GilCqU3NbQqtQ5u3iCM4vHeWjhKIHr89ZWUiklNb+K73isdTf48cVfMY6GxPEY&#10;4QZIv0otqDBTbXLGz/hmfUSdlGndQ2IxQtG7+TzWWi4OLNcSwS8jl9cSl+akiFMPKrQqdXKjidKE&#10;QTSiM+oVIp1994pJoeTWVkijDdrkCCFwpYvv+jTDGs1KjZWpeRan5phttHGdw6kLrMnReTQJgZ88&#10;013mtA/s1N521N7ye/Luz1/k+UqULMfqJbfjeFUaC+fAaPJ0BAii3irjvZvk0V4xD2ksTlDDq0xR&#10;nzvF9LFncYIGyqve06lGKhdrcqTyioJkSUnJB0r5Kf+gsIWqQucJOo/BGgSFAkM5+1k4dyni2ByT&#10;R5h8hM0jpFspVDgqRDnh+6bEeSuF7ZjHUmuORljnemeDahAyHg+IkjH98QDpuvjVOtWwSnc8oOKH&#10;1MMqjnIKr1tZ+LcaYxhEQ7qjPuM0IcpS4jwlzVOMzsmBcZowTGO6owG7wx7jeESWRgdhhLWgSqtS&#10;J8tz+vGYyzvrbOxtc2XrBkkSQRKDtYSuR6NS4/jsMmeXTtAIqwQfSAGnYL+rRjoVlEmLfB+r0dkQ&#10;KOSqd15WoJSLUi5SquJiaItISJPH6CyCiYy1pKSkBDjIrKlUKgRBwHA45OWXXyaKIt544w3yPCeK&#10;IowxCCEOOhAdxzlQ3DQaDVqtFsvLy0xPT3P69Gk8z6PRaLwvVpMlJSUlJSUlJSUffYQQBJ5Pq9rg&#10;K+c/S3885NrmKhZL6AesTM9zdGaJlZkFTi8c59TC0SJb9o7rK9ZZD2rM1qfY0pooiagIQ1MmTAvL&#10;sjCsYKiaDF9okHJSBpG4wiKspepAXVscYcmMZphEaKMZxmP2Rn2MteRak+RZoVsRRcT6vmJAT6zS&#10;CjWBYK4xxXSjxUJrhpXpRap+SKNSo+aHzDWmmatPUfXDwlLtFrKoR56Oi8dkgMlTTJ4y7lyjv3Gh&#10;UOHcxVXFTv7s26mVGSIlHywCrzaDoxtMn/wtsqhH1F8nj/sYnWFNjhu28cIWtbnTOEED6QaHuv8r&#10;ipCitO0rKfmQKIs4D4gs6TPqXicd75IlfRCFfZpXnSWoziDVHQoME4/VbLTGaPfXk6IA+LXjOMEU&#10;0q0hlMcHLWMMPR/PcfhXj36aheY0f7N0kvW9bf7pws/oxyOu37yMBP6nOCYMQv7L3/p9Hpo7wsmF&#10;43SjMds7a/T2dlistznSnuPC6iV2h12iYQ+TRGAtxmhe37jKMB2z0J5mrjnFy2/8inVtmGrNUa+3&#10;OLl0jFzn/I//4X9ju7fDpeuvEWcpSEW13ubLn36WRljjT3/7XzPTaHNq/iiNoHqojnJjDL29PXKt&#10;6XQ66Dyn3mjgui7tdhvf9++6vJAuQf0kOhviBDMgJOnwBkJIkv5jYHKccA7lVt+ynIMbNLE6xwvb&#10;gCXPx1ibM9q7hhpt0Vx4DCdoAKKcXC0pKTlASkkYhvi+zze+8Q3yPOfLX/4y1lqiKMJaSxzHB0Uc&#10;pRSe66KUwg8CHMehMfmca7Va5edLSUlJSUlJSclvGFJIKn6A77j8Z5/9GlGW8P0LP2ecRHiOy1ce&#10;+xxff+p3mKm3WWjP4EoH7y55rUoKrJUcnV3mUyce5dLGVa46DvMyY9nNmHcTjjkR01LQQuFQ3Evv&#10;4wmQAqZ8yAVMJ9BUkOUJozRiaC3GWKwAU1SMUErdkvkBAoGnXIQQ+I6Lq1yePH6Ox4+f49zSCZ44&#10;do5qUDSfeo5Lza8cqHisztAmx+QJ1miGWxeJB1tE3RtE/Q3yZEieDMnGXeL+RvGUB9t/p7G0LWzQ&#10;pPOBNeCWlOzj1+cBS9hcwlpIow4mjdB5hjUaN6jhBXVQHsrxDz2dKKXLPYRkJSUl7yNlEecBYXRK&#10;ng4xOsHqDISDEArlBIfKtDH5GJ10sDZDCBfl1nHcJkK6H4qM0VEKRymWWrMoqXht/Rp+UMG//BIy&#10;jRkNeqA1F1bfQDouf/LsV6j6IfVKjUa1Sa+7M1HI+FT9gF40oDvskefZJDSt6EzpRwPCUcB0vYXn&#10;eHgTCzHfC6hVGtTDOhbLy6tvsN3dZtjdwlqL15zGcT1WFlaYqbd5/NhZFprTOFIh5SGvMtaSpilZ&#10;ltHvl4+/OQAAIABJREFU9ciyDDXpWm80DpGjIwTKrYNQSCdA5h46H4G16GyAzoYov/32xSaKLOl4&#10;xZfyEKKo3+VpkX9k7Z2VPCUlJb+5CCEOcmtWVlYAOHHiBMBBTs47FXFEaZdWUlJSUlJSUlIyYT9P&#10;5ujMIrnR/He/96f8xxd/zK+vv85UrckjRx7Cdzw8594W377r4zmW//Qzv8dXn/htXl29xKX1q1Q6&#10;F6jt/Bov7RHEOwgmRQ1utz1LLQgL8y5MO+ALOF+B1RSux5KhgV4OiYGxFeQWUiNIrQELFS9AKcXj&#10;R8+y0Jrh4eWTrEwv8sjyCc4tHsV3i/0QQiCFLCJAbpmPGXVuoNMxvfWXSMe7dK79gnHnKjqNisIO&#10;9iArpFAkHC6/Vgg1mb8pZ8FLPliKxjxRFA4BvzKNrdjJqWoPspiL3ymb+EpKPqqUMzYPiCwZEPXX&#10;MDrFQmGd5fh4lSn86kxR0X4H8qRDHu+S9K+RxTtI6SO9Gn7tGG44ixUOWmviKEJrjTkYTEw8YCff&#10;Y8FY87b1SykRQlANQ6RSiMn3d6MZ1vjq+c+yNx6w0JqmM+jx989/n+6wx+bOOulowE9ef56N3i5z&#10;9TZ/+OTn+a417I57tBpT1MMqv3r9ebb2dkmMBqUKJY6QXNpaZXs44A+f+gLzzRmqtSYirPLkyUd5&#10;6uQjSAE/ef15uttrZGnC7OwKzWqdP3j6i0zX23zxkWdphFWmay2UVIfqKjda0+/36fX6/OVf/iXb&#10;29vcvHmTJE1ot9s4jsNTTz3F/Pw8n/70s5w8eRL5DsUhISTSq4P08KrLSBUS7b2O0TFx73XypIty&#10;azh+oag5aHcQAijCCd1wCotADG6CzsjiLrlwSEY7SOXhBk2U88HkH5WUlHyyUKoo8AdBcHAtkFIi&#10;RTlYLykpKSkpKSkpuR0hBI5yEEIy15ii4ocgBNoasjwrLNTEvS3KhSjcI+phhdAL2BvtEcVjfL1F&#10;GLcQ4xyRdbBWkIvC6uzWMsj+3x0BSkDDgRkLkRUMNTgaQBBbUBoyC5GBzAACAiVxlKIdhsxWa8zV&#10;6izUG0yHAU3PKSpEOj2Y6LZCYG4pxqTRHjoZkgx3SMe7pKNd0nG3CIaf2JwLUUyQS+UWNmmHGVuL&#10;/eXKcXjJ4TiYz+P2UqG45S/iEDIacRf7w5KSko8uZRHnAWGyhCzuH4RLC6mQykE5IY5Xu2N4nc7G&#10;5PEuOuliszFCuUgV4gRTOP40WIkxhiRJ0Fqj9WRQMSnG7D+fMQZr3t4holRRjAh9vyhKWHvXQYUQ&#10;gtDzObt0nCRLcZSiM+zx4o2LCMdja+smJom4vrVGpDVfOPMkJ+eO8Pzll1GeTxhWCFyf7X6Hzf4u&#10;ubUgJRgAyc6gxzjL8F2fqWoDzw8QnseRmQXOHznFK6uXubq1WtiwCUGj1mRuao7PnX2KpdYsTx47&#10;R9UP7++1sZZxFNHr9fjRj37E9evXuXb9GmmaUq/XcV2XOI5ZWVnhxInjHD9+/A7dMwKp/KKjx2uh&#10;9i+4RpPHO1iTYvT4Dse1CDl0vApGJwgKr1GdRQghybMheTbC8Wr3tW8lJSW/uewXmg+tRiwpKSkp&#10;KSkpKfmNR0rB5899ilduXuKVm5f4+Rsvs97Z5nNnn+KPnv4SjjqcE4inXFwFDy+f4tTCMfToYfTw&#10;d+le+xlrL3ybLB6i4x4I8TZ7+aK0U3wd8WElgMcNZEBsYJRbEgsjDYmFoYb12JAZCKsOyvH46rE2&#10;p+fncdnDGXbRe7/g4ssJ1hisNSjHRwV1HK9KUJ/Hmgyw3Pjlt0j6G2TxoGjC3W+GUi7cpkQ63LS4&#10;QBSNmkKBckr74pJDk2QZ2mhyk6MnuckASkgcUTgr+JPs58MUc0reH3KdY61F3Y/zT0nJu6As4nzI&#10;mDwhzyPSqEMadbDWIITCcasor4LjhZMQsdvf+MYUXpXpaJVx59dk41WEkDjhAk4wg/KnkF4Di8JY&#10;y/b2NlEc88bFi/R7fXZ2dhgOR2R5Rp4VVlxSChzHebP7w1r0JPR6YX4Oz/P4zGc/y9TUFO2pKSqV&#10;StG1fYcPJUc5HJmaZ6bW4r/+wh8xSMY8d+QUg1GfbpYyTmPiPCXNU84fPU01rHBm4RijJCLXGm0M&#10;7H9ZgRWWOE8hlfTHQ/ZGfT596nGWpuY5OXcEgChN8L2QP/js79Oo1Hj8ofO0a00eXzlDPagcSt69&#10;T5Zl9Ho9ut0u3/n777C5scmVK1fodDpYbZFIkjghTVNeeOEFLl++zOlTp2m12szPzTMzO/POKxYS&#10;r3YE47eJOi9jTUae7KGzEUn/KkK4OOEszlus1YRQOH6zOEcmXrlW51gBcX8Tayyu38Dxqu/8vCUl&#10;JSUlJSUlJSUlJSUl7wGBoOKH+K6HUoooS9judxlEI4w1WHtv9w6YKHIA3/XwXY/M5mRW4wYNUB4o&#10;hcUiDnpNBbfpDUTxL44ovvzJtERiIBCTR1k8+gLGCjIJoSNQjqDlCdqewmYJ5ClR3CdJBm8WcdwQ&#10;R+egc3KvWtjeY0nHuySjHXQWYY1GOD5SOodX3NzhmL65/MQ1BQ5s2T7M+feP2mS/fQDH4O0bwcE2&#10;fNjHp7Dne8v3E7Q1aGPIjb6tiGOFLbbVmAPHHXFLWI14y18+aq/5xx2zf9yFQNgyt7rkg6Ms4nzI&#10;ZMmQZLRFPNwkizpgNUIq3KCO49VRbmVij3V7oUSnA0w+IhleIeq+jMkjpPLw68dxw1mU30J5dbTW&#10;kw9uS57ndLt7dHZ3uXjxItvbO+ztdRkMhsRxTBxHmAM1TvFo7H4RZwHf8xiORiwuLnLy5Ela7Tbt&#10;dptqtSga2Fus2jzXQ8pCZo2AudY0BsvphWMMozE/vfQiO4M9pmotXNfjUycf5dlTj2OtYXfQY7k9&#10;j6sc1rZXsdaSaY2QgnalQS0sni/VOZ87/SRSyMmFyTLfmMI/+QhPHD3DdK3JY0dPUfFCQrdQEuV5&#10;Tp7lJGlSrDfLsMaSZilaa9I0Jc9ytNGMR0NW19bY3NjkW9/6VmGjtnqTNE1xhIOSijRLAbh06RIA&#10;l69c5uzZs1Sr1TsXcZAE9RNYkzIMpwFTZOOYnKj3BkbHVKYex/Gat2UhCaHwKm2ElIWiR8ZYq8HA&#10;uHeTPBlQbR3FC9qFt+nH+ELR7/fJsoytrS1Go9GD3pySkpKSD5x9ZWxJSUlJSUlJyceBpx96lNDz&#10;+c7z/8xfP/cfWO+ssTfq8fDyQ3zp/Gdw1P1NLzlBDeVVmD39u4RTK/TXXuHm898iT0fkyRAA+ZZ1&#10;WkDb4msfAVQVVKSlbTXWWozJOeeBQSBVF4TEXPwOFy8psAasxR5MeE8mzYWcOJhIhHIOJtJ1HgEW&#10;6fi3PON7RIDjePheyChNGXW22BsP2B3sHVgdy0l+SWFbt6+mF4eN3LkLtxZJBEvtOWYbU4dWVH0Q&#10;RGnM7qBHlMasd7ex2Ikd/mT/ASUV71tlZ3819s15MG0M1tqiODJpcHaUw0JrGle5HJleQH1AKoso&#10;jRmnMXujPuvdbbqjPpc3bzJOY9Y7W2ijyXSOOmiqFrcb5lix/3IWirXJ+eM4DnW/yrG5JQLXY7k9&#10;T8UPWWzNUA+r+K6Hex+NzyW3M4rH5NrwP3/3/+CXl1/mkSMP8elTj/N7j3+uPK4lHwhlEedDJo26&#10;DHfeIOqvo7MIMAjh4PgNXL81CbF/+8UzizbJRjdJh9fJ4x0EChnOEdRP4ASzSFlIJvft0E6dOoW1&#10;lodOniTPc65cucLOzi6vv/ZaYQ927Rovv/wya6vrZFmGMQYpBbVaDUcptja3kErxN3/9t4RhyOnT&#10;p5iamuKpTz3FiZMnJ3ZsxcXNdV1mZmbxfZ9mq4njOASOhwU+c/I81lo+f+ZJjDGs9rbpRUOa1Tr1&#10;oMresE8z6DJTb7Gxt8N6Z5PN3i47wx5CCD5/9lMst2c5OrNEzQ9ZnpqjHlTZHnYZxCMePfIQ840p&#10;3IlXr6ccmAQRWmsZj8YYY9ja2iLLMzqdDln6ZrFge3ubve4e4/GIbrfD2vo6w8GQV169QBIn5Dp/&#10;x9dRiSJfJwxCavUanndnL2AhJE5lHqzFDRcRKOzwGsYmpMOr5EkHN1zArx9HyDc9cYWUeEETiUA6&#10;HjJ3MRoQlri/Sjrapr30KXR1HqncYqD5MeXixYt0u12+/e1vc+HChQe9OSUlJSUfOGlaNAXc6m1d&#10;UlJSUlJSUvJRJXR9WtU6UogDp4zOsMcwHr+r8YwQCqEUjl/Dr83hVtYQyp1Yy995fW/9iYCi8IGd&#10;tMLaIudmX+QiDAhLlgxIrX1T7XLvLSyKKY5bFHZuUc28Z4SYrFOirUVrTZKljJJxUbzZL+IIgTvJ&#10;9t3PL36vRZxblR1CiMIK6r1Xht4TxloynZNkGaMkwmInxSvxtsf3DfHmOFwbgzb6oHhjrSU3Oa7j&#10;kuYZRU7TB3eMiufVpHnGOIkYRCM6wz0G8Zi17tbBz1zHRck3z483V/DmX2xh1oeUEtdxicKEZrVG&#10;6AW0Kg2klGQ6x1h7+LdCyTtirMVYw85gjxudDWYabQbx+IG/n0o+uXx8Z30/plidkqVDTJ5w69VX&#10;Kg/peLxVgXPQGZCPydM9rI6KzhHpIJSHdCtIt3rbckIIXHdS9a3VsMYwMzOD47hE4zFKKRzXIc1S&#10;Aj8kjmPG4xHG2oMLQhCGKKUIggDf95FK3TZeieOYaDw+KABFUYzneTT26ijlFN0BAlzXvU2po7TF&#10;sQLXSlwUFdejVakReh4CwdHZJQI/wPcDrIUjU/MsT83RrjQIPY/A8fCkwkXiWonSYOKcYR5hjDlQ&#10;2mijscYyHA6xxrKzu0Oe5/QHffIsp9frEccxWZYVAwLHpVKpMNWeIgxCjo5HJHHCbmeXPM9J4xRr&#10;7EF3ysz0DGEQMjU1Ra1We/N43wEhiuMnnRDlVmFSqDM6ATHC5COsTiYD1v0DLd48L6SaqHSKwanR&#10;KViDzmNMHiOk5OP8ds6yjCRJ6PV67OzsPOjNAfhYK5tKSko++uR50SRQFnFKSkpKSkpKPg4cm11i&#10;pt7mws1L/PTSS2z2Ovzl9/4fnj31OFJIlqbmeOrEw+9KkVNxjiIdDyFdRrtXuPH8/43J4tvcP+6E&#10;tYZcm6Lx0W8QNBeYOfnbWKMBy+aFfyjsyIUFTBHqfqh7PfGWx/fKm/tibTEH4XsBu/GYjWSVV2++&#10;wfOXXiI3hTqoNxpgMazt7Rb2WXGENabIEJaimFOQ76aoM1lgokh67Ng5vvjoZ/gvPvd1Qs/Hd70P&#10;3W5rFI95Y/0aq91N/uGFH5LkaWG5by3d4R4Ww6Dfw3KLkl25kwbY+91WC1oXX1KAlIReQKPawHc9&#10;GmFRqFRKUQ8qfOHhZ6iHVVamF3DukF19v9zYXWer1+Hi+jUubV7nxu4GV7ZuEqUxozSh7ldYmVmg&#10;EVb5/Lmn8F2f2cY0rWoNz3FxlVsokybKG2MmNms6J80zMp0TpQmZzhnHEeu9bfZGfS7cvESa55PD&#10;JqgHFSpewNGZRY5MLzDfnGFlehHPcQk8713PiVzdXuWFa68SuD5zjWkeXTl1X1EHHxd+/Pqv2Ort&#10;8tMLP+elSy+y1dkmzlI+c/oJGpUq7UqjnFcqeV/5+M76fsywE1/KLOkT9W6QRV0EEsskEyds4obt&#10;t6kpjMnBGtLhKlHnFbJ4FyEUUvk4Xgu3sogTTCPUO38g7hcXjh49ypEVy7lzZ9FaEycJnU6H69eu&#10;0+v1ePmll+j3+1x45VWiKGJmdgbP83j0/HkajQatVhM/8FleOUK73WZtbY3XXn2Vra0t1tbWEIjb&#10;ukWCMEBKycLiIp7nsby0RKVSmWTrhFgdk+eKqVqdo9OLWGsZJhGO59KLR1zdXkNrzTee/RJz9Tau&#10;VCghGA1GZHGKG2nCsWV98wYv7uywubnJeDxmY32DNE0ZDodorTFWF3WwyeAvCAKUUkxNT1OpVFhY&#10;mKfZbFKpVGg0GlSrNYw17O7s0u/3+bf/+79ld2eX5194nnE0pl1v4bou3/xPvsnpU6f50pe+xOnT&#10;p1H3kB7vD4K8yiLaCYmH17HZEJ0NMPmYdHiDtLaK3zx5kIckpML1m4BEqQCtvGIgagV5OgIhSEdb&#10;JH4Nv76EOpB3f/zQWpPnOVEUHdipPeiL3a35Tw96W0pKSj6ZlJ8tJSUlJSUlJR8XQjfAVS71So1K&#10;UGFrb4fN7jbL3QW2B11qYeVddfYL6eB4Dl7YotI+gk5HSKGw4nDWVZY39QcoD+XXCdvHDuZShBtg&#10;hcBO8k2EEJPmyQfF/tyJQEpFnmvGOmFvNGSzt0s6CUnf7Xcw1nBpe41M52SjQVF4cNSkkDN5fLdF&#10;HKPBWjzX59TicTKd41tvYi33Pu/yPciNYZxG9MdD1rpbRFlCmmXkxrDZ28ZYTaezXRSe9nG8Yv/f&#10;TREnzyDPi+WVohpWmW5MU/EDpmtt1ETFMq7UGESjwunlfVRXxGlCPxqysbfNpc0bXN68watrV8h0&#10;Rqo1c40pZpptakGFdq1JxQ85Mj3PVK1JMLFAc6SzLxZDTzKm0zwjyVLSLGMYj4mzhI7scbO7QZJn&#10;bA/2GCcRcZaQG00zrFL1Q5SUVPyQql8hNzmOfW/vjyhN2Op1qPohoRt8YpvWeqMB2/0uvVGP0XjI&#10;jtthZ9AlzVNyHRyookpK3i/KIs6HhS2GFUZnmDzBmn2brkmgnXInShzxlsVyMBqrY4wew/5yQiGU&#10;V8iNxZ1fxv0JImdSzNm3/QrzHMdxyLKMaq1Kb2+Pfr9Pvz8giiKmp6dxXZf5+Tnq9QbVagXXK9Qq&#10;rufi+z5BEBAEIUEQHlirGT3xD9UaYwxxHGOMYTAckuc5Sil0lpNnmngckcQxaZKgpCTKMzwtCK1D&#10;TfpoNNkoJmLESGuEtQwHQ9I0ZTQcksQJg8GAXq/HaDQijuMi4ybPC7s3aw8kx0oppJCEYYjjONRq&#10;NWq1Gs1mk1a7TbVSodls0Wg0MNbguR61Wo0jy0cI/IC1jTVG4xGzM0Vxa3l5meXlZRqNxl2t1N6K&#10;dHysqUyUOGJSXNIYHWN04bV7+wIKIQtJuZC3vs6m+C9P0XlSZOV8jPF9nzAMmZ6eZnFxEXjwk5tS&#10;yoPi3IPelpKSkk8m5WfL+89rr732oDehpKSkpKTkE4kzsW4/OrPEZ04/wUtXXmV7Z5Nrmzf4v370&#10;//LUyUd4eOUU9aBCza/c9zjH8WvU584gpEPryKdIx7v01l+eZMS8fVLZGF00y9rC6r06vcTCw18l&#10;bC3TPvZsYVUOSOmQjjvsXP4h4+518nhAnkYfWjHH6uJe3dicwlUjx1pDqnPiPGehtcxCY4VzCyt8&#10;9bHPHgTTR0mEtZYrO2tkec6LV19lGA35+dULbPU7DOMxaZ4hlXp3WS0Ta7lr26v83S/+iSRLWZqa&#10;49/89h9Q8UKqQWViU/fBM1Vr8JnTj/P40TM889CjaGvQE4eVje422mhevXmJTGf84LVfMopjLm/d&#10;JMoS5CQ7517nW5EHbTHGsDK3wlJ7lhNzK5xZPsF0vcVSe47Q86mHtYPmZEc5zDam8JTznjJOcp1z&#10;o7PJDy78guvba7yyeolr22v0Bl16gy7NWptzSyc4Ob/CZ04/Trva4vjcEoHj0a41UFIRuD6e46KE&#10;REiBQB5MH+43jRtjMVZjjCU3xZxcmmc8dvQM2mqiNEEbze6wR5RE7PT36I8HdEZ9vv/yTyeRS4Kp&#10;aoOV6QXmmtM8cfwcK9MLuIdQ2A2jEf3xiJ9efIH/9Z++zfHZJb7+1O/wzEOPvutj91FkHEcYa/nR&#10;xV/xys032BoNEX7IOEu5unmDv//Vv7DcnucPn/4ivnv4+cKSkntRFnE+JEweo7OILOqSjncwJgOh&#10;kFIglY8fTuNXZpFvGURk0SY67ZON19DRdlHUAZRTwwnnkCpEqLcXf+6FUopms0m1WsUYw2Pnz2Os&#10;JU1TrLUopQ5s2fYLIUIIlKNQUtH6rRbPPPMMWuvCCiuOybVmr7tHlmaFbVmes7W1RZqmbG1tEccR&#10;g0FRfInjiCRJSNMMo02h9PED5pfmcbxCFmut5X/5h1+SZxmbW5vEaYLnuEipqFRCPN8j8AMajQbT&#10;09O0223Onj2L53k0m0U2T6vdOtjXopAz8bWdqCz2M4TELf8GsLS0hNaaEydOkCYpv37pRcbjMSsr&#10;RwjDkOXlZeq1Gp5/f+oXJ1xAeS2UW0OrblGUs4Z0vEY8vErQOst+w5FAoNwAMHhhCzDk6QBrNMZo&#10;sBCPt8Fx8aoz97UdHzXOnz+P1prHHnuMJEn4KMxrFudH8RFZTrSWlJSUfDxYXl5+0JtQUlJSUlLy&#10;iUQIgRKCRlBloTXLjfAmAkt/POTixjWmG23iLCFwvXcl5pCOh+d4+PE0fn2WYjr5HmuaFHGwBsev&#10;Upt9iKCxSNCcR06aIBuLj5DHA4Y7b5COd8kn2cTwYalx9pUvpnheWyhgjLVoa2n4IfXmNIut2+/p&#10;szwD4Oj2KpnOEUBn2OPK7gaDJCLOUtI8K+YN3lUxqtiufjTk6tZNfnnlFTrDHuNnEv5/9t4sWI7r&#10;PvP8nZNr7XWXuhf3XuzgTpAELdGSbK2WLLcV3V5aHrXDHo9jZjQvHTHuDnuiH+ywHTGO9kM77Hlo&#10;R0x4IvrBHltuq3u67ZY8Y8uSWrakpkRKAkmBBIkduADuXntVruececiswgUJEiBIkASVv4gKkLeW&#10;zDyZVZn5/5/v+2zpUDGGt+rG3Hc89jRbABxa3JevXZZPs9bZQilFxS+TqJQzm1fpjQdcaq9DGmX1&#10;HJjWcl4Vo5hk29TKNZbnlrh/7xHed+9jtOozHJjfg2d7VPzX34C8GdoYBuMhL145x/OrpzmxepoL&#10;W1fRcQhJjOf6zFYaHFnYx4fufw/NSp09M/PX5968iWz0thmGY86ur3K1s8nmoM3lzgaDYERvPKRV&#10;n6E3HnAwHHFoYQU9u3BLnxurlFEUsN7d5uSVsxijGQSjd50SJ9WZ8mm9u8XF7auM0xhhOyiV0h8P&#10;ubSVuRXp3cqxgoI3gaKJ8xZhtEbrFKNTjMlmXkxmCwghEZaNnHp67nqfStAqxOgEY9S1Hz+RKzTy&#10;MLzXy6QpM1GR+L7/ut5fKpUolUoAeSZOkPn7myysWRtNmqZ0Oh201mid/f94PCYYBwyHQ8IwIBgH&#10;pGnWCCqXStRqVTzfw7azQ7Pb7hBFERubm4RRhO952JZNHFfxSz6qoiiXywgpsW2bcrmM53nUG3Vc&#10;x2F2Zgbbtmk0m9PPvFWMMczOzaJTzdKePQRhyNLSEqVSiUajMd3+14OQDmCyEEchMVnETbZ/VZxf&#10;WOQXqiKbXTE5PoRlI/LL2IlO3egUreK7XokzOQ5d10Xr7ET3dvdNrilxRNHEKSgoKCgoKCgoKCgo&#10;AJaaLd5z6CG2u21KlTqpVmx3t7m4scqTLx5naXaBD97/Q7edgWH7NWb2v4ewe4XOpafz+93d2TjZ&#10;f1tOCWl7uKUGXrVFfeVRansexPZq1xW//cYedHUOpzyLdCoIs41OIoTt5kqTN/d+z+SZNpNMHsur&#10;IaRNuTKLtFycchPL9pk78MPUF+/Hq8zd8N7XkhYGw2JjHmU0H3n4CaIkYX9rmZ1hly8/9yTPr56m&#10;Ox4wiMbYlrWr3XXr22PZDrFKOXn5DOudLf7PL/05M9UGv/ij/5iyV2K2Wr95g+QOIaVkttrAaM17&#10;Dj+M1prZaoM4Tfjyc0/y1Nnn+P6l06hcdTJ5z25e/veffu+P8SP3Pc4j++9jrtZgvj5LyXGp+OVM&#10;5fImHgvDcMyzF1+kM+rz/3z7Szx34STb/Q6dUR+tFUeWD3FkYS/vOfIIH33kfbTqsyzPLOA6zm3V&#10;+W6VeqlKyfXxHY9DCys8vO8euqMB7WGPzd4OnVGfqzsbnLxyjhOrpzi67z58x+PYoQdplKssNucp&#10;eyVcy8GxbAbBiEE45vj5F/jWqWd45vwLBEGAUgont317N/G9c88zCEac37jEemeDROnppPFBFGRZ&#10;Of02/+Q9H6NeqtKs1N6271DBu4uiifMWEUd9wuEmUdAmTSMweSNFOkjbxy/N4VVaSHn9hU48XCUa&#10;XCAJNndZsIHlVHBLC/AaVmpvJbadNRhc1wWRZfEIIfA9DyEEpXIZAziDIUEYoYwhSlKivIEzjiK0&#10;FPRGI7w0wckbLoMwIIojgjgmjmMQAtvSlFKFVuA4HuVqlUqlQrlcxvf9qdWb6zj4vp+t222ciIUQ&#10;+H7m3/nYY4+hjZ5+1s0ycF4Nx2+BUVhuA2lX0KnA6BgVd4hHl0jCTSzdwHJn8pN2Jh33SvMIbMZc&#10;yi4G8xN6PG5jtEa1HuSaFdvdd4ac2v69zkZbQUFBQUFBQUFBQUFBwVtHs1LjUGsvC805HK9EEowY&#10;ByN2+m3OrF/KbJzuu/0Z6JbtU50/iJQW0nLRKrnh66Tl4HgVvNoi1YV7qc0fptRczibH7rondkpN&#10;AGy3mufICoxOEdqCV8kWfmNk257VbwzS9pCWi1dbxPGqlJorOKUGlbnDlOpLSMfnRvfwk6JvvVwF&#10;YKZSB6BVn2EUBVzZ2WCzt0OQRPSCIVivNx9mYjdnkWrFWnuDzrDHV098i/n6LJ869mE0hplK7XYH&#10;4g0h8jSRipdNnq2WKgDsa2X262EcsjPocPLKudxaz9yw7jOdB51Pon7v4Yf58IPv5dihB++4XVyU&#10;xJxZu8RGb5svPftNtnrbpOnkeBYsNud55NCDvO/+Y3zs6Pux36KsppLrUyJr5uxmq9fmcnuDFy+f&#10;5dLWVdY6mzx78UXWuzuUXZ9qqcyeZouyV8K27On6BnFEbzzgzPolvvnSca5sr5EkMUZrZD4x9t3E&#10;ha2rtIddtvtt+qMBjutjWTZaCMI04czGKlJaDIIRtrRovE3foYJ3H0XF9C3CGJ2pcLS+dhaZhOoJ&#10;gZA2Ur6y2WB0gtFR7nE5kRLn6h1xe82JN5vpNrzKQ+6yKpv8LbdfxRiTZelM/s1VOzofI2309LkL&#10;XbzRAAAgAElEQVTrH9eWPfns3Z8vpUS87O9vZNs8//XZpr3q50kLzGT/5eslxK7jQ+3a17vHVl7n&#10;1yuyJ6+97y6Xab4TjuOCgoKCgoKCgoKCgoKC16Zayuym9s0vce/Sfjbam1xaG9EfD3nu4ktESUyY&#10;ZLm39g1qHDdDWg5ebQ9apZRn9jHYPouOx1leLHnAvDGUZ/bRWH6E0sw+qgv34FdbiBtk50zXe/4I&#10;Bo20HKTjoZIgzytWKJVNmH3Dd6VCIC0XgaDc3AfSYv6eD+P4NUqNFSy3jO1nzSS/toh0Si/Lvr05&#10;9XKmovjQA+9hsTHHl577Jv/t1HGUVlkOs9ZAXhOZbtBrb5kQAttxMAKutDfojgb82Tf+CxW/zH//&#10;wX9C2fNp1eewb3My65uJJSQGOLrvPgZBgJQWF7Yu8/TZE9m277LuMoAyCltafOLoB/Aclw/ce4yV&#10;2YU7WoPojvq8cPkMV9ub/Oenv5yrpQKUAYSgVZ9jptrg/fcd4x8d+xD7W8tvWf7Qa1HxyyzPtPAc&#10;h2a1zna/zaMH7ue5S6fojYf81bf/DltaHNyzj2alQcUv49se2/02O6MeL109z9nNVYbjIci8jvV2&#10;b9SbSBBHGAPPXHyRq+1NBmGQuSTl+04IgTaKYTBks7fNk6eeoVWf4ScbH8GSRTZOwRunaOK8RaRR&#10;n3CwThL20GmaNRpsC2l5WHYJafsIy5sqLFTcx+iEaHiJsHcGnQ5A2Jk6Q1hIr4nlz98w4O/NZDQa&#10;kaYpFy9epN/v097ZYTgY0m536PV7jEYj+oMhaZpJhbXW2UWVEGAMzWYT27Kolss4lsU9+/ZiC4ll&#10;DBKNSRIIxuhgjE4SRr02ZqgQGIQU3LPcwrIdrMceQdg2eD5YFkoINBArzThNOXfxIkmS8LV/+DpK&#10;qamEOZu9IpBZ74vZmVk8z2N+fp5KpcLMzAz1ep3Z2Vn2LO1hfn7+tlU2t4KwsmaQ7c+hkwHxKMGo&#10;EKNi0rBN0DmJU1rAmq8j8vUQCCy/hiMMIp+Nkx0HkiTsodKQOBqQJiFSOshbCJwrKCgoKCgoKCgo&#10;KCgoKHi9VLwyFa/MyuwCB1vLmDRhdf0So2DMi2vnsW2bKInxHRf7dTYoIMvG8WstjE7wGkuMOhdR&#10;Os0nQMrJbFD8+hKzB56gPLuf6sK9N7WfKs8dwPLKpNEIrRKiwSbxaCdrfryK2mdS17gpkwK8kEjX&#10;RQhJafYA0nJZfODjeNUWXrWVZ96+MWp+pkh575Gj3Lt0gEs7a3zv/AuMojEYg1IT+7C8CHILCCGx&#10;7czafKOzhWVZ/NXTX6Xkenz0oSeYqdSZrTbfEU2ciVXeAyuHkULi2jbfPv0cx8+9QMzEnh4g23da&#10;K4Rl88H7H6dWqvD44Qep5mN4p+gHI753/gXOb17hS899kzCOEJad18okc/VZDrZWePzQQ3zk4R/G&#10;kjLXHb29lD2fsuez2Jznob330B31uW/5ECdWzzAIx3z7xe8yCobsW9hHrVKj5lfwXZ/tfof2qMcg&#10;GjMMRgBIy0JY7y4LsSjJrB1PXjnH+c3LjOIwzzXf1cTRmiAK6Ay7HL/wAnuaLT752I+CUzRxCt44&#10;RbX3LcIYNc21uaao4VqmzcuzbYwCozA6nipxJqqNa8oM+47/0E+UMWEYMhqN6PX69Hs9tre3abfb&#10;9IdDur0eKs0zWbJVxMptxxzHwXVdyr6PsG08x8F3HFwpcaRAJAnCsUiEJokEqqOzWTD59tYcG8fz&#10;8Os1pOuiPQ8sm0hpUmMYRjGByizZgjCk0+2SJAlJHGWKHT05gRsEEIXR1CItiqKpUqdULpGm6R0P&#10;XJvsYyEnmUb5/jOZZ65WEVrHXLvwyMdUZkqc6f6eKpquKXGMMdlFQUFBQUFBQUFBQUFBQUHBHWSh&#10;PssPHXoIaeC5iy+RYtgZdNjsbnNh8wpztQaHWvtue5KktD1qi/czWHueZNxhUkMxxoDRRMMt+usn&#10;s7yZuYNI6UwnPd4IrzKH5XjMHXw/1fnDRMNtklGbNBmRhkN0GpHGY4yKSaIhOg0xxuRFWollewjL&#10;QlhOpvgxOruHTyPSJMzt0wSzB55A2i7NvceQlotfW8TyKq9bcXMzKn4Z27JYmV3g0MJehuEYIcC1&#10;smbMqfXzJGmaW9/n3ETtIYTAtm2kEHRGPQahxRe+818pez7/3Qd+kma5xkJjDu8dUpCeqTZ4aO89&#10;jKKAo/vvY2fQ4eL2VVSuRrKlxf65JSp+mWMHszwX5zazmm6FUThms9/mpavn+YeTT7PZ76BNNhnX&#10;EgKd5yIfmF/mPYcfZnnmziqC3iie47E8s8DP/vAnGIZj/rZSY6vfZqvfYau7Td8ZYjsOQRwRpjFK&#10;62mW0y01P+8ijDG8cPkMSZqy0d2mPcj27cudfyZOS1GacvLKOdrDPpv9NvUkZqby9uVLFbw7KJo4&#10;bxFpPCYa76CS8cQRDYNA2j7SKWFZDpZlM7kwCfvnUFGPdLyBigf5uVYghA3SRTpVLK8BN/HMnDQl&#10;VBrnxf48BNBysJybW4Str68zGo346n/9GufPX6BSqeB7Hr7rsrK0xH4BtgQHEMYgkhi0Ro1HGK0J&#10;Ox30MCW5fI4gTRnGAUalaB1hVIJlGVxP4PkSy5Z4VYldAmllssv29jpKQXhSoVNNqgRGC4T0QNhI&#10;28VyS8yUysw7DvcuzSNtB6tSyezHHAcjJJHO2htJ3uYYRzE73S5nL1xgOBxx8MABnnjivXzsox+5&#10;pVwWpZLM/i2NMUYhLAfLcvML1JufhC2ngeXNwXgtb+xJdDIi6LyIjgeUZx4GBEK6gMCyfIydZvtb&#10;yOnFl1YxWqckYY842MH1G1h3xNe3oKCgoKCgoKCgoKCgoCBjZXYPH3vofQgj+IeXjjMMhux0d1h1&#10;Pb53/gX2NObZN7d8200c2y0zu/+9tM9/i3jcwag0u3fOJy+G3Su0jUZISWX+ELZfwyvPTN1NXo5X&#10;m8cz85Rn9gMQB13SoE8aj0iCPmk8JB61UfGYcLhNGvbAGKSdKWtsr5bVHxwfYTnZ+uiUJOyTBH20&#10;ikAblh/7GSzbp778YNZYEnLih36bI31jaqUKNb/ModZeHt57hO5ogGM73LO4H6UV7W90COKQURyi&#10;0VOruddaCyEEruNijKE96iOAf//N/xcpJfP1WVr1WX70vseZqTYouR722+wCMl9rMldrIITg0tZV&#10;zqxf5NL2OlpltS/Pczh24AGalTo/fM8jNMp3JmDekNXetvodvnXqGU6snubvnnuSIMnst2xpZZOd&#10;LQcBPLByiI889AQHF5aR0/Sfdx4l12Pv3B5+/kc/BQYa5Spr3S3+y1Nf5uzaBbYHbcI0wbLs6ffc&#10;sW2UViil3t6VfxNRWqGN4esnv8soGnO1vU572MVxvBvUDwW27RCrlGcuvkirPsuLV84xU6nzQ4eP&#10;4hZNnII3QNHEeavQCqPygv9UagtMFBZ5hsv05ekYleQXAibNfRavKXaEsBHy1ov1Jp8lMslOMbc4&#10;CyQMQ8bjMVtb21xdW2Oh1YJGA991KZV8fMem4jl4QmRNnDBEaEUiDEYpdna2SJKIpN9DRyHhaECa&#10;RKTpGK0iLEfgVy10w8fxbfx6FcuWSDsbi6g7QiWKwc4IFSuSSGMUWFYJaXk4XolytYkrwBVlZn0P&#10;2/Nxm02kZWM8D6Qk0AYN9MOQVGvGUUySJHS6Xba2timXSvR6fbS+xdkC2Vk6m3mjk0zSa2VZPa89&#10;kSJXYEkHaXkvk3wrdDJAp0OMSZkEImavz4+TXIEzkTwZYxBo0Gmen3R3Z+MUFBQUFBQUFBQUFBQU&#10;vPOZr8/QrNQYRgEffOCHWN28wtPPP0Wns82Xn32SffN7+PgjH7ht1Ybl+DRXHs0ULdJmsHmKcLCB&#10;tBws6RKNtokGm6g4IB73aCw/zNJD/whpu6/SyBH5bXRWbHbLM7ilxlTZk9VMMlv2rHZiyKbeinwi&#10;7i5r8wnGTF0x0AqjFXapjhAyW487yCQnd67WZN/cMrDObLXBP//kzyOlRaJThuGYz339C4zDMbbj&#10;ZbnB05rCjdH553p21nDY6LcxGP6Pv/5jHNvmVz/1P3JkcS+PHXyAhcbcHd3GmyFE1gDZP7/Ez/zw&#10;J/jOuRP8/cmnGQQjxmFIyfX5xCMfYLbapOT6d0wFoZQiUSln1i/xf3/9C6x1txiGY7QxuG6WkaSU&#10;puQ6OJbN8swC9+45QLNSf0crcSAb45Kb2QB++v0/gdKKuWqTk1fO8eXvP8mJ1VMgeEdk+twJtDH0&#10;x0OUVvzNM/9AZ9hjGIeZXZx85TYLIbAsC601/VEfoxT/5emv0qjUeHjfvbi3MGm8oODVKI6eO4zR&#10;mX2aSsYkYRedRoDFxN5LTJozL+u8J8EG8egqWgWAzG1fNZZtY9nlLEfHcm/q+5rGAVoldNbPEgy2&#10;sd0ylutRay5Rm9t70/WfbzaoeS7vO7yf/VKRjMek/W3M1lUGSUJfxegkxKQhGI1EIYXB8UFIgeuC&#10;tKF1UGDZNl5pHtuROJ7AsiWub+FXXDzfQloCx7PJrG6z8YjD7OIpDlK0NgTjBJ1q4kijEkMSa6JA&#10;EwU7aL3D5pXLaAVJaNAalLYwRiDcctb8sn0QFiXPo2xbtJplROse9uw/yH0re3DsW5sllCYBKo3o&#10;bpxn3NvEr8xSmVmmPr83V1S9NtKuYLkNZK60EUJmgYpxjzQskYzW0WmMW1kCRBa+aL3yYtToFCMg&#10;jYckQQ/bubPerneac+fO0el0uHDhAuvr61Pl2O5/pZQ0m00sy+KRRx7B8zz27duH779xf+G7CaUU&#10;/X4fpRTj8RhjDCsrK7ekJLubCcOQwWCQ2Qcag23bzMzMFLLkgoKCgoKCgoKCgrcQS0os6VLxy7Tq&#10;swyGfaS00MbQHfepjSvEaYLW+jav1QXSdnFKDdzKLNL2dk1ozGotRqek0ZBouEU8bpPGYyxMnj1z&#10;M+uwfJLs7Wz8jdB5Nq9lv6WFeUtIHNtGCoktLRrlGrZtszSzwCgMqJcqSCGIVd5susV1yxokkKUe&#10;GzqjHlJabHS3KXs+B8dDaqUKjuW87Vk5jm3TrNSolap4tktox0gZY1kWzUqNZqV2R9UuSmviNGEU&#10;BbSHPQZ5Lswrl5n9RQr5jsnBuRUmx3PVLwOw2JijPx7RrNTxXX96b777te8WjDGMooBUKfrjIb3x&#10;AIO55e1MjWZn2CVRijiNSZSXK7PeXeNU8Nbw7q72vSMwgEbrGJ1GGKV4hV+imPx0X/u7ypU4mCzA&#10;75o+xEJYbp6ncvMTpVYJOk0IBjsM2ldxyw1cv4pfbt7S2pc9D1fAykyd0nCGnasBw37AuNsj6veJ&#10;wzHhuEcSDzFoLFsjpaA862PZkpnFOpZrU2lWcEsO9dkyfsXFr3h4JRfPdyhVHGxbZs2bG2a6CFKV&#10;2aAFo4g00QSDkDhKGQ5C+jtj1HZIHCaMB0OSKGW4PUYnmiQWGCNw/QZS2vilOrbt4s3O4JXL1Bs1&#10;qjMzzM3NMFerYt3ixaV52biqNMUp1cDcmhJGSAdheTD58RYCIQxGR1kuTjJCWD7ZPBiRKbGklV1w&#10;Xfdjr8FM9nOUNw3vXrrdLuvr67z44oucO3duKsF9eRNnz549OI7D4uIi1WqVpaWlt3O13xaMMYRh&#10;iFKKwWCA1voHYhwmTSutdS6Rv7ktZEFBQUFBQUFBQUHBneHI4l7+hw/9FE+f+T7PXnyRYRTw3bPP&#10;cbW9xnfPPc97jzzMXG3mtj+/deRDNFceRaURSdDL7n1Vmk3SdDzC4TrhqQ3C3hogKc/so3Xvh5Fv&#10;tc24lK9q5XYnsSwLx7IxRqONzlQ0jsv/8vGfy507YBiO+NOvf4Gtfid3DxFIeQuKHMDPM2TGYQjA&#10;H33lL/Ach1/+yM9ydN+9vOfQQxxa3HeHt/K1qXglDrSW2R50uXf5MDvDLuc3L9OsNXj0wAPMVhvY&#10;tzhh93bY6rc5tXaBZy6c5KUr5wiTeGo1dy3XGNLcOWUcBwzCEb7rYSjfNc2cCR9/9Ef4yEM/jOs4&#10;LDbmOHHpFKfWzmNJC/sOZg69HcRpwt8+8w3GUcj59QsMgiGWW8KW1+IwboQQAtvxUAa+dvI7lLwS&#10;v3zlLDPlBvcvH7yj2UwF716KJs4dRmuFMSkqD8nTOsmeyHsVIrdHywrzBp0EGKOzPJyom4XjCQm5&#10;rFdIB+mU8wL/zfNXVBqj4pA4HBGNBzheFWk5WUPgFjj/7Hfpb2xw/G/+lo1z56jOWfg1SWlGUFsQ&#10;WHYFx63geAJpCbyyjWVLKnUXaUn8soOUEsfNpIaOlz1vWRbSkliWAKPR6aR5c+MmzqSI7zgS2xI4&#10;lo/WhnrTZ36xRhLNYbQmjhVaaYJhjE4142GCVhBHBqNFptBRoFQfbfpsXrzC5ZMKr9Jk7expaq15&#10;qrNz+KXKa4YiCmkjpSZTTats/ybhdD1vhrRLWLqSZd7kM4BMbs9mVEQabmeObfUDZPtZ5o98+fnF&#10;ltEmH7+QNB6iVXxLy3+nsra2xunTpzl+/Dirq6scPnwYx3Guba8xpGnK6dOnMcZw4sQJhBD81E/9&#10;FK1WiyeeeIKFhYW3eSveGgaDAZ///OcZj8fUajWEEBw8eBDXfWeETL7ZGGPQWvPSSy/x+c9/nmq1&#10;ysMPP8z8/DwLCwuFEqegoKCgoKCgoKDgbcCxbBqVGvVyFc/1CNOEwXjAOAoZhmPSN5iNYXkVEGC7&#10;JaTt5rZnKRNHC60SdBKjosydIi3PZPWTt1wcIm5V5PLmLvUG9mhSSJrlOgDztRl818N3XBzL4vUa&#10;sE8mHRuTTaztjgdYUtIe9eiOBgRxlAfav333Y1JIpCVxbAffdfGcLK/Ytmx8x8N3vVtWIN0OqUoZ&#10;xwFhHBKrBKXVDR0yDAaNQWlFohLUXWqHX/FK4EGzUmOmUsefWCbeYjrB3cKkBjEIRoyiAD2py3IL&#10;iqNd38txHKIxjKMQz/bQt1g3LCh4OUUT5w6TzRKJ0EmYKyUmyppcaojMFTXZl1vFfYxOUHEvV+Ko&#10;vMhvwCiE5SLtKsJ+eZ7KjVFJRByPiYMhcTDANBexHR9L2nnTIMXofMYGWadYCIFWCoPh7He/w9rp&#10;U1w88V06G1d5YM9eFvbPUam6lOs+ru9QqvmUKi6WJbF9GykEKsqC5FSiwEC55mK5FlJIhBTZj5/J&#10;FRbG3CSLZiLLBFsKsCSumwXDIQRoCIMEpTRppDACHN9BSIFKsx/Z8SBCa82oG5KmimAYkcQpa2c7&#10;jLp9ti+fobvV4eGPfZzZKGJx/yFsN7tAxBjSJMIYjeOWENLKZ/XkNmhGo5KsWXarZy3L8hFONW/i&#10;5F/D7MoIrWKSYDM7RrQCOTk+dj/yk0buwZsmIWk0RKvklpb/TqXT6bC2tsbq6iqj0Yj777+fcrmM&#10;lHIq0dVas76+TpqmfPOb32Q8HgNQrVZpNpu4rku5XH5FM0MpxWg0QmtNmqYA+H7mizv5d8JkOXEc&#10;I6XEdV201gRBduJOkgQhBOVyOQt/dN1XPYmnaUoYhtPPA5BSIoSgUqlkMzTs6yX3cRxPbQeMMSRJ&#10;kn2fciWf4zi0222+8pWv0O/3OXToELZt80//6T/FcRxc10VKSRRF0/VL03S6/koppJRUKhWklNMQ&#10;wjDMGpGT103GxfO8Vw0k1VozHA6n63mzcVVKkSTJdFyNMVM7uDiOMcZQKpUQQlz3/iRJCMOQ06dP&#10;81d/9Ve0Wi0sy2Lv3r0cO3YMYHqhPPk8z/OmnrSFXLmgoKCgoKCgoKDgzafqlznYWkFrzf/0sZ/j&#10;/MYlPvfV/0i7vcmf/P1fsjS7QKsxd2uFzxvg11oYM8/iA5+kPHeIrdN/T/fScbDktJ4ibY9wsMna&#10;979IfeUojZWjlGf3I19HjvBdy6Su8ir84of/CUYbGqUa24MOn/vmFzi/eQWVOxvYUmb3na/y/kmb&#10;wXaysdRaobXiz77xRf6D/SV+5r0/xk+/9+N8/JH349yCtfydpOKWuHdxP81SjWE4YqE+w0y1TqNc&#10;4000znsF7WGP7188xfnNK6RxjMqjEHYvUQpBFEdopfjumRewhcVHHnqCVn3mrr1X/fFHf5Qn7n2U&#10;P/naf2YcRbRHXdrjPobdU5DvTpRWdEd9euMBX3/pOwyCET/1vk8ipcVfP/N1+sEwy5cy0xn6170/&#10;s83LJqQH4YgkDvnzb/w1Zdfnd37+V247K6zgB5uiiXOHUWlImoxQeQOHiQepmUgqxbQZY4whjTuo&#10;dIRKxxgV57MqZN70MZkCxK5Ms1RuRpKrcNI4II1DhJDYXglhOxidEocDdJqSxCEISbW5iGXbJHGE&#10;1orV55/nwjPPUJkzNJb2cOxj93Df4ysIDNJkm7FbFRKNE5JEcfaZq4SjiH47QKWah99/gOZiFb/q&#10;4rh21rR5nc3n6XWJMdO3SguiUcLqqS3Gg4iNS12kFBx6ZIlSxWFhXwPbtajVsh9Is9zIht3K5MNX&#10;71tke33Mc189zdWzW6ye+D5hv8/cnhVsx0GlMUZrht0NVJrQmN+H45WwLAcpbaRlYYA0jUmTMLdT&#10;MzfdN8L2kGik5SKlNVXhICWGlDjaxkiJMSlSeNmPv7iByFZk8lyTRpkSJ727lTiTWUTVapVDhw7x&#10;2c9+lmbzldZ/Sim01vzJn/wJvV6PP/7jP2ZtbY0nnngCx3E4fPgw8/Pz09dPGgQXLlwgjuNppsre&#10;vXuxbZu9e/de1/SZNDI6nQ6u69JqtYjjmMuXLxNFEd1uFyEER44cwbZt5ufnX7XJEQQBV69enX6e&#10;MQbHcXAch3vuuQfXdalWq9dduPX7feI4njZfer0ecRwTBAG2bdNoNNjY2GBra4t+v8/8/DyO49Dp&#10;dACYm5vDcRx6vR6WZTE7O8t4PGZ1dZUoihgOh3iex/3334/ruvi+jxCCra0tlFJcvnyZJEnYs2cP&#10;nuexuLhIpfLKvKXJuJ4/f366nsYY9u3bh23brKysTO3OtNZorQnDkHa7jeu6LCwskCQJV69eJY5j&#10;tre3p++3LIuVlZXpfhmPx2xsbEy3WwhBu92mUqnQ7/dJ05RGIwsmXVtbQ2vNwsIClmVRLpdfdf8U&#10;FBQUFBQUFBQUFNw+UkhcW1JyfZqVOvVSFWGye7bueECcvrGJhkJmxXDbq+CWmli2l01ynTyfW45n&#10;+TgDVDzCqGRXAeHdzc22slmuAZkiRwiBazu5EYzZNbn45p8zuV/VZO/tj4cYsgbGKBrfsivJnUQK&#10;gWe7eI6DY1k4loUls8edRGlFlEQkaZKPwysL+yIv6BtjCJKIQTgmeoPfjbebil/Gti2qfhnXcbL6&#10;mIFbqYm90zFk+zXVinEUMo5CauUqjuVcU53dJGNqt6OMNpr+eJjnhL3935WCu5OiiXOHMUZhVJop&#10;Otj1Y37tFdddXGgVYdIgU+AYDS/LvRFIhLRf6bU6yQyZfF7+YxEHA8JhhyQO0DpFa5WrNwxaK6Lx&#10;AJ0maKMR0sqkyQbC0RCVJITDIeFoyOy+GrV5j1LVw/NtjNK5lRfT32ZlDEmsiMKE9tqAUS9k0A3Q&#10;yjDoBXgVB8e3mShZ34xzvDGGOErpbY8YdAO2rwyQUjC3p04aucyv1BC50mWSgQgC6UikFJQqHtUZ&#10;g191QcYM2zuUqzX0VPKd7bNo3CONQ2ozezDam0ojtVaoNAYDSTgkDjNFgu2WpifpbNnXFDTZH6yX&#10;KWwmg5Gra1SEUdGuptDNxiGTlJtbzOR5pzNRp5TL5ala5eUYYzh48CCDwWDahOh2u2xsbLC0tDRV&#10;3IRhyNraGqPRiFOnThHH8VS90+12sSxrqv6Yn5+fqm56vR6nT5/GdV1GoxFBEHDq1Knrmjij0Qjb&#10;tnnsscfwPI9qtYplWdMm09bWFleuXJk2T/r9/vSYcF2XKIrwPI+HHnoI13WnypGNjY1poymKInq9&#10;HkmSEAQBjuMwNzfHzs4Ow+GQ8XhMu93Gtm2uXr3KeDymUqlgWRarq6skScL8/Dz9fp8LFy4QhiG9&#10;Xm86Zr7vs7i4iJSSU6dOkSTJ9H1bW1u4rsvRo0dZXl6mVCpNLe2iKJo2p06ePEmapgyHQ4Bp80hr&#10;TblcZm5uDtu2UUrR7/c5dfoUruMyGAyI45izZ89Omzhaa9rtdubt7DiUSiXq9TrD4ZDLly+zvb1N&#10;kiSMx2PW1tawbZutrS1qtRq1Wg1jDGfOnCGKImzbno5r0cQpKCgoKCgoKCgouHPsabb49Ad+nDNr&#10;F3n+ylna/Q7PnX6Wv/nuf2Wn3+bYoQc5srj/tj+/vnyU6sJ9ANilJsOtM4y2ToOQSMvN7s3DHkFn&#10;la3Tf49XW8QtF7PdJ3zi0Q+gdEq9VOZqZ4v/9NTfcWL1NFGaEKUJXp7RcbOKgpQWWTBv1gL68vef&#10;5Ep7g0tbV1iZW+Kn3/tjb5vKwLFtZqt1DIbF+hxz1SaWvJManIwwiWkPewyicTZf29x4ibZtg5Q8&#10;e/Ekp9bPsz3ostnb4YGVwxw7+OBdZxFedn1KjsdHH3wfzXKDL3//v/HF732NVCt0bh13tzIIRvzH&#10;J/+OUTRmeXYRrRX//Cd+kZpf5vTaRS7trHFx6wpBHGSTvF+lmSMA186cW7556nsIIfjeuedZbM5z&#10;3/JByl7prd2wgruaoolzhzFpjIpHmZWayRoDIpNPZGgztewCTRq1UVEXowIwKRh5rbNrciWOVUJI&#10;Z1dPIP8MNGne+Zcysw/auXKS7sYFonGPJIlIkiDLbtEpSRSwtXoSlcaU6nPYbonazBJGazbPnmU8&#10;6NPbuMqwu838vhX2PrBAfbaCSRVpqtHqWoNC2hKlDN3tIcNOyLP/cJ7OxoAkUBgDs0s14iDBKztU&#10;Gz6kvDH/z1wBpFJNb3vEi0+t0tkccflMF2kJVJJSmy2xdHgW13en6zopoMtUgRCUqh5OyWVuX52r&#10;F4Zcev5Zgn6fx3/yHwP1TOViDNuXTxKOOlRn9iAtB2nbSGkRhyOC/g4YjUoDSvV5StUZmh/g3eIA&#10;ACAASURBVIv3YNsOSmX7Y2JTN0FKB5MrqwwSg96lytKosIMUDsYk2XGAudbr2T2pIW8OaZWgkhBj&#10;0tsf03cQBtB5s0ApdUM7LCEEn/zkJ9Fa84UvfAEpJWfPnmUwGLC0tESr1aLb7XL69Gn+6I/+iO3t&#10;bc6dO4dSampfNrFV+4Vf+AXm5ub49Kc/zd69e4njmGeeeYY//MM/nCpmRqMRTz31FGEYEkVRtl9t&#10;Gyklv/u7v8v8/DyPP/74tOGQJAl/8Rd/wZe+9CUuXrw43Q6tNYPBACklS0tLlEol/s2/+TfMzc2x&#10;f/9+XNflb//2bzlz5gzr6+t0Oh3G4/G0KeX7PsvLy4RhyLlz54iiiI2NDYQQ/OVf/iW1Wo3Pfvaz&#10;WJbFn//5n3PmzBkWFxfp9XqcP3+e8XjM9vY2vu/z2GOPUa/X+cQnPoHjOPy7f/fvGI1GU0XOpBn1&#10;L//lv+RTn/oU999/P2ma0m63uXDhAv/23/5but0uZ86cIU3TaX7RZFz/2T/7Z7RaLX72Z3+WpaUl&#10;wjDkxIkT/P4f/D4CwYEDB4iiiOeff/46hVSaZnaMv/mbv8ni4iIf+tCHOH36NJ///Oc5deoUQRAQ&#10;BAFf/OIX2bt3LwsLCywsLLC8vEyapvzBH/wB7XabX/u1X6Ner/PBD37wXZsVVFBQUFBQUFBQUPBO&#10;wLFt5mozdIZ9GpU6URIzCkZ0hj12hj3C+I25RthuBdwKTnkGtzyDZfvTmaFCCIzI7OJVGpEEg8zp&#10;omBKs5IpclZm9+BYDjW/kitUdqtHbt7umExQFSKr53RHA9Y6m6x1tvFdP7fqf3sQQmBbNrZl4+QP&#10;wSszg95stNGk+b3zaykzJICUjKKAURywPWizPegwDIO7st0xUaTUy1WWZlrUShUk109Tvhu3CzIl&#10;4c6wyygKMvUaDkvNFvVylWqpTMn1p3Zpr7mVQkybc4NgBAKGUUA1Cu7aTKSCt4+iiXPH0dMGy425&#10;/gtvdILR8Wu8XuQqnOs79JmCRpHG4zxLIytSx+GQOOyTJiFapeg0zq3dFEZrkniMShMqQmJZ13I5&#10;wtGIoN9HqxQhNJ5vU6562LZ8VZmsEGDZFo4rsWyJZUlClaCVQSe7mz6vPlrXPydedVm70cqQxClp&#10;otBKI6TEdi0cz0ZIecPlmbwnIiXY0sIrOTieRTQcEgwGqDTNQ8tErqjRGK1QaUSaBNiyjBASlcYk&#10;cYAA0jgkHHWyInYcZI0dFWEMWLb7svWQN9yP11ZQYUyaKbmM4uanPn2Lr3t3USplsxYqlQrVanXa&#10;CEiShCiK2N7eZmtri3a7zXA4pFqtAkxVKL1eD601m5ubBEHAYDAgirL8pMn7LcuiVquRJAmlUmmq&#10;DtFaT+3R1tbWiKKIo0ePAlm2TBAEbG9vMxgM8DwPKeX0fZNmTrfbZRwEdLvdqVIFMuuwwWDA1tYW&#10;QRBMs3cAPM+jXC4DYFlWFtiYN5M8z5valxlj6HQ6bG9v4zgOSZJMFTpRFGFZFpubmwyHQ65cuTK1&#10;ePN9n0ajgdZ6ul3tdnvaYInjmK2tLba3t+l0OgwGA6rV6nVZNpNx3draIgxDBoMBrVYLgCjOxhXD&#10;dDxKpRKu605VUVevXiFNFZubm9MsIcuy8DwPx3GmmUKe5+G67nTddx8XlUoF27ZfkTdUUFBQUFBQ&#10;UFBQUPDmk81Et9jTbPHZH/s5rrQ3uLCxyjdPHefZS6eQQlAvV2iUatTL1dtezszeY1Rm97NV34OU&#10;FuFgi7C/hjEaYdmk8YjO5e+xN/xZHK+GsO08h7gA4JED9xEnCZZl8RPHPsSXnvsGT556hlGYuVV4&#10;Tpb/e7Pyssjt3h3bYrvX5j88+f+xp9liGI5p1ef49Pt+HN/xsN/CfFIpJI7t4NoOvuNliqC3YNFS&#10;SmzLQsrccubV6lgTSzpjMAaeOnuC02sXuW/5IF858SQHWiscO3g/zUqdfXNLWX7tLWRhv90cXFhh&#10;oTHLeneL0+sXWW9vcHFjFdJ8QvJdRKJSBsGItc4WT515Dm0U//OP/RwVr0zZ87GE4BOPfICdQZf/&#10;68ufpx8Mp1nfwI0LnhOnpDjGYPji975GvVxl7/weaqVX2tYXFLwaRRPnDqO1Qqs4b7LkaotdFloa&#10;jTYKg8Fog44HqKiN0RqmPewMAyAkQjrTHB3IirVJHKDSiM1Lz5NEI6TMZsS3r7xEf+cyuXSFUXsN&#10;2/HwSjVsx2PYvooQgtr9H8CvziBtF6M162fP0Flfw8iQUsOmtVRhaX8dz5Uopdk9uWKy7lJKVu6Z&#10;JY1Tjn7wAL3tMSe/dZnxIML2baRtZcVXKUHc+JJASjntUwkhSBOd/yBe/7osOyVfugBpSzzfprVc&#10;pVzz+aFP3EtzoUK16WcqoVRd1xAy+bjZtkTaktZyg/m9PS4+c544Shj1uvi1Gl6pjLQt/FIDjGHQ&#10;vkowbNNYPIRfbjDsrNO+eppSpYlRKZdf+AZepQlG4nglVJplDS0eeATplndtp4sxMrd6u36ugjEa&#10;rUO0GqOiHujMP1NPPWt3+f/m/6d1ikpDtJ6cJH+witYrKytEUcR4PJ5ajK2urvKnf/qnbGxuMBwN&#10;WdyzyK/8r79Cs9lkbm4OgKeffpowDPm93/s9Njc3OXbsGEmSsLK8fJ2t2M7ODocPH+bXf/3XaTab&#10;1Go1wjDkD//wD+n1enzuc59Da83jjz/O3Nwcp06dYn19neeff55Go8Gv/uqvMj8/z6FDhzDG0G63&#10;2d7e5n/7V/+KwWDAU089Ra1W49ChQ5RKJeI4JgxDVldXOXLkCP/iX/wLGo0GzWYzC500hvX1dS5e&#10;vMhgMODIkSM4jsNnPvMZms0mzWYTrTUbGxusra1RrVZ5+OGH+cxnPoNlWVNrtd/4jd9gNBqxurpK&#10;qVTit3/7t2k2m8zMzGDbNv/6X/9rTp06xUsvvcTx48c5duwYV69e5c/+7M/Y2dlhNB4xMzvD7/7u&#10;71Kr1Wi1WliWxZNPPkkcx/z+7/8+ly9f5ujRo9RqNRYXFlCp4vLqZdI0JQgC9u7dy2/91m9Rq9Uo&#10;l8sopfid3/nf6ff7fOUrX8YAH/zgB3nggQf45V/+Zb7yla9w/Phx5ubm+OhHP8q+ffv45Cc/SbVa&#10;xXVdbNvm13/910mSZJpZNGl6FRQUFBQUFBQUFBTcOaQQlF2fe/ccpOR6lEtlNntt1rvbbPXbjKOQ&#10;slt6Q3esbnkWp9RgsHEatzJHGg0zO3rImjVakYw7mDTJbertH7Tb49dkplIH4L6lgzTKNZ679CKO&#10;baOMJi+xvObE2wmTxoxAEqYxF7euMIoCXrxynn4wIlUp5m2wVZNSZs0PaeXWb3ceMVnuzQZu9/PG&#10;sD3osNXbIdUKgSBRKfvn9mBJG415tSm/7ziqfpmqX6ZVn2Wu1mQw6l9rZt1dPZxs4mqaECQR24Ns&#10;kvbyzAL1chU7dzxanmlR8Uq3bhs4bd5lLkxX2ht0Rv03nBdW8INH0cS50+TSuusUJdN6/e4f8Cz7&#10;xOgUozMroiyg72Wfl2exXP/jP8lE0ag0QiURKTECUEmc5bvkWTA6V+DoNCFNYoxWCMtG2k6uFhEY&#10;A3EYEo3HCAm2a2XKFtfKxCM3+BE22mThgkaCEbkix5oqcowBrbNmzzRL5+UIUNpkq6qyK4dXVf3k&#10;46OVztQ3QiCkyJY3fVhobTIF0KuqhwRSCmzHwnUtVBqTxhFpkqCSBFHOXmM5LrbjZ4omrbIcIa3Q&#10;KkGrJFc2pSRhirQc0iRESIlWMUJYr9wOIRB580YIke3D6ZblOxUNk+Nhko3zsmidyTZMAvJ+UMIb&#10;X45t2ziOc50V124FCYDjONRqNZrNJo1GA4B6vT7NphkOh4xGI0ajEanKsqMmdmITFUir1WJ2dpZ6&#10;vU4YhszNzWFZFhcuXCCKIsIwJJ2quK6pZhYWWszPt2i1WrndoZx+LmTKHdu2p++b7E+tNZ7nMT8/&#10;P22uTOzKwjDE8zyiKKJSqeA4DvV6nUajMZXrTpQ9rutSrVZptVrTpsZwmM0YmaiWpJTMzs4yPz/P&#10;3NzcdLzK5TJJkhCG4VSJ02636fV62bja15bbaDSwLIt6vU4cx9eNaxzH+bFupmNk2/Z0XBuNBtVq&#10;FaUU9Xp2Y7F6+fLUUs/zPJrN5jR3yHVd6vU69XqdarU6VStJKZmfn0cpRalUuqEVX0FBQUFBQUFB&#10;QUHBncG2bFqNGWzb4pc+/DP8+298gRevnONrzz/FzqjPjz/yI3zkoScy26vbyQCREmEEjZWjOKU6&#10;nUvfxWBIgh7xaAcVB0TDLXqbLxFHA2oL9+OU6m/+ht7l7J1bZL7W5Ofe/xPMVpv8p29/iXEY0Blm&#10;93lWbpV9K0hp4TguQRzxtee/RbNcp+KVaJSr/PyPfoqS6+Pa7s2bHHcpFa/McnOBzd4OUgj0Teoy&#10;k3qWkBIjBFu9Nt+JTnB6/RLfOfc8s9UG9+zZT82rcGRxLyXX59DCXlqNWXw3Uxi5lvOay3g7OLSw&#10;l5949IN80/kOL66exmDyGsfdU6fqjgZ85ftP0h712De/hO+47J3LFDOTOssj++8jThMe2nsEZTTr&#10;vW3GUYAtLeRrqP4cOyvBn7x8FsuyeO7iSwRxxMHWMvXS7asTC35wKJo4dxiTF/onofMCeV0RXqsU&#10;pVKUSlBpiIq7pFE7n0myu2Kf/bfEQgoHwa4fBgFCZPZCqKxB0926gIoj0iTEsl3iYECaRAgp8asz&#10;DNpX6W1dwq80cUs1HLeMZbuAQWvF5oVzbJw7S6XhUKrNUWmW8DwLk+qsETNZdG41NuqNiMKE9fN9&#10;wlHMldM7BKMIyxGU6i7drSEqTanUHZI4pdosUaplWTVaGYSANFFsXuwQRyn9nTHaGA482MIrO/hl&#10;D2nJXMUEWmfrsbna5dLJrfwzBEppwnHES0+vUq57eSaOzdKBJo5nY17WBdHaIFJFpeYy0yqh0oBg&#10;2GPr4nm0Uux78CEcz2du5X5UGnP6e3/NqLeFZTs0zUF0mhemMSRJSDjskMQBwWAHrRJsx0da1yuq&#10;snGzsnWZWqrtfj5v5qmENO4hTd6cUylolT2mIe15R1ArzPR5DW/RjJN3ChNbMcgaIEop2js7HD9+&#10;HK01hw4dolqp8q1vfQvP86bNkknDZ9JQOXHiBP1+n9nZWRzXxfM8Dh48yC/8wi+wf/9+Hnzwwall&#10;mNaaz372s4RhyC/90i+xsbHBSy+9hBCCI0eOcPToUZ544gmEEMzMNElTxcbGBnEc0+122dnZwXdd&#10;KruUN5Nmn1IpaZpw8OABHn30UR588EEqlWsXDZN1L5fLpGnK7OwsrusyPz/PzMzMNEPHtm3uvfde&#10;Pv3pT3Pw4EGWl5enzSJjDHv37mVmZobHH3+cSqXCAw88wMzMzNSu7OGHH6ZcLrO+vj5tUHU6HY4f&#10;P45SiiNHjlCv13nyW0/iud60aZQkyXQdbdvmhRde4MiRIxw4cAArt35rtVp85jOfYWVlhcOHD+P7&#10;PlJKlFJ8+MMfZjwe87nP/TnjUbYt1WoV3/dptVq4rku5XGZpaYnFxUVmZmbwPC9X6An2798/PS6A&#10;oolTUFBQUFBQUFBQ8BZhSUnVLyOF4D1HHuavv/tVkjTm3MYqYZrw0MrhLC9Uvoa9+GsgRFZT8etL&#10;uKUmSdCjc+VZjNbEwy20VhBposEWQtpU5g69+Rv5LqBRrtEo13h0//30x0O+duLbCATbg8wy3OIW&#10;mwT5PZglBIlWnF+/RNkv8+3Tz9Ks1PnpJz6eWZy9ix1DXNuhXq5Rdkvceq4Q0/rgKArojfpc7W5x&#10;euMijXKNC5tXmKs2GIUj6uUqFa9E2S8hpMCxbHgHlnxmqw3uWz7I2bULSJHVue6e9k1GmIScWb/E&#10;KBrTrNSoemUa5dp1tmd7mvMALDbmWe/usDPsofUILeRr/qJN6hOb/R0A1jpb1EoVlprzULpjm1Tw&#10;LqJo4txhXm5/df1zu5+fKHZ0prowr9SwTgqUE+/RGz03+TydpigVZ6fJaeHXIIRESgsVB6g4REhr&#10;mp8zUeEYAypJSKMIKQXSspEyf353QhlkDSQDSmlUognHMcEoJolTVKKnSheVapJYkcQqy67RZmqJ&#10;lj2yBaeJIokU4TjJVDTpNeu2aye6XLliII0VSZRcE6CYTOkTBQnSFv8/e28WJNl1n3f+zjl3zX2p&#10;vat6RaPRjX0nCQEUSWujTNqULXMcYsjyjDyaF1sRjphQTMS8zJP94ImZh9GLwhGOccTIoiyZlizL&#10;pkKiLFEGFxDghqXRaPS+1Zp73rzbOfNwM7OquqsbjQaa7AbvL6LQqLqZdzl3P9/5vj9RkLmajM6E&#10;oumqX7dLpBRIS073QRpH6DjCmEz2mbiU0iQmiYakSYROk6mrAinHEW16Wj/HjIWCPfuPJ7F60wZg&#10;bFueuHL0dF3M5Hi4YTSHuO7fn1wnDlzXUW8M6diNA0zdGEEQkCTJVLzZ6dKQUhKGIUEQoLWenhO2&#10;bU/dO5OaLJAJidVqFd/3p8JRHMdEUTQVGSb1aTJxIqvtMvmZCB2TeLRdcX/j323bnta5cZzdVt1J&#10;HZypXXxcG2dnDZjJ+k+cKpPpwK5aMr7vT9d353Jc153WD5qsU5qmhGG4q/2CYUASJ0TjYqV7tWsc&#10;x7uuYZZlUS6XKZVKe9S0KbBdj8pM52Pb9nTeUsrp9kzaYMLOeeXk5OTk5OTk5OTk/OhxLJtjS4f4&#10;9KMfp1Guc+HaRU6ff5uX3/oOvuPx0L4jPH7gwXFn7/tHKAuJT3nuGPse/Ty91VOspQlJ2CcabNC5&#10;8jpB+zKV+WM4fg1k7tDfi1qxwqP7H+Qff+oLXGtv8O+/8VUG0Yi19gZ6/E56u+0mhMCyHTTww/Mn&#10;8V2Pf/vf/gjf8/gHn/h5ik6BouuhPmKDThulKg+vPMDWoE2tVGEYjYh0mqXU3IbbTEqJNW5ngSCI&#10;RpzfuMJqZ4ONbgvHsvn2uz9kX2OeklegWa5R9orUimUq4xpTtUIJz/amMV8lr/AjP97rpSoPLBzg&#10;2PIRThx4iP1zK2P3yf1x3gVRyFp3kzcuncaSkp99/AXKXhHH2t11Pjl+nzx0nHqxwuagTavfzibu&#10;0Ze7Tfb31GSDal9593Uuba2yv7nITLmeX59y3pNcxLnLmHH0ltFp1hk/8ZKMY4V0PCJVQ3TUQytJ&#10;GvdJ4t5YjNkZrTV2kAgFwho7OCYIpHTQUhMNuwT9FrP7H0bZLoPWNeIowHZ8lHIwxhD0WmxdOUW/&#10;dYWFI89gOwWMTtBpTBSFRMOA9QvnuXrmNEefqVGsFymWXCwlSFJBiplqD9EopbOVcuG0Q28z4Ttf&#10;Pcmw3RtHmAFGY4C3vznAYFg936E+V+KhZ1c4+PACtifxijbKKREnmm43od8OOf/mBkmccPCxfRS8&#10;KsreRMmIaKRJU8PVcy066wNOfus8p75ziSROx4JL1q6v/lkPqRTLx4/g+h7ic3OUGz7lWoDjpOPa&#10;OzLbB6nBL7rUZotIy5DGI1bPnSGJYvYdO47xfAa9TZJwSDjoEgcDTr/yJ0jLpr5whMc+84+JRj3S&#10;OML1Mpu2Nilh0MEplJG2u8fFOBPbxC6RT4ynmLGDKySNW2iTkCQpaZpi0kwcEtJMI/K25cAUI7K6&#10;OeIjPMplL1ZXV7lw4QLNZpN6vY7n+3S7HdrtNlEUZfF+ts07p99BCnlDvF2z2aTRaLCyssLCwgKW&#10;pRACSqUSc3NzPPLII9N6LxOEEDTqddI0xfM8HMdhbW2NQqHA7OwshUKBr3zlK/zVX/0V7777LnEc&#10;kySZqKi1JkkSLl68CGQPbY7j7DpOjDEUCoVpTNheGLJ6SWmaToWpyXcnIpBlWVSrVYrF4q5peioy&#10;CkqlEqVS6abLyQQSM3UMdbtdoiji1DunsG2bd999dypG7WQSzbZ//37K5fLUqeO6LsVikbm5OZrN&#10;5i4BZrK8nSINMN3GSRTb5PfJPHNycnJycnJycnJy7h0sZXFgZomnDz9CyS/xlY1rXF27xBvn3sb3&#10;ini2y6MrR+84REJKC6RFobGCU6ijbJ/O1dehJwj7aww3zhG6ayThYDxQVt5esZefMMpegQfm91N0&#10;fS5sXOXlU9+nPeiy2lpDpwnc7gC5yWA96WCM5szaRZRU/Nfvfx3HcviZx19AConvuPeiieQDUfaL&#10;HJ5b5szaRcqFEhoYDfsgDOpW3ozJwEelkJNWMYYojlkdbYAxnF+9BEJgKcVCbYaCW2CxPkutWGal&#10;ucBCfY6l2izLjXkqhRIz5TolU6DoFX7kPUIVv0jJ8zkwu49DCweYrzYz19B9QphEtAc9zq9foloo&#10;88jKg1QLZZTaW8R5cOEAjWKFr735rdtbwKQ2js768E5ePsPV1jpfePYzH+Zm5HyEuX/OpvuWnU6b&#10;CTvsLNNiX5MfPa1/sqtDddJhL3b87JzjWLGfuECU7WK7BWzXBwGOV8GyPaJRnyQKSOKQOByOhaWd&#10;TqDxaPtxTZhJvZiJE2fnXWDi3ElTiENJOBIMuxGDbohlyV1OmyiI0SkEvRDXt4nCBJ2O3QdCIEQ2&#10;KibVijRVxJEhiQxG2AjpTOPizHgdkyglDBKCfkTQD6frpJQCYxgFCUKkBP0EnabEsSBN5dioMq4+&#10;M6nah0AokcW1jf+WxuOaQZOaRjrN6gmNFfNo1M/mIRVeqYbBIEWAW6hgjGE0aGXxeXvsq+vZbW4S&#10;7BJmjEaYdNuddbNiQjv//hP4XDrp0J84PCYOjklnfxRFaL1dP+l6JlFlE9Ej+4yYulsmDpXrv7sz&#10;riuL89stpvR6Pa5du8bFixeJ43iXq0TrzJmzV+TXRAuZONluyuQychO338SxopSaRqTt9ZnJ5242&#10;bfK1nQLQxHl0q3ad1K+xbXuX42ink2anMHbjcrd/di5/u52uqzeWk5OTk5OTk5OTk3NPcWzpEM1y&#10;nctrl4mSmCRNeeXkaxQth9lKk8X6DAfn9qHu2JFjo9wixeZB5h/6GQZb50ijAeFgA4aC3to7CASF&#10;xn7sQu1D3rqPBpZS1IpljDH88sd+jq1BhySJGYYBl7ZWSYzelfjwXp0O2Xt55iw5v34ZKSR/+M0/&#10;o+wV+NtP/TSNUo2yX7ivOvhvhWPZlP0iK81FXjj2FBc3rvHf334tG4gr1XZrvQ9Hk1JW1jEgx+/P&#10;QtIPA0ZJQpTEXGvbXGmtUXKLlP0i1UKJklegXqpScgvMVhp4tkO9WGG+OoNtWVQLZVzLpuAVcCwb&#10;W6o938fvFEG2nkfmV/il5z5D0S2wf2bxvtnPF9avcPraBeZrMzRLNWYqdcpe8aa1nFZmF2mWaxye&#10;W+Fqa532oMswGmG9x/ZaSmGAq+11tvptTl09x0pzkYX67Ee2blTOh8P9cSbd99ys4x20jkmTgGi4&#10;htEBRgdgkhu/s1PgMemu2CwhBNKyEWlMf+savdYVOpsXEULw0Mf+HrW5Q7TWzhD0Nrn67itceefb&#10;lGqL1OcPk8QjwlEfg0BraF26wqDbYdDdYjToUqjspzpbxnLUtI4GgJCZ8DHsB6xf6tNr+YTDhGqz&#10;huvZDDo9dJJOb1ZuyUUgOPz0J1k+cRzHibh2LUGJDcL+OS681UVKm/0PH2LpSJkTzz+LlHDy1Qu8&#10;/Z0zFP0OSiVYno9UNlbhKNWVBfY9cpIgeJXLJ0+SxjHCkiAFjm8hlaLSrOMVi1w9s87GlQ2OPVnG&#10;atrbCWbjZlRK4vkWhapLEgu2Ll0gjRKSceSVSWNMElMoZfVCWlffIey3uXr6Vdpr51g5/lMsHnqK&#10;rSvvMGhd5fRr/xVlWTz72X+GX2wg7mB4kTGaJGwjkoionzkOjNFjF9YkWm6HBKf1VGS636/7gkzo&#10;mNRP2UsgMMZw+vRpoijitdde48033+Q3fuM3OHHiBAsLC/T7fTzPY2FhgS9+8YvMzc3x2GOP3RBL&#10;BkzFiGaziW3beJ5HEAT0+31arRbnz58niiJmZmZ21d7Z3NqaulOiKGJlZYWjR4/yta99jc3NTV5+&#10;+WWklPzmb/4mlUqFZrOJ4zjUalW63S7/4l/8S3q9HlprRqPR1B1z/XbeDDOOD7SUtSvC7P1yMzFk&#10;59+llNiWhWPbeK7LzMwMv/KlX6FRb/DUU0/tGWE2Ea5qtRrFYnEaJbdTDLpTEWYi2FlWfhvLycnJ&#10;ycnJycnJuVc5tnSIB4H2oEu90uC/v/ltXnn7uziWTUIWSVTxixRcj4LrT+vg3i5S2UhlU5w5jFNs&#10;0l8/TTzYYP3010nCAe0LrxL215i3PoNyiwipsro6OVMsZVErVin7Jf7BJ36B7rDPVq9NbzTgP3/n&#10;awRRSJBEaGOyTub3fO8UWFaWBHNx8xoYw+9+/U+wLYtascy++gIPrxxhplzHse7/KGzHsnEsm6OL&#10;B/jcM5/mrYuneffaeQZhwCAcomE8cPk2ZiYEUghuqK5iDP1ohDEBWzujuxgPCJUSz3IoeT6+49Eo&#10;VSm6Pkv1OY4uHMC1XfbV5yh4PvOVBkWvQNEt4DkOtrKxLQtbWTiWhZQKW1lIId5X9N1kcPnhuWX2&#10;NebH/W7yPUWNHzfJeMD2yctneOvSuzy8fJTZaoO5ShPf9W56RTows4QxhicOPkSURLx29i3665cx&#10;ytzyOjZpj6utNQyG77z7BsuNeWardYS07rhfJ+ejz719Jn3UEZMueI3WMUZHO5wxE0fG9dx8xL0Q&#10;giQJSeIR6SgCY7Acn0Jlhl7rCkIIwqBLv3UVv9TAcv1xDZl0urw4ColHI3SSZI4eS2A71p43aSEE&#10;OjXEYYJONFqDZVs4jk0gtguYTTrkpZJ4lRql5iLJqEUc9Um0YdgZsXGpg+W4HHwUXN9iZl8FyxJ8&#10;/+tX6G4MSQsDlEpxSwrLgVLBx/KaeKU6XrG0XfdnYlSSmbNG2RaWYxONYtLEoNPijrUSO7YFlBIo&#10;W6I1JGFIEo5A73BMYZCWg2W7GK1Jk4go6CKkRAqFV6iCAK0Tgt4GajzyRFn2+34QjjOETAAAIABJ&#10;REFUnbS30SmIGKMTGO+nGxxRNz8s7msEZA8vt8iQDYKAMAzp9Xr0+31c16VWq+G67tSB4nkei4uL&#10;7Nu3j+PHj+N53g3zGQ6HaL09uigMw8xhMo49m4g017tA4jieChXGGFzXpVAo0Gq1uHTpEpubm9M4&#10;sWazycLCAu5YAGm1tiiXy1Pnzl4Czm231Xu004eBQGzX4Bm369LiEnNzcxw/fnxa/2cnk3ZVKhOB&#10;d7qRPvD6jLc5f8DJycnJycnJycnJuXeZ1PR96cSzPHvkUWqFMrE2rLbX+dd//nv81PFncW2X/bOL&#10;PHXw+B13+CrbRaoZpOVy4Plfo79xhqBzhc1z30Reeg2/uoTll7G9KpZbfO8Z/oQhAEsq6sUyFb/I&#10;//r5/5EojkiShG7Q58++/zf0gwG246ImaRHvlToiBLadDaJ899p5MIb/+0/+Xwquz29+9ld54aEn&#10;WarP3XFdpHuNpfosn33yJR5c2M9Wv8vlrWv8p1f+nCiJsWwPJT7A+6sQKKEAw80yCBOd0h70aA16&#10;XGqtIQGFxFIKgcB3fZSlmKvUx26dJrVCmcXaDAv1GeYqTfY1F6j4xamTp1oov+91tpS1S/y519/Z&#10;e6MBQTTi5NWzXG1v8M9+4UvUi1Uc275lT95kGz9+9AlWmgt0Bj0url9BTBKAbrbdk1g1sn6lr598&#10;lfn6DM8ceRTfEfe86JXz4yM/Mu4yYlrDRnF9VBYGdJqQJiGj3mWS0EOn0fVzGP+biT3GpOg0wZjt&#10;OhBGp4wGbaJwMLZd2lw79xrhoEO5sczqme8ibRshLWZXHqVUW8DxKxQqMxQqc3iFSlZ8Lk1pr16l&#10;t7FBPBqQpiFOwaJQdlGWxOjdna9GQ3djwPnXL3L1XB+MYW6lhBBVgu90Ccb1PyAzjwgBa+/+kGS0&#10;QW9jk0GnAzpAxwOGvYRSrYDr9vF9g0kEqYFSaYCOR7zz6mUGrYBizcd2LbxKG9v7DtFwQNDdQIgs&#10;RzRNMiFmZl8Z27Ww7RbC9Hnn29cIg4iFlSex3QblWmHsLjLTumO2oyhWCgQDQ3vtGkmiSZKsGHtt&#10;7hBGJ7TWzqKTkP2P/DRK2QSDFkk4JOhvcu71r3Hq239MOGyTJgGW7TDsbyItG7/cQLI9wsRMnFXj&#10;/bo7UE1gyOr1pFEXCBgNAvTUiTM5liYxWmYs4qnseGN7+v3GRMwIw5DV1VVeffVVqtXqLoEiTVMu&#10;XLhAGIZ8+ctfptPp4Bd8Hn/icZ599lmeeeYZarUajUaDZ599lna7ze/8zu8wOzvLcDikVqsxPz+P&#10;lJJz584RxzF/+Id/SLvd5ld+5VdYWVlhZWUFy7JI05Rz58/xb/7Nv+HgwYMAlMtlXNdlNBrx5S9/&#10;mV6vR6PRoFAosH//fpaXl4miiI2NDbTWlEolGo3G1InS7Xb567/+azY2Nvje977HYDDg0Ucfxbbt&#10;qcAxiWXL/v/W4o7WmsuXL6OUYn19Ha31tL3SNJ3GvO3lekmShDiOSdNxzaXrpk/+HkVZ7IGyrGm7&#10;djodfvu3f5t6vU4URZTLZZaWlpBScvbsWZIk4Stf+Qqbm5t88Ytf5IknnmBhYQGl1FT8mghl1zNZ&#10;7k6RbOcxkqYp/X6fs2fPkqYp7XabQqFAsVhEa82bb75JkiQsLy+jlKJareaOnZycnJycnJycnJwf&#10;I77t4lg2M5UGi405ukGPYRjQ7ne4vLWK77gEUYhrmzt0ZwiEVEjLwS3Usf0qSdhHJyE6GREPW8TD&#10;FspyIRdxbooUEiEFtWIle6dqzNMdlbLOfCCavFeK2xuqOunAT3X2vrnZ79APA6621tnstWkUq1jK&#10;+kg4cpRUFBxFpVBmX3Meg6ZWrBDEIaNk9/v2nQgb0zyWm3zVGIMeDzBNJgk+O/rxgiSLcxcYBk5A&#10;olOG4ZBUpyQ6JYxjtDFUCiWiNMa3PcI4wnOyOs+OZSPFWBQS8pb7/14XbnYyDAM6QY8wDrGkouqX&#10;KfvF2+5Vq/hFZsp1Kn4Rx7JJ0WMN53ZKKwh6oyGdQY9BOMzcT8q6T3v0cu42ea/WXUdML247a0ts&#10;3+6yGjZpPECwU5zZaVG9vlaG3lUDI6thE5JGI8ZqBkF/i6C7QWftDEanlBpLuMUqfrmBX6qBENiO&#10;j1+q43hlhFSYxBAHQ8JhnzRNMiePkljO7pimSb0QgGiU0G/16W2so5TEf6iK7VgoS+wSnbPth6C7&#10;RddO2bq6QW+zgzEpApON1C/ZKBVjWTHCRKAFlp3iuim9zSGt1T5hEOF4Fk43wXY3EQLSOESM29no&#10;rG39koPj2SgZIUhor7UYdkOCQUgS6bFwIxDCTP9fysx1FIWaaBQQDocYrQGBW6hk7WE5CKkoNZbw&#10;CjXE2lmC7jppPCLortO6+g5xOMT2ilnneRySRsHN3QcT++v1R824iY2OMBjSJBNxttt/jyNt/KX7&#10;6F55U9I0ZTgcsr6+ThiGu3JakyThzJkzjEYjXnnlFba2tnjiySeo1+vMzc1NBRrP85ibm2M4HPLm&#10;m28yMzPD5cuXCcMQ3/dRSnH58mWiKOLll19mbW2Nl156iXK5zOLi4rSGS7/f5+1TbxPHMevr60RR&#10;RKFQYDQa8dZbb9Fut/E8D8/zKJfLlEqlaTwaMI1ncxwHrTVBEHD27FnW19fZ3NwkDMMbBJRMzLo9&#10;x4oxhsFggJSS0WjEaDTC9/1dNWhu9r2JiHI7n5vUsnHH7RpFEW+++SaVSoXLly9Tq9UolUpYlsWV&#10;K1eIoohvfOMbXLlyhY9//OMcO3YMJSVSiNuOUbtZ5JoxhiRJpg6sKIqmIpgxhq1xzN0kHi+vm5OT&#10;k5OTk5OTk5Pz48VSCgvFpx55jhMrR/gP3/wz1rpbnFm7xP/5x/+apw8/gmvZzFVneHjlyPuKcdqJ&#10;sj38xn5mH/wUYX+Dqz/8T4w6l7n61p/RWT3Jvkc/z8zhj7O7zyVnJ0IIXMvBUTb/9Bd/FW00nu2y&#10;0W3xJ6/9JWudLZRlT5MRbqeOh+e4gGG1s4HB8Ntf/V3evnqWf/jCZ5mrNDm6eBB1l9MlflQsNxb4&#10;J5/5Za51NqgVKqx3t/h3L/8p3WEPrVMsy8ZS48G3H+IxuDOhQzE5f64v1aDZ6LQwtLiwcRWBQEmB&#10;EhIlLWzLpuQVaJarlPwiy415njp8At/2eHjlKBW/yPLMImW/iOT29v29zrff+T7fP/82vWDI8eUj&#10;HJhbouD4t+0QO7Z0iAcWDvDamTd459oF3rx8Gm0MrnS41QDrSa2gCxtX+M6ZH/JXb77CSnOR5x54&#10;bHx85OTsJhdx7jJCyixz9SY3I61TICIKWqSxjdLJTU7xsXNDJxgdj6O1xlOMJgx6RKMeluPj+hWK&#10;lQWUtNm8+g7ttXOceOF/oD53eCz+CLauvM3WtdN4xTq2M45VM5qg3yfodEnjFJ2A5Vg4vo2UInPi&#10;mMl6Z/Fp4ShGazjwyCJ+0eHIY1nn99vfuUQYxKSRxmhDEqeIRFOuKxYOOFQbdcJhgUFnhE4Nhx5Z&#10;oFz3aSxWcQs2WgPasP+hOZIopbMxorMxYNgbkUQpS0eaNBbLXDvb4uLJLgaDNtl6KaGozZUpVj32&#10;PzSD61tcOb2FUn3iUUq/PaJcK2TuIJ25WYTI4tds38IaxQzaPYSwSaKINEnQSRZ1F0cB8WjAsL1K&#10;POxRnz/M0gPPsnrue6yd/yFBbxOpLOoLD+CV6oTDDmCY0cmuval1BGmCNum0js0kRC+T4yUYSKIA&#10;Y6JsBFGajt07exwhE6vT5Fi5T5m4ViqVChcvXuT3fu/3dtVaEUJgjJlGm33iE59ACMFnP/tZmjNN&#10;Dh06NH2QXFpa4gtf+ALvvvvuNHbtj//4j1FKUSxmIlu73UZrzUMPPcSJEyd49NFHOXLkCJ7nobXG&#10;8zz8gs+hQ4fwPI8/+IM/QAgxda90Oh2MMXzxi1+kVCoxMzMDwHPPPcfS0hJf/epXOXXqFP/qX/0r&#10;LNue1uMRZELV888/P40Z63Q6U1dKrVZjdnYWYwzl8t72Zdd1efLJJ9nY2OAb3/jGdPvK5TKf//zn&#10;aTab0xo+ruti2/au+di2zfz8PEEQTGvWXB/JViqVqFarNBoNyuUyUkoWFhb4pV/6JS5cuEC32yUM&#10;Q/7oj/4IKSWlUimrGdVqobXmyJEjPPjggzz22GPMz8+jtcZ2HJaWlpifn8f3fRzHuUEk9n0fgNnZ&#10;GRzHxrazFwTHcZibm+PZZ5+l2+3yrW99i/Pnz7O8vEyz2eRTn/oUaZry+7//+3S7Xb70pS9RLBap&#10;VCp71uzJycnJycnJycnJyfnRMHnmL7g+zVKNarFM0fXpBQPa/Q6tQYfWoIvveiRpMi3m/v6XIxFK&#10;YrkVdBpn9W+MIYn6xMMWSTREJ1FWeyKPLbopk8j+WrEMwEylDkJQdHxcy0a/T6/ApF6K1pnbozXo&#10;stFr0xp0KdgecRpjsLDuULy7l7CUolooESYRs5UGBkPJKxBGI+IE5K6B2jvq2nwI3DifHb+brL8h&#10;1RptDHr8+86a21IqgmhEohMGYYAlFevdFgXbo9XvoE1KNSgjhcCSFpaU2WBNKceDq+8fUWfSDzcI&#10;A9qDLgBF18dW1vsSUSYuspJXoOB6CCOyfj5unZEzaaskiQnCEZ1hj0apNt4v9/95kPPhk9+x7jJC&#10;KKSyQYyL521bcTJ05gpJwgCTRkhL30KIF+M4tRBjkj2mCmy3iNGahcNPkUYj+q0rxOEQx6/glRoM&#10;2lcZ9jbpt68xbK8x6m8hlZU5TgyEwyHBoI8Zuz6UI7Fdi+mz03igQBymRKOEUT9GSMnhx/ZRrnks&#10;Hm5iNJRqPuEwpt/KXCg6yW4KXkFQrlnM7mvieja9rYAk0Rx+bBGvaFMoe1lH/bhdanNlBIKHnlth&#10;2A/prPcJhwlLh2rU5ooMOwOSOJ7WrEGAsgS1uSLVZpGDJ+bwSy4Lhxo4nsNoELN5pUdjoUxF+Dvq&#10;EoG0JLZjo+yUaDhEKh89jqEKRz2MTolGQ+JoRGf1HADF2jxesYbt+NhekfrCA1iux9yBx7J9YQxJ&#10;FN4QRUcaZ9F5Otl1w9w+bsaW4zjEGIVOQ3Sqx87Z6w8QgxASqeyxWHj/3DSvZ9++fUgpiaKIM2fO&#10;TCPFzK6HCjl12zz99NN4nseLL75IvV6f1sIBqNfrPPPMMywtLREEAVtbW7z11ltEUcRwOMQYQ6lU&#10;QgjBJz/5ScrlMkePHp0KGxPnSa1a47FHH0MpRbvdJo5jRqMRQgieeuopbNvm05/+NNVqlUqlAsAj&#10;jzzC4cOHGQ6HvPbaa2xtbSHCkLRQwPc8Dh8+jG3bPPvsswghpsubCA0nTpygVqthjOGBI0f2rHfj&#10;+z4vvvginU6Hfr/PcDgkSRKGw+E4ezibv5SS2dnZqXA1oVgs8uKLLxLHMUePHsXzvBuEjoMHD1Iq&#10;lZifn2dlZQUpJZVKhaeffpr9+/fTbrfpdDq8/vrrxHHMYDAAmLbriy++SLVa5dixY1SrVdI0ZX5+&#10;np/5mZ+hXq+ztLREpVK5YfuWlhaJ45gXXniB4XBItVoFQCnFysoKv/iLv8jVq1d59dVXKZfLRFFE&#10;GIZAdvQ7joPruiilMrv4ffQgmZOTk5OTk5OTk/NRplooUfYKvHT8GaQQfPvU9/ijb/0Z3zvzBv/H&#10;v/9/eHjlAX7r7/zP1EsV9s8s3bE7o3HgGdI4ZOvMN9BxwHDzPIONsyi7QNC+Qn3lCWr7HsvdOO+B&#10;JbLO5F//9N8nNZr56gyXNq/xJ6/+Je+uXsze5cad+LdiEqLtjmvkdIM+f/HDb/DD8yd5bP8xfvWT&#10;f4e56gxPHTrxkXEhNEs1vvTS5xlFI549/Cj/5Xtf5/S187y7eoEr7TWSJB4LlhIpFVKKHSkkd+O4&#10;zOapLOs6iWB3n1SUxlzrbCA6gjNrl/j2O99HCEGpUMRSNodml6j4ZU7sO8Jyc57j+w7zwPwByoUS&#10;lULpvumR2up3CZOQ7587xddPvsYvP/9z/NzjP4Wt7mwA6PNHH2etu8WbF08TxCFi0k/5Ho4rKQRn&#10;167w//3Nf+b5Bx7j6cMnKLoFHNu5b9oy50dDLuLcZYRUSGUhpGKqhOy4PgpAmO34JGPA7HlyCxAS&#10;Y5JMxNHJ9rVAKrxSFWU7OF4JYwxHn/nb2E6R3sYF4tGAysx+tI65dOobXHjz6zhuiWJtgc7GJeI4&#10;Yu7AY2AskigijsLMnSJBKYlScuqAkDJT1kf9iM7GkEFnhGUp9h+bpdosYLs2UZRQrHpEQcygG6Dj&#10;7ZoXJjUYDfMH6iwdbpJEKUmkQWbShNFmd1SczhrswPG5aTmhLEItJU0Nlm0TRyl6HIlmWQLHUVQa&#10;PtXZAtXZIoWyy76jMxRrBYbdEf12wPIDDcxieVtAGdtOlaVQSpImIXpHwfphd4s0GRFHAWkS07r2&#10;LtGgheX4jAZt3EKVo8/9XYbtNaQQeOUmAsEo6Ga1aq57oNE6xuhMjDNGT/SnHbs7i0bLjgmd5Zga&#10;s4fJJvu7VBZKeUhpZ2LhfcojjzzCsWPHeP7554njeM9IMCHE1DUycZdMnBo7O+uVUniex8GDB/lH&#10;/+gfTePQkiSZOmgmTpXZ2VmUUjiOM+30n9RkKZVKfOxjH2N2dpb9+/cD0Ol0EEJw8OBBbNvG9/3p&#10;SCWAhYUFAH71V3+Vz33uc2xsbEyjyFzHYX5+frocYwy9Xg+tNZVKBWMMf+szn5kKWI7j7OkiKRaL&#10;/OzP/ixJkvDEE0+QJAmO4yClZG5uDtd1+eVf/mUACoUCcseDtRCCmZkZfv3Xfx1jDK6bZdy6rrtr&#10;Gc8880xWnyZJsG0by7IQQuB5Hvv27ePXfu3XSJKEtbW1aW0arfW0PWdmZrAsa7peSimOHz/OP//n&#10;/xylFKVSaSq0TJBS8vDDj2CM5ujRBzFGU6vVp+t++PBhlpeX6fV6XLp0aSosOY6D52Ui8G/91m+h&#10;tZ7WU/I874MdmDk5OTk5OTk5OTk5HwpSSKSS+K5HrVjBd3yMMYRRyGavRavfJUwi4jThg6RMKMub&#10;DqoV0sJEATrNUi6SsJelbWD2GCSZs5PJO26tmA1YrBcrDMIhtmUBZq8xqe85PwFooxlGAetd2Ox3&#10;GIQBYRzt6g+631FSUi2U8GyH+VqTql+aOj1AZFtqsj6wrN/jLh+LYlpV5/oJO/4/c+gkk9h1nTIa&#10;J4YMolHWz2LZDMMR89UmZb9IEIUkOh07SN7Lf3LvoI0m1ZowjgiiEEspiq7/vgeBTj7vOy5Fz0fe&#10;Zr2oncJOkiZ0gz6DMMjqGrFDAMrJGZOLOHcZISRi2rF+85PPaD0Wb2Sm6tzsc0ZjTJx17E+WgUBZ&#10;LjrVpPGIOByShAECgVdu4Jca6CSkt3mZ0aBFGo+QhRpuoYKynKxolhBjM4vZ7QzZLn+zi3AU02sF&#10;jIYRxoBlSyzbQloSmUoc38Ip2GTuoR0xYQCGsWAip89kabqXQLGNVAIhs7o1UgjCca2Myfwm35VK&#10;oCyJ61m4vjUWncByFLar6G0NCIOYMIhJ4vSG5Yib1IhTlg1olGWjLAfHLyEwjAZtWtdO01w+TqUy&#10;QxqH6CRi2F3PnFF+GWW5N9wEjEkxerIfd2zAzhVBYIwY7xKza5/fuN4qs4PfxwIOZBFfSiksy8qi&#10;8ZTaU8TxPO89R/pMPquUolAoZGLE+Md1XYwx1Gq16fTr57ezZoxSCtu2qdVqSCmnoke5XMaybryM&#10;TkSJQqEAMJ33RJCZxI5NlgNMlwPg+f64HhM33c6J6GLbNjMzM6RpOv3sRGyZLH/y+/XrWCqVdq3v&#10;9Z9xXXdak2Zn1u317dpoNNBa4zjODe06mffE2WTb9tR9Y1nWntuXiVYGObbS72xjpdRUNJubm5uu&#10;50QUE0JQrVYxxkyj2nInTk5OTk5OTk5OTs69xZH5/cxXm0gpee38Sba6LdZaa3w/eYN/+ZXf4eDc&#10;Mv/73/9faBSrd1Qfxys2swFrxRmcYiOLso+gfem79FZPEvZWiUdtCo0DlGYfuO/fpX9UfOG5z5Ck&#10;KQdmFjm7epk//d5f871zbxEnWQSeM37/u1nvxdSRY9lorekFQ77z7uucWb/E4bkV/qef/iVmKw0+&#10;+fCz05iq+x3Hsnn0wIMcnNtHlCScW7/Mtc4Gpy6f5Z2r57i0tca5jUv0ggGbvfa0HwIBjGPKlFSo&#10;6wau3i2ElNjT8yF7N59iDOfWL2MQnLx4GksqGpU69VKNh5eP8MTBhzi2dJiPHX0C17Jxrot1v5f4&#10;8x++zOlrF9BG88yhhzm+fIR9jbnb6mvaiyML+/mph57mEw89xVq3xffPvkmqNY7j3lKKsSyLfjjg&#10;rYunsaXkj1/9S/Y15vnUiedx9uhvyvnJJT8a7jLKdrF1AWU5CKHGuYhZXRMxVjaMgCSOkFphPBsh&#10;bYyIxnVvxqrCtFM/RidDjImYqLJCStxCFals+u1r9LeuEAUdlLJ58GNfoDZ7kDe//rtcPfMaQW8T&#10;y3YpN5eYXX4Yy/Vw/TJSWqTaTDWbqXazQ9SZdIYKKWivDTj35iqbV7qYRE9H01h2dsOuzBQwxnDp&#10;bUUax0gLpNieXZpokliTxilJfHNxgvFWmtRAatAyW48k1qRpluO5naQmsGwL27MpNwtUmwVAkMQG&#10;27FwfIv1Sx1aqz0eem6FmZVaJvZ4NohsFMT1GhYma5NiZQaDplCZAWPwy1ke7KWTL3Pu9b/g0U/9&#10;GrMHHkOnMYP2NU6/9qcIIXj80/8YvzqbRertnG0yQsdDTBpjTDpt34nVSEori1HTMiuFpGN0mt7Q&#10;IT0R3oSyUbaPkPf3Q87ElTEpRn+zm/2dPAQopajVakAWtQbbAsleAk6apoRhSBiGBEFAkiQUCgVc&#10;153Gpu10kOyFZVmUy+WpWDJZ753Lm4gtmdMt+/v1zptbbe/EeXN95NxOZ81e35+IYbdazvUumb3m&#10;s7NdJ//u1a7T64cQU1HmZts1mW6NH9pvVhNocXFx1/TJ8iY1dW61jJycnJycnJycnJycHx+OZVP2&#10;ixS9Aq7jYlkWqU4YxSFr3S3KhRKpvnHg5e0ipMr6NeT2gEchBDoeoZOQJOyRhAN0En14G/UTQLWQ&#10;1ciZqzQZhiMKTvZOmbmaMm7nDWynIyeIQlbbm5TcAp1hj4Lj7Xq/vd8RQuDZLp6dvZ8naYpj2XQG&#10;XTZ6LTpBH9dyCORoexDrZPuN4W4bdK5b292DsNnxy3hgcZRkdY3CNAVjCNOEXhjQKFVY6S3QHw2z&#10;waD3uKuqHwzHtXAMBdfDs10sZd2x98W1HIquT9Et4NvDcXDOe7eBEIJUp8RxRBCO6AUDhmFwz7df&#10;zo+eXMS5y2TZlhZCKG55K9vlNriF6mtMVg9n6uAAMJmTR2tMmqB1wrC7gUAw7KzhuiXSNEFZNn65&#10;gVuo4BWymCHb8bGc7dowQsrt6K9JgtceF5001cRhik41Sk2EpuxHSjLRxLNvjH28dRTk+2Yyr0mH&#10;v7IElq2wbQvLtiZNNnboKEyqSWONTkxWY2YH244Xc4NYIpU1jq7L6ho5XgllOfilBqNSM4uYG7To&#10;t68ybK8RBV2kstE63eG22bkwPa5rlLK3RXIi2u1ZMmePdsgeTO/3PN/rC9x/2NxMtNlrPVzXpV6v&#10;T6O6JpFt72dUxu26QK7/3Pvd9lu5dd5ruR9k+vXLv1131If1mZuJaLlwk5OTk5OTk5OTk3NvY0mF&#10;FJKl2hwfe+AxTl09x5XNqwzCgDcunKI96PDV7/0NP/f4T7FQm33/C5CScQwIe3VEtC5+l8HmBWYO&#10;fxyTJrilGbzaUu7IuU2eP/oojx84RrNc48jCCv/xlT9nFIcEUTR25GRpELd05EiJNd4vqU65sHGF&#10;/+u//Fvmq022hh0axSo//+SLU/Hjo8J8rUmjVGV/c4FPnXiO/mhIZ9hno9/mwsZVtvpt3rlyjt5o&#10;wNn1K4RxxFp3k+EouE7YnKTVyO3aUXfoIrk9sn1lTQYpW1miTqxTOsM+337nB7xx/m32NRf4k9f+&#10;G8f3HeZzT3+KIwv7xxFy9wabvTZxmvD982/z3XNv8vef/1mePHicIwv7P3Bfwlylyd977md4d/US&#10;Pzj/NsMw2K7hfYsO0SzFSbHa3eI/fvvPObF8hBcefIqyV8Bzbkz3yfnJ5N45iz6iSMtHILN6JcpC&#10;p1mmZHbtk2O3iyDVCRKDNg7aqPFJrskEHYFAggCTRqRhN3NxmBQhJDpNCXpbRKM+WqcIAxff+CtG&#10;wzb9zjWK1Xlmlh9i+fiLlBv7KFTm2Lpykt7WFWZWTuAWqijLRicRtufj+kVAojUkkSaJsjglxFjQ&#10;0ZBGmmiU1Szxig7KlplQogTCSKrNAkpJLFfBDv1KjevOSCH2TBG7XYQQ46JvEqUEOtFIW1KsupTq&#10;HsWqS6Gc3eh1ovEKDjoxSKVAg05S0jjFaIMYb5dONHGYkMYay3GxPG8s2oDljovCpxodh1SXT1Cs&#10;ztGYf4AkCRl21nnn23/E+Tf+kjQKUZaLV6wx7G6AENRnD2Uu1DFpMiSNupg0BJ2AtJgW/UFgUGgU&#10;OjVoPRHS9hB7xiqPslxst4yynDtr0JxdWJbFgQMH+NznPkez2WT//v3U6/X3dN7k5OTk5OTk5OTk&#10;5OTkvDdCCJQQ+I5LvVih7BWyTn+j6Y/6dIY+690twvgOnTI77QTjZJOdHahx0CGNhox6R0jCHpZb&#10;yktQvA9qxSoU4dDcMivNBWxlEY4dGrvSXW6FyOLyJ4NpgzjkzNol+qMhlzdXieJ4O0b/I4RnO3i2&#10;Q9nP4s/DOCKMIzZ6bSp+idX2BkE4ojXostnvEqgRm/1WNqh7Z3sIgTG3LsnwoTJJwLhOUNBak6QJ&#10;7TBgqxszikNSDJ7t0B8N7zlXVZTERElMN+jTGnQpuj77GvOUvMIHnrdrOyzW5+iHQRb5PhGTb3k2&#10;jGsVCUGYxFzrbDBbaZCkCelH8PjPuXNyEeeuI0GqLMdSyFs4Jcad9CargyJRGoBIAAAgAElEQVRu&#10;esszYNLMibPjQpjVytEIqZBSZbY7rRn1t8AYGotHkJaNZXs4XgGQpHGEEbtHrSulUJP6GWNxw+gb&#10;69VMnAPKkliOmn4+mwi2a+N4KVJJpMzECbNTeP6wHoymTpzsF9u1cFwbZUmkJcbTDMpSWI5C2RJl&#10;S4S8cQUm22pMJvZM2kFkKs84bs2Ma6Uk6DTGcn1sr8igvUrQ2yIcdjA6zZw6toPRGp3eaAE3Jh3H&#10;qN3sZjZx4txOoUCBEAopLchHDX0oTCLOFhYWqNVq+L6P4+QCWU5OTk5OTk5OTk5OzodJ2StwcHYf&#10;W/0OSjnE44GKgzDk6ydf46Xjz7KvMZ9FuL8Pl0HQuYKOI0a9NcLBBjpNQKjtWHuj0cmIzpUfEI+6&#10;1JYfZ+HEL2B7ZZxiI3fk3CaH51f47JOfpOj6XNy8xu9/86sE0YjBaIgxGsdybunIgckgXTkdvNoN&#10;Bvzuy39K1S8ipaTkFfnCc5/Bd7xbzOXHRxhHBNGI1c4mb1w8TaNU5fkHHsOx7NsaCGqprFbsvGxS&#10;9gs8uHiARw8cI0oiOsM+YRxxfv0K59cv0x8NubK1SmvQpTXs0h32GUYB/VFAnCZE4Wh7xkKAFFjS&#10;GldpuDv1YqfR6ZaNsSz60Yh3rpyjM+ix2tnif/u7/4RKocz+mYV7wlX19be+w1pnE8+yOb7vMAdn&#10;97FYn8WxP3ifT9HzObF8BM9xeergCbb6HV6/+HYWoXeL2jhCZDWDozTm8sZVXGXzF69/g7lqk089&#10;/PxHpj5UzgcjF3HuMlLZoBTKKaHcEibskySjqbMmI3PnpEaTpoAQKGEhxFiwyQq+gBFoHULcJU0G&#10;pGmM2lEDRQhBoTKDlIrFw88Qh0NWz73G6tlXKVRmsdwSwkAcDti4/Bata2eoLx3B6BS/0kRISbHR&#10;IE1TlOsglCAeJQT9kLTm7LrYOJ6iWPWoNgvU5gqZG8eSmXgkBAuHZolCTW32LElkGHQGJHEm6tie&#10;QqrsBv2+9fjxF6QEQyYiSSVJYo3tOuw7uo/6YplSo4hX9EiTBK01jcUSaeSzeKiBsiWFqpc9AE4M&#10;QeMaKMEgJApTyo0mpfostuehlMWwt45OE+J4SJomXH77G6A1y8dfoLF0jK2r73Dprb9BAF6pyb6H&#10;PoFXqCHEWCy7TolJkz5J1CJNR5mjykgQMhPiUCD8zKEVR1ns21ikur4hxNgarpwilldDqnvzoeZ+&#10;w7Ztjh8/zsGDB1FK4TgOUsrciZOTk5OTk5OTk5OTk/MhYlsO1WKFoldASoUQEoMm1imXNtcIwhHa&#10;GPYYh3lLklGfNB6RRkN0PAKjp8JMNlAzweiUsL9OEg2w/SrJqJtFqefcNvVihcPzKwzCgFqxyp9+&#10;7+ukRtMd9sf9G7dfI4fxZ6Mk5u3LZyi4Pm9eepeKXyRJf/oubsUHI9WaMI7Y6nd459o5lupzPH34&#10;YSyjULx3H4KSEoXEVhZFL6vvutwc91MZQ5TEnF+7xKlqk/awR8krcK29jt22s3QeDEEUkqTXO3UA&#10;JEZk/XR3y2Q23Xfj/pI4iQlGHUZxRD8csdbZQhvDvvrcroSaHxeXNq9xcfMalrKYKdepFMuU/OKH&#10;Mm9H2cxU6vRGQ+arM1nMnWH3ftmDTAhTpGlKPxrQGnS4sHGFJE0+km60nDsjvzvdZbKLmRzXLNmj&#10;Lo7YdotMwrSy+LRMyTZm+6/j3K+xC0cDu22UCIGUCqlsLLcwjQIzeuz6MIY0jUiiIUkSkuoYncZo&#10;HWfzFSAtC2XZ06J/Rhv02IkjhBgLHuNFAmIcmSak2PF5EDIbSWHZFpZtZ46cVI//Lm7vLn7rhs0G&#10;FUiJUnLqnFGOjWVb4ybarjOklAQHlC2xrKzAYTbIY9z+4/9orTGGbF47nDg6TdFpPI2VS6IROg7R&#10;aTxtY21SbNvFsl1s18dyMqFoz0012/tk780TY1FnUqNn0uJ7fI5xTZxx5uz9zGR/Tf693ZFWk5va&#10;dntsW7InvJ9RJ0IIHMfZ032zc747l3c/sfMh4HatzTvb73a3d+f+vFujfu4VPgrHxb3G9efwra4H&#10;O4+1mx3TYsf9dq9pP6r9tvP8+7DOi+zeZX6k25GTk5OTk5OT82FgWxZlr0DB9bAsC5UqUgOp0ax1&#10;N1jvbrHRbVErlim4/g3fT6Ih8ahHNNhgsHEGAKkcWhe/SxINCLurmDS5MRJEZPWATZqSjHr01k5x&#10;5fX/RGnuQRZP/EI2CDZ/nrotiq7Pg4sHqRcr/Mbf+gesd1t8+eX/wjAMaPc7GKNRtnNbNVklYITA&#10;siy0SfmLH76Ma9ksN+cpugU+++RLlP0iSqp7Zv8kOmEYjbi4eZW/fP2bHFk4wAvHnqTil2iU6zfE&#10;j90uk/ZwlMVifRbf8YiSmOPLRwjCgO5oyCAMaA06bPU6dIM+m70W/WDIameDIA7Z6LfZ6ndJdcoo&#10;DEl1snMB00g7KdXUrfNBUVIhbQdjDK1+hy+//KcUPJ9/+vNfYl9jjqLrY/0YxNLWoIvWmlPXznFm&#10;9RKfffIllpuLLNbvoObWe1Dxi3zqkedYbW/wrXe+zwB29//dtDaOQChFPwz4m5OvsdJc4OefeImy&#10;LlJ0/XvmmM/58ZCLOHeb8UgPyyvhFmczN8doK5u0Q5EXxmAwJLHG6BTlTCLNRmPBZoxJ0cmINOqS&#10;hC2U5SOkhV+qYTselltARSMOPf63sGyXpQeeJRoNqM0fwi81OffG17h6+hX8cpNyY5nNS28z7G5S&#10;nzuC7RSZXT5AoVzDLZaRtsdwENFrDdD7SkhLEvQjwlHM6oUW516/yuIDTfYfm8GyFTrRnHtjlaAX&#10;cuaNFuEwYeWRJzj0pMf6hQuMBgPmDzYp1QvYjiJNdBbV9j7Yec2TEiozFQ4/cZSDT9aziDSZ0t5M&#10;+ev/8Dq2C0+8dJhCxcMtWmAESawZ9iKunN0iHMUcPDFPqVYnjlKiUUJvs08c2Sw9sExtbhHLdjAY&#10;2qtniUZ9lLTxi3XWz/2A3uYl3HKDNE1o7DvGx//ub2G7BYxOCPptpLIoz6xguwWU2j3cII06xMEG&#10;RsdkdY8mI4IyR06iJTqFNIkzJ84N7TCxJGW1dGy/ilecRdkfPMPzx8nW1hbD4ZBut4tSioMHD2Lb&#10;N7cgp2mKMYbTp08zHA6ZmZnB8zzK5TJxHHPp0iWMMbiui+u6LC0t3bGbxhhDkiSEYcipU6dI05Sl&#10;pSVs26bZbN4XLh1jDMPhkAsXLhBFEf1+f+pCey/K5TLz8/P4vk+9Xr+th4etrS3iOGZ9fZ1iscjy&#10;8nIW2XgftNXN0FqTpunUmWW0JklTBoMBb7/9NlJKjhw5gmVZlMvl/CHrDhmNRly9ejXLV04SlFIc&#10;Pnz4pkJOt9tlY2OD4XDI1tbWrmmT71hjYT6Kslz1nWJOs9lkdnYW3/fv6n6Loogf/OAHGGNoNBoI&#10;IThw4MAHOieSJOHs2bOsrq7SaDSo1+sUi0UqlcqHuOY5OTk5OTk5OXcHSyo8x8W1nOkATZ1mA3O6&#10;QZ/uaEB/NJg6FK5HJxHxqEPQvkTrwqvZPO0CrfOvkEQD4qAzHrS6e/DMJO5epzE6iRh1r9G6+F1A&#10;oB/8NDjFW8Th5+wkqwMyS7VQxgBXW+v8+Q+/iS0tNrsttE5R9u0VHBJjx8gkXu2Ni+8ghOBvTr5G&#10;0fV56fizmWvrtub2o0FrTZTEbPbavH75XRCCbjDAUhb18bF3p0ghkEpRK1aoFXc/38dpQqI1rX6H&#10;zV6bzX6LK1trrHe3eOfqOTrDPmpdEYQhYRITmGB33P84bg2pENcNSPwgSJlFHyZpSjAKePnU97At&#10;i3/4wmdplCp4tov1Y+gSGI4CEp1ytbXBpa1VFuqzPH7gGPXCh//e5DkuDy8/QKNUxbUdwmRc2+u9&#10;jgcBQipGccTJq2cI4pBBGOBYNgXX4+75qXLuB3IR5y6zPSJWIsbW4L0x2ck4rYEips6X8W+Tj4Ew&#10;GPS0Lk7W76+QSo1H4Upst4DtFvBKdZTtZUKC7ZDGIaNBC8cvI6QijaPtuC8hULaN5TgIJccOFDN+&#10;gNrhbtCGNNbEUYpJDUJtPwzFYUI0ihkNIkaDhNqSi1so4hY8tE6wbAs1nvdkc+6sXbNWUUpiew7S&#10;KWCANB6iU00QRsShIZ2suxQIue3OSOKUOErRqR6vSzZNp5mwpGwbZTtj9xPoNCZNonFWq0KnCUk8&#10;yuzZcYiyHGy3iO0WSJOQ0bCX1QxSmbPp+ou0MXoalbddT0iMF7djhNA4E3Z7m29oiek+v/XxdX+Q&#10;pilJkhBFEZZlvadLZDI9iiLCMCSOY2zbHtct0kRRdmxPO9w/hIJ6xhjCMCRN02ln/v3EpF2iKGI0&#10;Gk3FqffC+f/Ze9MYy6767Pe35zOPNVdXVY9ut9022KZtMzj4BccYwgXCkPcmBEhy8yohkBAl0ot0&#10;PyElREryiavEihTEJYQpF5yAGIwNMZMNHmi7beOe3GNNXcOpU2fe81r3wz57d1W7JxvPnEc6anX3&#10;OXtYa+219/4/63ke00zOOV7xfynE3/c871WbKRSp+CLZuuM4aJqGEGIgef4VIaXE7weZ+r6Prl/8&#10;cSX+3sZxHSMmSM4lcTb2ked5hGH4gveblBLHiXyqfd9/Xl6S4rZyHOdFO48BBhhggAEGGGCA5wtS&#10;SkIRIuL6hpSxNwmhFPRcm7bdpZIvnff3oW/jtlfprc/TXjqMEAGKVHA7kSW6lGF/ce35M4cVRUXV&#10;DGTg4TSX6GZO0Vp8isq2m9DUgV35s4Gh64yVhshYKX7vje+g1evy5fu/Rc91qLXrBDJA143LfAaO&#10;6iO6ZoACj514CkPX+cbD36eSL3Hr3hsZLVRfEkXHM45UUdD6tRg/DOg4PWZrS7i+x3h5BI0Xpmag&#10;KSqKppBPZ9E1jWImy3C+TM912DOxHcf3WO+1OL16BifwWGms4nguq606Hcemabfpuja252J7DkEY&#10;4Pk+bKhExoTMs3lvkfR9gxQF3TCot+ooqsIvjv+SlWadN115A2Oloee/QS6BR44/Sc+1KWUL7Bid&#10;Zqw0RDVfwnoesnDOhakZTA2NJWROw25zcO4YQXjxa0BRFDRVQ0jJeruJpZnsP/EU5WyRN1+9D0t/&#10;ZdWfBnh+8dLPdr8m0M08Vm4M32kl1mWboKggJYHnoCg+lmmgKhbggQyIfyBlgBQC4bUJ3DXM7BgK&#10;Zt+uzUA3M+imwy9/8mXczjpX3PhuiiMzGFYWzbBIF0YoDm9jZOu1DG+5ivWlE8khqKpKaWycTL5A&#10;vlSlmS/Ra3msL7fxnCEEoOkapiXZc/M0E7uGyRUtCpUMvZZDZ93h/m8epLHSobnSJfAF80fX0A2d&#10;K2/eycjUKJM78gxNWKBAGDy3IlNiL6bAxK5hhJLhyfvP0F7vsnpyDt/18BwP3VCx0ib5Spprb9lK&#10;tpDi9e+8ErvtYWZ0dEMjX04T+CGuG2B3fOy2i6LoVLdMUZmYQjejBwbNMNEDCytbQoqAmavejOfe&#10;gJHK4vSaVKf2YFpZju3/Dm6vidtpkcoW2Xbt/yBbGImIHECEbtTPzhq+vYwQXqLWilZBGEhpEPgK&#10;YSgIReTTq/Tt4zY0AiDRjRyKZqKnyujpKqr2yi6UP/zwwxw9epQHHniAYrHI333605QrlQs+NARB&#10;gJSSf/iHf+DgwYO8//3vZ/v27dx00030ej2+/vWvI4SgWq0yMjLCe9/73ksWgy8EIQS2bTM7O8tf&#10;/uVf0u12+fjHP065XOa3fuu3yOVyv+rpv6CICcxTp07xd3/3d9Tr9USpVCwWUVX1goocIQRXXXUV&#10;73rXu5icnKRUKl0WefXwww9Tr9f5j//4D66++mo++clPks1mn/VD4MsFP/nJTzh69ChnzpxJ2kNV&#10;VVzPY3Zujs985jNYlsUnPvEJcrkcuVzuOY+3X3csLy/zhS98AcdxaDTWyWaz/MM//COWdf4gzNnZ&#10;WX76059y4sQJfvrTnyKlRNd1wr5KKiZfFUUhl4usMQzjrELylltu4Td/8zfZsmULxWLxBTknIQTt&#10;dps777yTMAx5wxvegKqqTE9Pk06ff2Xp5cB1Xb773e9y9913c/PNN3PzzTezbds2isXiK/I6G2CA&#10;AQYYYIABfr3ghwFdp4ftOdFiFCki+ykFhJS4QYDju4QXWqSSWM5HhefAaWM35s8qbxStnyV7fiiq&#10;ioKKCH0Ct4NdP0399CMUt1yLplsDNc6zgKHpjBarVHNF/ucb3k7XdTjTWKXj9PjBkw/gei6uiDI+&#10;Ygv/C6Jf9NH16DuHFk4Akv/4+d1krDRpM8UN269mvDwcZcqoL53bg9InOyAaz41eh4Pzx2j3xnjN&#10;1isxXiCiSVVVVCCfypBPRa4sEplwMJKoBrC0XsMLA5Yaq9i+y+nVBRrdFkuNNda7Ldba69TbDdpO&#10;j2a3hRcEEakjQjwREPQXcsZ1zDj+4WKQRNeWrqo0ei2klPz00KMMFU6ya3wrQ/ky2otUF/ACv7//&#10;X7DWaTJWrDJdHWc4XyFjpZGA43vP+36jc9R43Y69NHsdDs8fJxSC8wRtJFBQ0FQFIUJaXRsVlft+&#10;+SCVXIl9O65GSWUwdH2gyPk1xaC69CJB6WfVKMr5byyREEPprx4WSEUF5ZxLO87EQUarSUSwIS6n&#10;r8hQI19Xu71Gr7mCkCGabkYqHVXtK0MsDDOLkcomuTnx9nXDQJhm9D1NJwwj1crGrAdVVUnnLBRV&#10;JZXRMVM6TtfH9wI66w6tuk2v7SICiaq30XQNVZVYaQMzpWNYOmHwK65U75MaZkrHyhiEgY/vuPTa&#10;XXzHw7UFuqHSa7noZtTmqqaSK6axUkakHlIVtD6LHWX5CGQoUDQF3bIwLOussqXvl6tqGlIBM5NH&#10;M0yE7NvfaTqqpuPZbbxeC9/p9LOA9EjRkzRy3H9BZKWWSCnjED8VBSV6DpVnv88z4gDj/lCjHCRV&#10;R1X1V7wSp9vtsr6+zuLiIrZtR6TCRdQzMTFx5swZZmdnqdfrDA8PJyvy6/U6Qgh0XSeTyfxKSpyN&#10;6p7Z2Vna7TbNZhPDMF5Rq949z+PMmTOsrq5y+vRppJRUq9VLkjjDw8N0u11c173sdux2u7TbbRYW&#10;FhgdHX1FtdP50G63qdVqnDlzhomJiWT8xeNieXmZdDqN67qvWuXRiwXf96nVati2Tb2+Rj6fv+j4&#10;8X2fVqvF2toaCwsLm0icdrudWAkCiR3gxj5aW1uj1+vh+/4Lel5hGLKyskIYhjSbzedFISiEoNls&#10;cubMmcSSMlYbDTDAAAMMMMAAA7zc0bY7nFxdYLG+iuM5+EGAEb9DS7B0g7SZQr9AkT5VGMXMVckP&#10;76I0sZfW0kFO/uxzeHYDKQSKdnnGW0rftsp3W6zPP8a0byNTeeDlk73ySoGuRYocIST/+11/RCgE&#10;Pc9hvdvk0eNP0nG6GGbq8iyF+21vmNFirl8cfxKQCBHy7n1v5f03v41sKkM+9fwE0z8nKLELj4IQ&#10;UfbKg0cfZ22swbtvfCsYl9zC83goyiayBQXGykMgYbIygpSSm3Zei5SCUAiElNT6JM5qK7JjO9NY&#10;5cjiSeqdBseXZzldO0OQ5EqBoRlo6obFyJc6Jt1AkZIDpw9hGSbvu/F2ZoYmyJgpTOOFbRwpJWut&#10;BqEUPNxXAv3FO36fqeooQgpWmrXn7BB0KaiKguO7vGbrbrqOzdcf/B6+CKPuScLGL9B+ioqq69iB&#10;xw+e/BnlbJEPv/ldlIICI4XKS0paDvDSYUDivEgwrALp3DhuawlFMxLrtHMvWBH6/T/zhKqFqlgo&#10;mkSKsL+6BJCC0O/iO2tIedYGSVFUikMzpHNVNMNAiICDP/0KmmEyMvMa8tVJKuO72HrNW3DtNt3G&#10;YmTrlfxeQTdNhBBUtkzhOS691hJ2p02vsyUicxSBokEqa2JlDBRVQVXAsDTSeYute0coj+U49eRS&#10;ROw4Dp6ULD59im59leGJnZRHhi9Wl78sqKqKqqn0Wi1WTs6zcPgYvZaDCAMMS6M8liOVMRjfXiZf&#10;SaOoKoEvSGVNzHQ87BV0XUVRwOl6NNZshG9gWBmqW2YY2jKNZhiAgpUuoGkGtflDON0G2669jeLQ&#10;NOvLJ+g2V5k7+DNWTx2gtnAIw0ozvefNZCvj6EYGlLOXWeA2QPgIv4XwO0gRq6wEYIJeRIYKvu8T&#10;huKCBIYUAikFeqqIkSpiWLm+2ueV/XCpaRq6ricZNpf7sGxaFlaqH4TZtxXcuXMnn/jEJwAwDAPT&#10;NEmlzi+HDwL/nLwl9aIPlLquYxgGqVSKVCqVrLqxbRshBJZlPSsFRmz/ZJpmsq3LOfe4+BvbocV2&#10;UZf6TRiG5PN5fvu3f5tCocD/8c53kslkLri6TQhBIZ9nYnKSTDq9ScGwcbsxwZNKpVAUBcuySKVS&#10;WJZ13t88nxB9OzOAdPrSgX8bCRjXdVFVNTnuC+HQoUM89dRT1Go1pqamkFKiaRqZTIbdu3fzmc98&#10;JslyisfiuQiCICHLYkXSs1XrxBZ4cVaMYVyuJcFFttnP+hF9a67LaY/zIbbPU1X1gqqZ8yEIAnzf&#10;R9O05DqwLKt/XViY5sXng127dlIqFel2u/z+7/9+385So91us3//fhqNBv/yL/+Cqqr87d/+LZZl&#10;sWXLlsRre2RkhLGxsWcoYmKCLiZ9LnQMMXG8cQ46t/8VRaFcLvOP//iPSCkplUrJdXKxdnFdF03T&#10;Ljh/pdNp/vAP/5B3vvOdlEolSqXSJa+BjbZuz6af4+slPu5BQWOAAQYYYIABBrhchCLsKzCiBaih&#10;EIQipG13qbXWafXaUWaulEgpUFGxdDP6GCbqBRYsKqqGpmpIK4uVG8LMDWPlhvG9DjLs10suO5dE&#10;ASEIvR4y7LtiXCYJNMBmaKqGqkjK2SJCSmaGxylmcpxYOg1IAhG7rFxe28bf88Lo3X21tc7C+grz&#10;a8tU8yXShoWQZ8fXSwGlf5xhKGj0WjR6LWzPRdd0rMu2kXv+ERf8tX4u9/nePgxVQ1ejeoKuabiB&#10;RyGTJRQhfhjgBQEdt0coZL8edbaAEscdXAjxonXbcwlEiO05OJ6Lpb/wCx+llDS6LXwR4vgubuDi&#10;eC6251Jrr9NznReQxAE/9HF8Dy/w0TUdQ9MRUiZLtS8GRVWRQMfuoqsa9U4DIQXD+fILdMQDvNwx&#10;IHFeJOhGFis7jJEqoOkppAiRMjwrgYsn8z6pEqlfQkzDQFVBCgeICn8KKjLsEbprkZoDAUShfJpu&#10;ohkWqWwJL9+m21wl9G003cRur1Ea2UZxeJqlE4/SWDqFbliYZjZRcCiqiqbrVCa3IIVk7tACdqdJ&#10;t+XiuiGaErHJsaQ1zoPQLZ10TjK2tUy2kGLl1DpSSOxuAKFkfWmdXrNDY2mEymgOK2NiWHp/8n9u&#10;bSqRtGodlk7V6DY6uLaPYeropkZ5JEM6bzE0WaBQzaCqUb6PqkaZNgnprUY3+G7HpbVmo+ppUpkC&#10;lbEJyuMTaP3iqpUtYlgZOo0lWqtzbNn9hmhCFSEicGkun2B1/iCKoqIZGYx0HjOV7+fUnJ2aQ7eO&#10;CG2E30WGbnKzk0Qy71CYkY2a300Kvee70cv+bcZIFUnlR9CMzCtehQNnlV6apkUfXUe9GJmiaUhI&#10;vqtskONutFFKpVKbHjKCIJJwHz58GNd1OXXqJK7rJd8ZHx8nk8ngeR7ZbJaJiQkMw0jImbhQ22q1&#10;UFWV++67D8MwWFlZwfd9yuUylmWxa9cuJicnyWazm46r2WziOA5PPfUUruuytrZGGIak02lUVWXb&#10;tm1kMhmmp6eTcPJWq8Xx48cTEiDezlmlgeDNb76VdDpNsVi8KDEgpcQwDLZt28bQ0BCvf/3ryeZy&#10;F1Q6SClR+0XpuI3DMKTX6206j6WlJcIwZHh4GE3TmJ+fTwrFuq5H4YZBgG3btFotDh8+jGVZ7N27&#10;F9M0nxEo//TTT+N5Ho1Gg+HhYXbu3JmQXI7jsLq6SqfT4ejRo4kSQ0pJqVxCVVSuufYaTMNkbGwM&#10;0zTxPI9arcbs7Czdbpe1tTV838e2bVRVJZfLYRgGV1xxBYZhsGPHDjRNY3Z2Ft/3eeqppzh8+DDd&#10;bpeDBw/y4x//mOHhYa688kp836fTbqNpWqLmiF9KOp0OUkoOHjzI0vIyjUYDiObSdDrN8PAwhUKB&#10;K6+8MiEIpZQ0m02EEBw6dIgwDKn0rQVPnDhBs9nEdV0ymQzVapVyucyVV16ZjNNLIc6fWl1d5eTJ&#10;k3S7Xer9cej0SYNisYhhGOzevRtN09i+fXvSh7Ozs8zNzWFZFplMhk6nw/LyctQOnQ6GYTA8PEwq&#10;leKaa65Jtrexf5eXl5mdm2VhfgHHdbB7NrlcjsnJSVZXV5NMnHg+uBjy+QLZbBYhJFdcESZzSaPR&#10;wHEcVlZWkrnlhhtuIJVKJf0bk2K+77O8vMzDDz+cqPds2+bUqVPJ9WIYBq997WtQVZUDBx5HCMHc&#10;3BydTgfHcZL2z+fzjI+PUygUknaLc+VarRZAQhjFNofz8/MYhoFhGLiuQ7vdptezWVtbQ9d1CoUC&#10;qVSKvXv3omkaExMTyfnbdo9Go4FpGmSz2WQM1Go1jh07hqqqmKaJ7/uJEqhWqwFQrVZRFIXXvva1&#10;VCqVTdaQ3W6XRqPB+vo6x44dw/d92u02uq4zNjaGqqpUq1UgInimp6cZHh6+5PgbYIABBhhggAF+&#10;/dDotmjbXUzDxNItGr0W9U6DB448yn89/H3q7QZB6IMQBI5HykqzY2QL20cmmRmauGRuhWZlSRsz&#10;KHqKqX2/y4kH/hW3U4vIGOSlM2QVFRQdEYZ4nRqB0yKwMhipEmiv/HftlwKKolDK5pHA/37X/0Uo&#10;QvKpDPNrS/zs8KPUu010o7/I+XIXcJrRwqYjiydpO10ePXGI11/xWv7XW99Pz7VJGSYp3XxJbPBU&#10;VSWlG9iey6MnD9Gyuzw1d5RqvsSeyZ3ol6M8eglQTOfIpzJMVEa5SnBSfEoAACAASURBVOwgFIIg&#10;jEiPerfJw0efoOc5/OCXD1JrrXNk4QT1TiNqYwX0vp3d2UTnzdD77/AdpwvA6bUFhpfKXDGxjfSz&#10;WPj3XBCIkLsf/yld16brdBEi5CeHHiGfzka5PfL8x/x8QFH625cSIQXFbIFMKsNSo0YoBKp6YVM0&#10;RVHQ1ehdda29Ts+1+fb+H5GzMnzitz5C7mWQBTXAi49Br79I0Mw0iqajWwU0M0MYuAivh6Kcy79G&#10;04fvuQSB6NufGaD6EPZXjygaInAJnAZSeJG1Wl/ZE/gOgeeQLgwhkYgwwLN17E4d127Tay3j2W2a&#10;yydYWzjM5BU3kcoUNuVbKKpKZXwCVdM49uiPaCy36bYcbDsgbWnohhoxxxuIENOMyIrqWAErbWCl&#10;TTw7IAx0ZCjprNt0Gg5rS21KY20qY3lSWZMwBPkss3EURUGIKPCwsdJhZbZFGEhURUU3VExLI1tM&#10;kS2mKY3kKA5lkaFEhuIZk7NUFKSq0uu4NOs2ZipDulCiODJKaWQkIgYUhVS2hJQCu7lKc+UkjZXj&#10;GGaKdn0Bu71Kr71KGHgMTV6FlS2hKhFBxabbmILvNgj9NqHvRARcf6WDoupIqRP4UVZQ4DsbsnAu&#10;JK8EM1XEyg6jGa+uwMV4FbtpmhdVcBh9OySt7wW7saWWl5f5wQ9+ECnLKhWq1Srj4+NJkd3zPO67&#10;7z6azSZ33313QgAA3HjjjQwNDdFutxkfH+fWW2+lUqmwY8cOTNPENE00TWNxcZFWq8VPfvITgiDg&#10;6aefptfrsWXLFrLZLL/3e7/HrbdGxEpchPZ9nzNnzrC2tsbnPvc5Go0GJ0+exPf9hMR597vfzcTE&#10;BLfffntC4qyurvL973+fXq+Hbdt4nsexY8cSe7QwDBkfn2B4eJh0On1JEkdVVdLpNOl0GtOyME3z&#10;krZOG8diEATU63VqtRpf+tKXaLVaPP744/i+z65duzAMg8nJSSzLIgiCpDgdF8pPnDjB5z//eYrF&#10;Ih/72McoFKIi/MZi/S9+8QuazSaHDx/mda97HVu3bk1UJ51Oh0OHDjE3N8eXvvSlhJSRRKoKVVX5&#10;xF98gkKhQKlUwjRNHMfh6NGj3HPPPZw5c4bHH38cz/Po9Xqoqko+nyeXy/GhD32IbDbL1NQU6XSa&#10;p556ina7zVNPPcXx48cJwxBVVTEMgz179jAxMcHKygpf+cpXSKVSfOQP/oBsNks+n0dVVdbX1wnD&#10;kG984xs8+thjnDp9GvrE2NDQEFdddRU7duxgcnIy6bvYdisIAu666y4cx+Hqq6/GsizuuusuZmdn&#10;cRyHoaEhdu3axe7duxkbGyOTyVxUMRLD930cx+Hw4cN885vfZHl5mYMHDxIEAY7joOs6Q0ND5HI5&#10;PvzhD2NZFtPT0wkZ9thjj3HPPfdQLpeZmJhgdnaWBx98EMdxaDabpNNpdu++gnK5zJ//+V+QSqXI&#10;5/Ob+vfkyZPcc+89/OAHP4is91rR9XbjjTcSBAHdbjdZrXmpDKY4cDMe3/F4NU0Tqz++4zaJFXSW&#10;ZSXHU6/XWV1d5cCBA3znO98hlUoxPj7O2toa//3f/002m+Wtb30r+XyePXsisuyee+4hCAK+973v&#10;Ua/XsW0bw4wUejMzM7z+5tezbds2ZmZmgIhs7vV6fO1rX0MIwb59+xLS9vHHH+eHP/whmUyGYrFI&#10;rbbK7Ows6+vrnDhxAsMwqVarDA0N8Wd/9mdYlpWQKK7r8tOf3s8Pf3gfr3vd67j++huYmpqiWCyy&#10;sLDAN77xDQzDoFQq0el0eOihh/B9n5MnTwKwdetWFEXhr//6r7n66qs3kTjNZpMjR45w+PBhvvrV&#10;r+K6LrVaLSHndF3n2muvRVEUPM/jjjvuGJA4AwwwwAADDDDAJoR9F4m23aHWbmAZFinDot5pUevU&#10;afRaOL6LkJKMmeov9AzJmGkquSJpM4WpGZd8HlQUFUVT0c00ZqaCkSogAgff2aDIudjvo40A9Bfd&#10;RsctoyWXAzxHxP1Wyhaid7VCBS/wyaUytJxOv4j+bBQ5/ewZ4dGxu6y21qi16qx3m/RchyAMCYV4&#10;hiH9iwW1v3DL9V1sz6HRa/fVFwJ4eZI4UbZOfH2drb94QQpd0xgtVbE9l5FiFVVRWW6s4oU+buAR&#10;xAtBL6J2Sxa09t2FvCDADTxCcX479+cLoRAEIqDRa9NxumStNJqqYepGRDqJcFOG0AuFaPGxSilb&#10;IBQhtdY64lK1F0giNUTfTWW908L1fYIw2EACDWanXycMSJwXCYqioWqgGWl0Mx9ZGsnuBb8vRIAi&#10;JUKkEEID1P6nTwzIMFJ0BNFH1aOV/lamgKabpHMVpAgxjHTfYiyDZpgYVpZuY5lee43Ad7CyRaxM&#10;ESECAt9F001QIF8d6ufOGIS+pNtyadZ66EMZUpbWP4zNk44Ugm7LodOw8d2AwA/7q/Yh8CLlQ6fh&#10;0Fjpki08txBnRYkWyHhuQBhE+7PbLiigagqqGk1gvZaHlAqeHeC5AbqmJSz4xm2JMJoMOw2HXtMl&#10;V66Qr1YxUik03Yge2kRMxEjMVJ5UtkRnfRkFBSOVozC8ldGtreT/DCtHrjxGKldCVTdfYsLvILwW&#10;yHMfIlUkKmEQIC76gBkXJzVQQDOzGKkiqvoimqy+gIhJKyEErVaLp59+mkKhkBRaNxZngUSt1G63&#10;8X0/UT4oioLruiyvLEdZR/18DCEEvu9z5MgRut0uTzzxBM1mk0qlQqlUwjCilwPf9zk9e5q12hpB&#10;ENDr9RI1TbyaPgxDZmdnk+K0qqrs2rUrUYQ0Gg0OHTrExMQEo6OjSSbH+vo6999/f6KiMU2TPXv2&#10;JOcjpWR+fp7V1VW2bNmSFJN936der7O+vs7S0hJSyiSgPZ1OI6VMVuBfTsFbCEGtViMIAo4fP55k&#10;Bp2PyNF1nXw+n6zYjzM4fvbzn7G2tsby8jKu67Jz504URaFYLKKqaqLMsW076TcpJZ7n0W63mZub&#10;o9vt4jhOcg4b0Ww2qdfrLC4u0mg0Esu2drvNqVOnuP/++2k0Gold2+joKBKZ2NM9/PDDGIbBzMwM&#10;vu9z/PhxnnzySY4cOUIQBExPT2+yVet0Oui6zoEDBzBNk9tvvz1RcgkhSKVSmKZJEASk02lKpRLZ&#10;bDaxppqbnyedSiWKDCGi7K+HHnooUXRoqsrOHTui9uif5+LiYnK85XKZm266CThrMRaTgzEpUSqV&#10;0HUdz/MIgoDTp0+j6zpHjhyhXC5TLBYvqlyRUrKwsMCRI0c4dOgQCwsLhGHIzp07k7YIw5BWq0UQ&#10;BEk73n777ZFaS0rW63WOHz9OsVik3W7jui4TExOJ0ioMQxYWFmi1WjzxxBNkMmm2bduWEBlSSvbv&#10;38/c3BymYZIZzjA9NZ1kCvV6PU6fPo2maYyMjFyeX3Yf574AnjuuNkv/o+/GtmkxaZLNRp7aMSmZ&#10;yWQYGxvDsiyefvppVFXliSeewPd9KpVKkrMT95kQgieeeGIT6VGpVAjDkPn5eYQQ7NixI7Fza7Vb&#10;LJ5ZTEJRNU0lnc6g6zrpdBrfD1hfX6fT6XD//feTyWTYt2/fJhLq1KnTTE1N0+l0cF0XgF6vx8LC&#10;AkCyr3K5nIxnKSXLy8sA7N+/n0qlwtTUVEJ0z87Ocv/997O2tpZYUo6OjiakWRiGHDhwAIChoaHk&#10;Wh9ggAEGGGCAAQaIMb+2RNNu87n77uL7T/yMtJkibVo07Q7rvQ6FdIap6jjlbIGtw5MgwfZdStk8&#10;77j+zVy1ZeezsmY20mWqO94IUuC7bWYf+Qq9+mlEGPTt5C9ht9W3c0P0P7+qF/wAAKSMSHHx0dt/&#10;l0CEzAxNcPeBn/Dg0ccRSHTdQIFLvsvGMAyLltOjOXeMtXaDkyvzZK001Xw5qQvo2osbAB/VC9S+&#10;0t9jub7CF370TcbLI+ydvgJDu7T9+csJhqZTzha59aobEUh+46p9hELwwOFHWagv890DP+axU4fp&#10;OV1sz0VTtcQt5XxXTRBEmcfNbovV9jpu8MLleIYi5Mz6Kl3H5v7D+2n22vzf7/kTyrkCW6qjWIaV&#10;1IpeaKiaChLmamcIheBjn/sbVpt1Oq6dLBC98OJtBV03EYrC3Y8/gKZqfPg33k0lV2S8PIyhvzpq&#10;gQNcHgYkzosEVdNB6hhWgVRuJHqg6K6B1DYtD4hXFYjAAxTC0CIUGqrUUFUNpIKUAiE8Qq+J79aR&#10;ioapplA1k0JlEiEEpaEZTDNDaXQ7ZrpAulDBtLI0Vk5RmztIY3UW3+uRq0ySLY3i+x4iDEllIxui&#10;4W1bKYwMo+kZfAfWFjsYmTUyaZ1iJY0Iwj65EUEKie+FrMyu01jt0m05OD0PK2uhqgpO1yfwQmoL&#10;bTRTpzicY5SYXeaymW9FU1FVBbvj0Wu7rC22ada6qGr0f5oRkUa1hRZm2qC11kM3NArVDJqu9XNm&#10;iL6vKDiuwPMFa4tN6mc6bL/2NYzMbMfKZKJcocDtFzWj4nq2MoGQIWvzh1k+8RjX3Pphpq+8hdHp&#10;a2mvL7B+5jiqZjC0ZQ9mKosWBzL2EbhrBE4NKbz+JB3d3hTVAGHgew4ijPKPzucrGt9gVM1AUVTM&#10;zBCp/ASakXk2w/Fli1iBEwQBtVqNe++9l2w2m6gvzi2+ep6XFCHjwnCcRxEXgcMwxPf8hLiwbZvv&#10;fe971Go1vv3tb9Nqtfirv/orRkZGEiLnu3d/lyeeeILZ2Vk6nQ633XZbQtTE9kue5/HII4+gqip/&#10;+qd/SqlUYnh4GF3X+eIXv5goPsIw5Oabb0ZRFBYXFzlx4gT/9E//hG3bvPGNb6RarXLbbbeRyWSY&#10;n5/H930+//nPc/r06cTe7G1vexuu67K4uMji4iIPPfQQuVyOP/7jPyafzyf7HR8fJ5W6eEBknMFi&#10;2zaHDx8mm80m9m/nhrrH7Z3L5di5cyc333wzqqrieR7z83PceeedkTWUjNQNf/Inf0Iul2NxcZEw&#10;DPnsZz/L8vJyooLQNC1RvtTrdQ4dOsTIyAjdbve8JM7q6iorKyscP36c3bt3A5Gt3NGjR3nkkUe4&#10;8847yWQy3H777ZRKpYT8+PGPf4zrunz+85/Htm2uueYadu7cyXe+8x0eeOABHn30Ufbs2cMHP/hB&#10;stkshUKBbrfLgw8+SKvV4utf/zpSSv7oj/6ISqXC0NAQYRgyNDTEysoKjuMwOjqaqHDi8Xbw4EEy&#10;mQzdbhfDMAjDSE33r//6r9RqNTqdDvv27eMtb3lLMp6PHDnCf/3Xf3H69ClqtVWmp6e57rrrEtWS&#10;53k8+OCDNJtNTp8+jWEYfPCDH2RsbIwwDHnsscf46le/Sq1WY3h4mK1bt3L11VdfdAyEYcj+/fv5&#10;t3/7N1qtFvV6nV27dvHe9743Ua40Gg2+/e1v0e32+OIXv4iUko997GORWimbZWFhgYceeohMJkOl&#10;UmH37t287W1vS3KtFhbm+cxn/h80TSOXu4tsNsvb3/4ODMOgXq8jhODf//3fkVJyxRVXsHXrVq67&#10;7jpqtRqPP/446+vrPPTQQ2SzWd7xjnf8SvkrMZl2ob/DWWXS4uIi+/fvp1gs4rou4+PjfOADHyCV&#10;SjE5OUkQBNxzz71IKfj2t7+N7/t88pOfZNu2bZRKJVZWVpibm+PQoUN861vfYn5+nttuu41isUi5&#10;XMb3fQ4dOoQQgl27dqFpGkII1mprHDt2jNpqjZWVFa699lre/va3UyqVmJmZYWlpibvuugvbtrnz&#10;zjspFot8+MMfxjAMMpkMCwsLPPHEE0xPT3P11VczNjaWXC+xBeCZM2cYGRnhD/7gDzAMgy1bthCG&#10;IX/zt3+DEIIvf/nLTExMsG/fPmzbptFo8Itf/IJ//ud/ZmRkhOuvv55KpcItt9yCbds88MADOI7D&#10;V77yFaSU3H77b9Jut59THw0wwAADDDDAAK9eBCLAC3wavRbLzRppM0XKtGjbPRq9DrqiYlZMMlaG&#10;crYIgOU5lLMFqrky5rPMElFUFV1NY6RKKJqBqpvR4tLL5mPkOX8O8HxA7fdhMZMHoJzNkzHTiXLl&#10;8nOLIiiKQiglQeDTde2IFPA9MlYGVYkUCi8FYRIROf0cUxHS7HXIpqL82UjV9cohcRRFQVMU0lbk&#10;/JKxosXYw8UybuCRtTKYuo7TXyzGBtXa5qsnjo+IggHi97EXkkCRUuKFAV4Y4Hgeju9RyZUYLpSp&#10;5stYhtlfoPiCHUICpb/Y3PVcQiEwdKP/vn55O1eUyG6w6zpoqoob+HhhMOCXfw0xIHFeNERekZpu&#10;YVhFfKd5iRtUtEJE9ic3JZKabHjqkEjpI/wuQstAKipIKZqOpohIXRMGSCEJvCgTJ5UtRivZ7XZf&#10;tVNCN1MomobXa6GoKlY6j6KppHN5dMPASmcxU2mcrk+r1sV1/Ej2d85kIYRABALX9nF7PhExoZAp&#10;WBiGhtN2CbwQ1/bpNV08xycMBUI8u1lH6WtiPTfAbru4to8IBIalo+kqqWzEQnebHr4TqXA8N1Jo&#10;bCbLohu654b0ej5O10eGCrlKhVy5nEyoge8ihcDzHaQUpPNVQGK36wRelPWh6QaqpvfVMQqKpmGm&#10;c5ipXPRvEFmnSRn1l99JVgDFByVRkVJFhj7yYpLS/o1RNbKoqo5uptGMFMqrxA9zoxKn0+lw8uRJ&#10;UqnUBVdexeqbbre7SYkTI1ZZyA0DNggCFhYWWF1dTbJItm3bxujoaJKJsnPHTubn5xMSKNlO/xOG&#10;UShntVpNlB7lcplKpYKu60xNTSWZLbHiJggClpaWWF5eptuNMo8mJycpFAoMDQ2RSqWSsPpyuUyj&#10;0UhULvEDTvyQYxgG6XSamZkZSqUS5f6YTafTSSj8hRs5WgkipWR9fZ1er8exY8cShclGxPsrFouU&#10;SqUkO6TVatFsNllbW8N1Xa695lry+TxTU1OJGiiydxsHoNPpPKNoHis+4n+/3Ae4brfL6dOnk4yT&#10;bDbLlVdeSalUYsuWLSiKkmTUPPTQQ3Q6nYTAy+fzTE9PJ6qTrVu3kk6nyeVydLtdtm/fzvr6eqKm&#10;6Ha7SeaLqqoUi8XEEqxUKjE5OcnQ0FDS3nE/xStp4syker1OvV5n9+7d7N69m5mZmYTE8X2fK6+8&#10;EsdxOHPmDIZhJvuNr4d4XExOTpLJZJiZmWFsbAwhRDKOs9ksjUZjky3gxZDJZBgeHqZcLrNlyxa2&#10;bt3K1NRUYheYy+WYmpqi1YpUNmEY4jhO9H999VEQBGQyGSYmJpiammJmZibJjFJVldHR0Uj2vd7A&#10;db2kr+MsIt/3GR0dZe/evUxMTCT5UY7jkEqlyGQyiVrkQnlNzyfi/cT2fxMTE4yPjyc2cpVKBd/3&#10;yfXzo17zmtcQBAE7duxgy5Yt5PP55BpcX19Pxl2v18M0zWfsa+Of8X5j1dvIyAg7duygUCgkmVzb&#10;t2+n2Wzy6KOPomkatm0TBEGkEoRNc8TG/fh+RGIPDw8zNjbG9u3bE+VaGIZs3bo1ygg7dDhRsXW7&#10;XZaXl2k2m4nq7+qrr6ZYLLJly5Yky8u2oxyjaDyEL0o/DTDAAAMMMMAAryysd9osrq/ieB6GptPq&#10;tlleX42szRWFKya28ie3/Q5j5SF2jc30M2wFqqKStdLoz/Fdt7jlNYCg11jEbsyxevRHdNdORgsi&#10;NSOprQgRIkWAlCEi9DHSZTKVGcxcFSNTeoW8a0eZG0K+/J/F4lyYD97yLnZPbOfarbs5uniK7x24&#10;Hz8Mkv5W1UuTMLqmYWhpHN/l4MJxFAmPHDtAKVvglj03oqsaL4WpmqKo6EYKNwz5+dHHKGeL/L/3&#10;/Sfv2vcWdo3PvOjH83zjddv3ct3WPewan2axvsLXH7qXuw/cj+u7eL4HF7LDViN7ME3TMTQ9IfZe&#10;CLSdHl/40TfoODZXTW5HSMmeLduo5ErRwt9ns5r8eYHC9tEpJPCe69/CWqfJ1x78DivNNQzDQrvA&#10;PHPWWlzSaNcByVcf+DZZK8Ofv/33GS0NvYjnMMBLjVfC3ehVBSNVIlfeSuD3QD2GVDYoCzbeXPo3&#10;3yAIkEqAZWjoqtUv0gSRnVrg4HWXkCLEyk4BRGodVaUwNEUqV6E2dxCnu06+OomZLhB4Du31MxhW&#10;luLwTJTfomqsrZ4CKckWR7AMi/LYBFIKSmPjNJbP0Fy16ba6TO+sEG6rgDxrQyOlJAwEnuvTWbdp&#10;r/dQNTAslcntZTJ5i07DxrUDWnUbIQTt9VFcx0dVo9X58nIZaFVB1VQ6DYeV+SbNWo8wEJRHc5hp&#10;g3w5TRgImqvLhF5At+lgpnQqY3lUVYnN6FD6djXdlsvqUpvmSg8Ck/FduxmZnkE3zSgDp7NOGHjY&#10;vRZShAxPXYUCtFZO06kvRn69gOf2cHpNfM9B1U2yxRHMdB6lT7wJr4uUIb6zgm8vR6SOokU3MUVB&#10;ohMIlSDw+lk40Yg4F1JG8lMzU0U3M5jZIcx0+RUlyb0Y4huUEIKlpSXuvffepCB8PsR2aktLS4kq&#10;Jy6gq6qKoetJtk6cERMraFZXV3nXu95FLpdLchzi/YyOjpJOp3ni8Sc2WbnFRV7XdRFC8KY3vYli&#10;scjb3va2JHQeIgXJnj17+PKXv5wcW7PZ5OGHH2Z+fp4wDJOMjWq1SqFQQFGUJEti3759jI6O8tRT&#10;T/HYY4/xO7/zO0CUqRErAsbHx7njjjuoVqvJOev9DKeLjQdVUdF1nSAMOHnyZGKtFVsjbURcEB4d&#10;HcUwDO644w4cx+HEiROcOHGSM2fOkM1m+chHPkK1WuW6667DNM2kkHv8+HEWFxe59957E5VP3Dex&#10;YiM+5vP1cfz/G/svHhf1ep2pqSmuuOIKPvShD5HP55Pv7N27NylEt9ttKpVKEmh/ww03JJZk27dv&#10;T5RbnucxOTnJysoKn/3sZwnDMLGJe93rXkcmk2Hbtm2JVd6uXbt405vehGEYeJ6HrusYhpGQILqu&#10;c+zYsUQpVq/X+fu//3tuuukmxsbGEhJnz5497Ny5k1/+8pd86lOfotVqs7CwkOQDxeNfVVU+8IEP&#10;MDo6yi233EK5XAYildTs7Cy9Xo+lpaXE3u1S2LFjB+985zsTMiqXyzEyMpKMn06ng+d51Ot1vva1&#10;rxGGIc1ms58xVUbr982uXbt4z3vew86dO7nllluS62Vubo79+/fTarV45JFHsCwrOa4DBw5g2zam&#10;afKGN7yBj370oxiGkajc3vSmN/Hkk0/y85//HCBRJL2QK7XiMbhxDrjjjjsYHR1NFGiqqhIEAY1G&#10;AyEE119/PRCNt3Q6nYwjx3GwLIu7776bXC5HrVZL5o/YEi8Mw6Rv47EghWR0dJTdu6/g1ltv5X3v&#10;ex+apqFpGs1mE8uymJub4z//8z9xHIdarRaRMSMjidVZ3I4bbeLCMKRcLnPdddcxOTnJO9/5TjRN&#10;S+baD7z/A0gp+eQnP4lt20gpE8Xf4uIiw8PDXHvttXz0ox9F0zQMw0BKyfXXX0+32+UHP/jBJpJ7&#10;gAEGGGCAAQYYYCPi5xH6z0JCCoIwAFVD1aJ8ilK2kHw09fnJDdH69l26lUW3+u/m56079M2f+moQ&#10;RVEiokfV+r95dbxrv1wQP6cWMjmqhRKVbJFcKhPFPD/LorqiKKhE2SdeGET1mcDD1I2o7qMoL033&#10;JTbsAsdz6RkmTbuNH/qX/u3LGHFTps3o2qrkSoRCkEtl0NToHeTc1O9nbkQ5W7N4AetYUgpadoeO&#10;YydqPlM3MDfZj724g0Pt7zuXyuCHAaqiXpY8MBpLIPr1wJbdJRCCcPDu9WuHAYnzIkPVDHQrj25k&#10;UDUjKuZfZJqLMllCpFSIumtDoVOGCL+N0FN9pYeIAmMAw8qiqBpShgSeQ2f9DLphEXg2hpVG0wvk&#10;SmMoioYUgtB3+w8tUfFV0/XIPqxUIl+t4tpLeK6N2/PxvBBdUdA2CIMURYkIlv5HM1QkkuJQllw5&#10;Ta6UxrMjZZDbi1QygReimxrPIuqgf95Rxo7T9Qj9aBvF4SxW2iCVNfDdEFVTkKKfk6PFZNMzNoPr&#10;eHQbNr4nMKwU2VKZTLGE0j8oIUJEGBD6DjIMsQpVNN0kVx7Hc7pIEdJpLNGuL+J06hhWBjOVSx76&#10;4j2JoIsQPjJ0kaHH2YdHFRQVKZVN2TuXgm5mMaxCYqv2asHGQmc2m2VmZgbTNC9oDRUrR1qtVhKA&#10;fq7lmiJJpNRhGCaKAtd1GRoaolwuk81mSaVSye+KxSLFYhHLshJi4NzipKIoFAoFCoUC6XR60+/T&#10;6XRShI9VO3FQe6/XIwxDPM9jcXGRXq+3ySpKURSazSa2beM4TqIwij+qqpJOpzd9nlUbc3Y7pVK0&#10;CmV6agpN1y9I4gwNDSWKkzAMk/NQUDB0g0qlQrVaTbJpYpTLZVzXTezUzteGl4Ky4SEvtrFrtVp4&#10;npf0UzabJZM5aykY99nMzAy9Xo9isUgmk0n6IwxDXNdNskJiVcjKygr1ep0gCBKVkBAiKaTHhXxV&#10;jYgwy7LQNA3f9zcdZ0wEdDodpJQYhoFlWVQqFQqFQtIeANlsluHhYUqlEhARk+12GylloqqK91+t&#10;VhkeHiaTyWBZ0YNzrFgJgiA5t8tp02w2y8jICKZhEARBkmsTK2x6vR5nzpyh2WxuGg8bc6nivJZS&#10;qUQ+n0/aY+Nx+b5PKDYfV7vdTsZ9LpdLrpUYlmUlGUyXcz7PN+Jzy+fz5HK5Teo2RVEolUoJmQuw&#10;srICRH3n+z6u67K0tJT0yfnG/cbrPUbU5wb5fIFcLkc6nU72a5pmMs7jMbjJFm7jy9B5zscwDIrF&#10;YjJfbVSPFQqFZN6N+9hxHBqNRqI8ivtpI9kaq4uq1SpSyshacYABBhhggAEGGOAcXD21kysmZtgx&#10;Ns3/atf51i/u497HH2Ct02C10+DJ00f5zHe+wNaRLfzGnhsYKQ5x465rMJ4nBUy8WDZ5rxeR4kYz&#10;0mh6isLIFRQnrwEkUgRYuSEKY3sx0lVQXv4lMwUQUtLzHDKeZHqLggAAIABJREFU86yJkJcSu8a2&#10;8of/Y4jjy3NsH93C6dVFvvHIfbiBTxCGKMgkR+Z8GiMJhACqiq4oCCUkCCMiIXl3eQmbQ1FUNMPE&#10;Dnz+7SffxDIsFusrXDGxjemh8ZfuwJ4nTJZHGC1Uedu1byJrZXjk2BM8cOTRZyhxYrLB0A0UFMZK&#10;w8wMTZC1nltW9qVQazc4OH+Mnx09gB8GfPr//Evy6SxZ66WJIZDnvLP91g2/gRf43P/0o0hFpWV3&#10;CMLwMmzxLaSE+375IJqq8p59b8V2bSbKI4nl3QCvbrz870ivMhjpErqZw7MbmOkKbncFKQIURd9s&#10;99Wf8ELPIwwCDC2LVFKgBKiKg0RDCg+3eYzQXSdTeS2qlkLRLRQlUuKAZO7Q/Ti9Bk/d/1UCr8fY&#10;9usZnt5LYWiSYnUK33fx7Dae3Y78KcVZEgcp2Xrta8gWC/ziu99k+cRpVuabDC93KBYtiqUUIhRI&#10;oaCYGqZlkCumCHyB7weEQcjeW7YyPFnE6XoszTZYfHqV2nyLxkqb9nqPbDGFmdKRwXka6xwoSpS9&#10;IxG0611q8+u4tkt5NMv1t+0glTXptR26DZe5w8v4XkiumCJfzvQLXv3iI9FNRAjJ6vw6xw/M02v5&#10;VCa3MnPNa6iMT2KYFkhB4DuEnoPXWScMfIan9pDOVdjzxv+JZ7dYPvUEhx74/2iunkQzLK659SNk&#10;CiP9LJwIUobYzacRQZfAWUN47WhVj6KiaBaKauK5Gr4XgAj6XrCbiZmzRcBoJUm+sh0rN4ph5p/r&#10;UHxZQgiB7/uYpskNN9zApz71qSSv5XzFyTgH5+Mf/ziHDx9GVdUkVDyGopwN9O71eonCIAxDXvva&#10;1zI+Pr6JAAAol0uMjY0yPDxMsVh8hmdrrA4ZGxujWq0mpEEM0zQTWyVN03Bdl263y+rqapKN0mg0&#10;+PSnP52sat+ITqcTqfD6yh/P8/A8LyEUhoeHN9l4Pas2DgWO7WCZFm9/+9upVCr83u/+LtlslvAc&#10;K6S4HQ3DIJvNYpomjuMwNzfH6upqUmifnp5maGjoGe2wfft2qtUqP/rRjzAM47xZJBfDRmIkJsI6&#10;7TaLi4uk02n27t3L1q1bn/GwE7fL+973voREURQF13U5fvw4+/fvZ2VlhcOHD2HbNrVaZO+1vr6O&#10;7/s0Go1kO+dTNVzqPOLfzM/PJzZosW1ZsVjcNJZzuRw7duxgbW2NQqGArus8/fTT5PN5rrrqKnRd&#10;j/omDNmxYwdTU1ObCENd18nlcoll1uUQY5qmRWO3UuHI0aP88Ic/ZG1tjePHj+M4Duvr63ielxAR&#10;vu9vIrGEkOi6TiaToVwuMzExQaVS2bRvTdPI5/MEYRD9Vjs7Vufm5mi324yOjlKtVs97jPl8nptu&#10;uoler8fJkydfcJuu+FqLCZxMJkO1WqVYLG76nqZpXHnllQDcddddBEHAz372M5ZXIusxx3HotDu0&#10;Wi2WlpYSy8Vzr41zEY+tXC7Pli1bEqVVDFVVSaVSpNNpLMvaRAReDLFyJpvNJvZ/56JcjsJfLcvq&#10;E7VBMh5i68HJycnzbl/Xdfbt24eUkh/96EevGlXoAAMMMMAAAwzw/CGbSgNpFEVluFDmF8eeJGOl&#10;aTldALquzXx9GdMwWWs3SJmp513dq6BEC1alREqB0l+8qqgahpUjXRiPlCAiwMwNkS5NoLySQugl&#10;rxg7tY3IWCkyVgrHc5mujuN4HooSLQiOyaizJvQXh7pJ2fEy6Lf+Iaj981lqrlFrr7PebUWWY68C&#10;WIaJZUA5W2C0WCWbyvR77fzXr6pE76uWrpMyredNdXcugjCg59l9xUpINV+inC2gPYf6yQuBSr5E&#10;KEIyZgrLMFEcFcnlLMaMMsAbvRaKotDzbBzfRZyX4hzg1YgBifMiQ1FUUA1U3ULTU1z65iJAxMre&#10;/u1LUfuKGYkQLiKwkcJFCg+FiDxQVa0vH1VBUfC9Lm6ngdNt4tktRDACikrg2QRujzDwUGS0OkWE&#10;QWTLpihkCgXy1Uh9IkJwHR+77ZJNbx46CqCqYKZNUtmQdC5NGIRYGRMrY5ArpSl0PeqLFr2Wh6Jq&#10;iBCQz/XmqqIoGmbaQjdUssU0VsYgDCWBL0nn0+heiG7o6PrmiVpRIAwlMhS4PZ9e2wXFIJ3PY6bT&#10;GJaJlCFSCoQIECLAd7sEvgcijOzPpECIEM9u0Wut4tltUqqGphl9L8uNcW4SEfYQfgdkyOYbmgbo&#10;fRHUpSZe2c/dkahGGt3MoKivzktYURQsy6JarVKpVDYVrTciJnEuptY5H2JCJrarOhdxsfpi1mSK&#10;olzw9xvJBzi7CigmAGILsXQ6jWEYz1AbxMSOpmmJTdvmArn6rM73XGxUO+VyOarVKrlc7hkkTvzy&#10;FCtP4n+LzyM+x9j27FxszEd5Li9AF8r4iNUNF9pvjLgdY1Kn3W6ztrbG6uoq9XqdbreL63oEgU8Y&#10;hs8gbX5VxMqYjWqac4m3eBzF+40Jq81E5Nl2jgmpc7fxbI45zmlpNZvU1mrUajUajQa9Xg/f9xMl&#10;UjzGLqTu2GiNdz5CUVGUSCJ+kXa50HGrqoppmnjei/+CE5/b+c5ro+JkZWUlUTE5jpO028a549kS&#10;rXE/X6g9z6fgeTbnc755Iya5z1UFbZwnL7a/2AZvgAEGGGCAAQYY4GLIWilShsF1267CDTx+duQA&#10;S401Wp0WR50eq41Vaq06V03t5OrpnRRSOQqZ3HPOzfB6DaQIaMwfoLPyNKn8CKnCKCgqCgoi9JFh&#10;QG54J6Ut16IZGVQjhaqbGFZug7PGyxt+GNBxuiw11/rvSgIho4D5VwoJNVoa4o7rfoPXbF0hl86y&#10;1KjxtQfvxvZc3MBHAtZFFDmb8fI6Z/X/Z+9NgyQ773LP39mX3DMra197Vy9qWbttycJYYGMbGwgD&#10;Gsz1vXxQ2DFLjCMwhrkxwQe4wTITXLieIBwxwASDicDMeDxcezB4wauEZUuWW0tv6rW6a6/MqtzP&#10;fs58OHlOV7e6epFaVrfIJyK7qivP9r7nPSfz/J/3eZ6+xVgQBPzjke/yzKkX+fB9P8XDe9/GXHWc&#10;6aHxO+Y8bYfJoRGiKGJ+fYmsnsENPIIw7NcJxdRBZboyiqFqTA2NMTU0iqncWiVOnIcML8yf4AvP&#10;fI2RwhCarDBRGqaYyb1hpNF1ccX5LWbyEEW8664HmKtO8pUff4uF+hrRdeomohi/17V7EMHXjjxN&#10;tVDhY499mEz1zVEZDfCTxVuzAnw7QxARJFDNCmZxB3ZrCT+wEeSre62GYQBRgOcFYIcosoaqCISB&#10;TRj0CJwNCD2c9llCr41e2ocgmwRBPItf0TPomRLNtXmcXodzL/wL5458jR33vJcd9/wMzdpFPLtD&#10;Z3MFSVTobC7j+y6ZwjCSrLDrgYdwegc59r3vsX7uPGvzLcLoPPvvn6Qyku3fjEIgRFIlZg7NYlsB&#10;7c2AIIBsMYssS+x/+yy7bI/C0DAr813y1SE8RycMpBv+iI2AsE9oGbkShRGF6vQklTGNuYNxnklt&#10;2SVb9rn7p3OEQUR5rEgmH6ucwiBE6tu9NdYtul2fhZM1zh9ZZOd9D3PXo++iUBlGNQysXiPOwunU&#10;8R2LpdPP4lgtqlN3gShy5vmvUF86webSKbqNVXLlCUpjewjCMO37RI4dBQ5O6wy+XSMMvXgMCFJs&#10;o4ZJRJbAb+F7VkzvXK1D+t6XilFGECWM4hRGfhLpFn/ovdnYahmmqiq5XO6yrJMrofRt/5TrEAVJ&#10;gTGZEZ/YHm1sbKCqKjt37rxs+TAI8T0fy7JwHOeaNkXb7S8pwm9dNwgCRElkemaaXC7Hf/yf/iOl&#10;UumyvI+EwEqIpGKxSKFQSI87DF+/vdRWWzbTNNENA03ffsbb1sKxKIqpbZZt29i2va2NV/L3hPTZ&#10;Dtv1bxAEqSIpJcbESwRWYou33XFfvHgR3/dTJddf/uVf8swzz3D+/Hmq1SqHDx8mm80yNjaWjrd2&#10;u83v/d7vYds2cInwS/rtRpAsl9hwOY6TZo1cbdmknYn91labvK3rbCUXr7a/G0W73eZLX/oSn//7&#10;z9Ptdul2upTLZfbv308mk2F0dBSI86O63S7/+T//5zTT6FYU6zVNw/M8arUavn91X+hEgeZ5Xuxt&#10;/QYrcW4UlmXxmc98Bs/zUiXOO97xDu4+dDeVSoVcLkepVOLIkSN8/vOfp1gs3rDNHVz/Qfum+1/Y&#10;8toGW8d4vH8htW/rdru0Wk0sq7ft8TSbzUEmzgADDDDAAAMMcF3IkowsyQzlSkwPjXNs4SyCAJ7n&#10;4jm9NCcnZ2axXAdN0biW9fz1EAYuUeDhdus4nTXM8gyqWezbrAv4TpfQ66EYBbRMBUnLIuv5O66g&#10;HkYRXhhguQ6W5xLeQXZqCQxVY6oyiqFoHJraTcHIoskKnu9hJVlF0s2MhNvnHAqCECvAiLhYX2F5&#10;c527p3cxOzLJUK74Zh/eLUFGMxnKl8iZWWRZifNattBtSX3MVHWyuklWz5DRTaQ3KBqg3mlybn0R&#10;Q9XIaDqmZmC+QdZtN4Ir7ymaHE++HysOQRShyyo34vuXbMfvZ4wtbqzSc21s17nlxzzA7YkBifMT&#10;RloMleQ4aE8Utwnz6v+tL4eNlR/xFxhB6FtxERFGIVHkEwYOYeikyycKEFGSkWUVUZTjjBzfJfAd&#10;fN/Bd21cq43n9AgDHwER33cJPCcmH0IJVddBENAME9UwCPwIu+PguT5hYi8qXGqbpEjIPlwSiAgQ&#10;gaJJiIKAoivImhKrgHwIgn7zBW7IqzS2U4MoEgEJWQXNVFDUPgkmCICIrCqEQYQoiZfNaE4KwZ4X&#10;4NgenhsQ+hGyqmPk8oh9hUSQ9kNAFAb4bq+vxrHwXTtWMLk2YeATESGIEpKsxtkrW74wRJFPGPn9&#10;LBwHIYriYxREBEEkRASEfrui/lC4ynjod7QoKgiyjCApb7k8nCuREAbXUsRsnUF+o/kqW5UDlmXR&#10;6/XSGfTJNlzPw+lbrm0lY7bb5vX2vXUmfDLLXpIkisUi5XL5VQXerYX6JL8i/v8tthW44thvtA8T&#10;BUxCQDiOg+u6abh7giSQ/koC58r9Xqk8SX73fR/P9y4rDCf2UJIkXWYzlyggkvWjKEozPXK5HJIk&#10;sbGxkf4NYiuzpOieWODdzHi6HhLFVULSOI6D7/uXkZJJRlOSfSQIcQF9a7bQdv12s+8nSNQjq6ur&#10;MbEoxONxa39EUUS3270hG7Ob7S9FUVD6WTyeF6ugkmtzq2rNcRy8N0GJcy2EYUi9HtvvJQSmaZrk&#10;8/k0GyjJaUr65WaJje3687USJFcqA29keUmS0DQN27ZTMi2x1UtI1IQMTwjKAYEzwAADDDDAAAPc&#10;CGarExTMbPxcIUmcWp7nR2dexo1Cap1Nji2c5rNf+zsmSsP82iMfpJovXxFGfmMIPZsocNHzo4SB&#10;x8jenyYztCN9v7V8jNbqSdq1M7S/9b+RH9vP8L73oGiZPplzZzxrd+wua806q40aAlFstSQKFPXs&#10;HUdI5YwM9+88yI6RKTp2l81ui797+itYrkPX6cYuHLLcr6XcORAEAVmU4olqYch3T/yIUysXeHj3&#10;YR7aeYgdI1Psm9qFtI2Twe0OSRRRZQVFlBAF8XL1XJK9HUXcv+MAo8UqQ7kSUl8RdyvxyvJ5zq0t&#10;8MyxZ5lfOMNP3/Mu8mbutrFRuxL3zR2gM97je8efZbW1Sc91QOC6iiFJVogieOniK2iKysnlc1Ry&#10;RYZypTvumh/g5jAgcd4kaEaF/NBumisvQhTFUt4wTIOuEsTZOFFMHnguAllEpdDnPCyIHMLAobdx&#10;HFlbRivsRFQyiH1Lr+LwHJqRQ5IUuu2dSIqGpGjoZomNlTOc+sF/JYoCxnY9gKgp1BaOIys6vnsX&#10;qpYhUxomL2vc+3PvZ3hulmNPf4MTT71ErqhRmSqRzSjk8xpIApEb0qo36TZtTv+4jt3zGZvaSziS&#10;wfNi+6Ney6a90WNZCGlvtJm9q0ChXOqTWWxboxalWEGzeqGF1bZZeKXJ8rke5VGFQgkCP8S1A868&#10;sEhn02HtQgtBgN1370PTDRRdQhAgEkVCUeDsy8vMn1ij14KhqVnueue7eNvPfgDNNPHdLiunfojn&#10;dNEyJYgENpZP09lc4ewL3yBbGkPPlpnc+3aq0wcJXAtRUshXpsgPTaIaOURJIgo9nNZZAreD21sm&#10;cDaJCAEBQc6DqOJaEZ7XxXcdCHwQryrDIYx8QCAztBNFzaHppb4d31sTW9UJwTUC3tLcGNj2S1w8&#10;ceeSMiKTybBv3z5WV1f53Oc+hyAIVKtVJiYmUoXJN77xDb7yla+wurpKqVTa1oYoOdbtipcJmSDL&#10;MsVikbe97W3Mz8/zrW9+C13X00D0gwcPpiHhEGdtLC0t0e122bt3Lx/+8IeBWyuHTyy1ut0utmUh&#10;S9Kr7NS2LiuKIooiY5oGhw8fRhAEXNdlfX2dL3zhC1QqFX7913+dTCaTEhJf//rXmZ+fZ2Fhgf37&#10;9yMIQprPoet6nHHT6XD8+HGq1Sp79+5FlmVqtRphGPKDH/6AhYUFJFFKVVTVapWHHnqIhYUFvv3t&#10;b7OwsMAv//IvUygUGBkZAeDs2bMEQcCTTz5JrVbjiSeeoFqt8tRTT2EYBh/96EfZs2cP73vf+9Jz&#10;3mg0+MpXvkKtVuvbrDmvUhAluTyu66Zj70pEUZTmMiX9tLy8zPr6Ol/60pewbZv77rsvJZwuXrzI&#10;P/3TP3H27Fk8z0PXde655x5M02RjYyOVnif7vxXZMIuLi5w6dYoTx0/w4IMP8tGPfpTJyUkeeOCB&#10;lKBbW1vjs5/9LI1GA8uy0r7Yrs03U8B/+OGHsW2bf/7nf+ZHP3qee+55G8PDw0xPT9Pr9VhZWeHo&#10;0aN88YtfRBRFDh06hKppr7vdrwdRFBH4Plavx7e+9S0cx+Hnf/7nkSSJT37yk5TLZSRJ4uLFi5w8&#10;eZJGo8Hy8nKagXSj1+4bqWi5kW0mKsKZmRkef/xxvvOd7/AP//APuK7Hd77zHfL5PAcOHMBxHI4f&#10;P06n0+Fzn/scURRx//33vy6bxwEGGGCAAQYY4N8GyrkC5VyBCCiaeX545iXaTo9Gt8Vqo8ZCfYV/&#10;/NG3GSsOMVYa5rG7HmC4UEaW5JsqxkqySiiIFMcPYRYnKc08QKYym74vSAqCpGJtXqCzfgbPbhJ6&#10;NuFrIIzeDARhnIFTbzdYqK/Q6DRQJYn5tUU6Vpf8xK7XlKH6ZkJTVKaHxhjOl5FEkWavzUqjRse2&#10;eOrkczi+R+D7QACv0bL7zYIoigRhQAScWV3g7NoijW6bC+uL3D27j4bVpZIrMFEaRpEVDFW75STH&#10;GwU/8LG82PouDONoAgEgigjCkEquiCgIPLz7MLPDkwxlC7eUrGpbXWzP4bkzL/O9Ez/iyOkX2Whu&#10;kDdzFDO512zJ+EZjx/AkQRSyf2o352vLnFqZh/AGSJz++wv1FRAEnj97lNFilXK2gCQMnsfeyhiQ&#10;OG8SBEFElFQEUbzmDI9EmREXX8K+9FckzoSJvTWJIqLQJQpduMISRZRkJFlFVnUU1UDWTGTVQJLV&#10;VF0SRZeUBqHvEfT9YcPQj62LZBktk8HI5xGQcG0f3/UJ/PCSj74Qf7xEYUjoh7i2h2t5hH6sIEoL&#10;U2H8CvwAzw0IgrhNIkIs2rmGnZMgCH2bq0uv0A+JwktWR77j4zk+nusjbtmeQL+IFhvD4rk+juUS&#10;hiKSrKDqBlp/5nQURfieje85aP32hb5H6Lv4roXn9NDNApKiEUUhQZ8wE2UVUUqyDPqS2dAnirx+&#10;xk6w5aTGlmpRFF5RsLv2h4soKYiyGiuxbtMPojcD1y5NXurfZLa/qqqoqkq73SaKorQon+SN9Ho9&#10;er1emr2y3Uz2Gy20brUh26pASIrySdZJAsdx6Ha7dDodLMtKt5H8fL0F3mRbWwvG1yocb31fEC71&#10;X1Lw7XQ6aJp2me1YFEVYlkW3202JiK05IUk7EtIjIX7gElmR2LWZhnmZmknXdSRJwrIsLMtKlVTJ&#10;+ok12draGmtra7TbbUzTjLdlmqlaolQqpf2ekDYJObNdf9xIkT15L7FxS46n2+2+KuMlIbJ6vV7a&#10;R5qmofVJi+2O4fUgGX+u6yKKIoVCgWKxSLFYTIvwhmGkx32rSYWkXzzPS1VcyRiJoiglyrrdbqpm&#10;uh3ud1vHteM4ZDIZZFmmVCpRKBQALrsutmZH3WlQFAXTNJEkCcdxsG0by7LQNC29Ph3HwXGc9D46&#10;wAADDDDAAAMMcDOYG55gqjLKUK6I4zmcXDrH1158GttzOLd6gdXGOv/7N/6ear6Eru0np2WQ1Buf&#10;2KPmhiGKqBoFotBHUk0uPTkKZMqz6Jkyrn0It9dA0XLIWg5RujOK557v4fk+y5vrnF9dxLYtukqH&#10;F+dfoZIrsmd09pr5obczNEXlromduIHHf/feX8PyHC5uLNPsdVhYX8LzPRRVu+MmEEn97OrkueLo&#10;wimOXzzFj8+d4NnTR3nb7D5+/r6fopjJM1EeQbjqJN/bD61el+XNdTa7TWzXxg8CRFEgCAM8z+Wu&#10;XXejqxoP7T7MjpEp9Ju4jm8ES5trLG2u8e1jz/Kl575Jp9dCEUXCMCAIb1+DQVOPLd4Oz+zl9PIF&#10;Ti+dJ0jrLtfKxolryI4dW8t//5UXmB4a522zd715uT8D/ERwZ97R3wIQFR0tO0xuaC+OUaa1dozA&#10;7SHKKlct5IchEOA6PYIwRFVBV/MIYQCEeN0LBE4NuxkrP9TsBKKkMzS5jyiI2X5BVuk2VmlvLKGZ&#10;OQgj9GwJWTUZ2/0gmlmgXV8g8F3qS68gChJapoiiGtz1yLvYed/9NFZW2FxeY+lMj2/+3Y+56/4p&#10;7nnXHJokIUoCuingWrByepnGeoeTz+UojWTYdc8E+YqJ3a5TO3+BpZMBvhcQOrsZmTIpVjMIgki0&#10;ze01/pCD80eXWTpb59QLNVbnWxx65xSinKPX8WjWOrz03RN0mjaFShYjpyKrIoouI6sSgihw5kSd&#10;dtPm+L9e4PxLS9z7cx9m38PvZOf9D6LoGq7dodfeoLE6T+C7TOx5O6qRZ3TnA3QbK/iuQ7u+hO86&#10;KKqO43QJPIfxXQ8ysechdLOAIMYh0EHo0q29gO9sEHodoihAlA0EQcIPFaJQwbUbeE5cpL+arV4U&#10;BoCApGQRRZn8yEHUzBCSmrlFI/H2QlJctiwLXde3nfmfIOi/71gWVrebhrLHRdQgtUSzHTstnhcK&#10;BX7rt36LVqvFH/zBH1Cv1/n4xz8OxIXr5Itus9lMrbvi8Rf2bQ0vzy/ZqpS4sh1Jkbrb7ZLP5/ng&#10;Bz/I0tIS8/Pz1Ot1fvu3f5swDNm9ezeqqtLpdgjDkPnz8/R6PT7ykY8wNjYWE4lhiGXZ9HrxeHld&#10;ge8CbGxs8Dd/8zeIosgXv/jF6ypxxsfHueeee9i1axcf+tCHuO+++/j0pz/N2toaf//3f4/neXz1&#10;q19FURV8Lz4HtVotJasEQcBxHAzDSBUX73vf+6jX6/zJn/wJoijy+c9/HkVR0oygdrtNNpslCqO0&#10;cLxr1y4+8YlP8NJLL9FoNOh0Onz0ox9FlmUmJiYQBIFz584RBAF79uxh//79PPHEE0xPT9NqtXj6&#10;6af5sz/7M/KFPH/xl3+BgJDaQW21f5NlmVOnTpHL5bj//vsxTZOZmRmOHDnCkSNH2NjYYG1tjT17&#10;9vCRj3wkLezLsoxlWaiqyr59+5BlmY9//OO0Wi2++MUv8uUvf5nx8XGAtI0XL15kbGyMT33qU4yM&#10;jFCtxhlfFy5cSPN0EjXMlddDGIbpOEsygq6Hubk5Dh8+zIMPPkitVuPTn/40+Xye2dnZWDHZ611G&#10;piTqn8XFRTKZDDMz0wSBT6/XSy3irrQETMhR13WxehaBH6Tn8KGHHgLgAx/4AD/60Y/42Mc+RrFY&#10;ZGpqKrWXc12XTCaDpmnbXmc3gqQdyTEmD0xXKpq2qv+S+8jWdgmCgNxXkX3oQx/C933++q//miAI&#10;+OEPf5hmViXrN5tNcrkcoihy7tw5bNu+jAQKggDXdZEkKR17yRhKLOauRKIEcxwHSZIuEV9EuK6T&#10;KsgSUhMg8AOsnoVt2Wm7rkTSLwl5bVkW1WqV0dFRBEGg1WqxsrLCJz/5SRRFoVQqpYRqGIapAu5O&#10;m+k5wAADDDDAAAO8uZBECUmUqOSK7B6dwXJtckYGy7GwHBvX91hr1FioLzOUKzJTnbip4q8gxG4f&#10;oqxBpCKIl5e/4tpLBgURQVSQZC2dmHknYKPbpNltU2tt0nPifF0/DLhYX6brWFiegyhJsf3YHUBK&#10;bUVitYcAw4UKju9ycGo3bbtL1+rScyzcRPFxh9iPXZoYFxHPQ46fUwgDNjsNFtYXyao6z5ePUc1X&#10;8IIAQ9Uo54pIgoAkybftWWz1OixurNLotgjCgDAKIBQQBQFDM9g9NkNWN8kZWTRFvWXKmJ5j4wc+&#10;8+tLvLJ8nqXNNbqOhRcEyJJMs9cBQUjrRrfb5LrkeMrZIuVcnIOc1G+5geON73Eh9fYmK40atfYm&#10;WT1DTjdvu7YOcGtwZ3w6vQURB3RLiLIWf6nY1kssufCSbJwoDnmOxH6uSpw5E2fYeOkrUeRIsgZy&#10;/FOU4gyLWFXiXzoGSUFWDWRV7xMJEYHvEgripRnlpomsKqiGgSQr+G5Ar+Xg2H5MEAnJK75R+56P&#10;58S5M8kyoiQShQGBH6t0XDvAdTzCIMn62a6zLv3qOT5Oz8PpOTi228/yoa/uiXB6Lk7PISobwOUK&#10;CkEQ4vUtH8fycK0AWdbIFEto/Zn+cf8GcR8FPqKkISs6smYga0b/fZ8o8NO8nCgMkGQFRTP7yqok&#10;zyjqZ+HYlylBBEEgCgUiEiVCuM1M80vjIQl0F2UttlG7Q76ovBa8Fjuhq62T2Khd+RJFkXK5nNpo&#10;AaysrOB5Xkri5HI5XNe9ZjbFjR7j1v0mKpBcLodlWazo2p51AAAgAElEQVStreG6LqZpoigKrXaL&#10;MAyp1Wu4TkxkJEqEK/f5ema+J6RQEkieqGO2C19PyLSpqSlGR0eRZRld1xkaGsJ1XVqtFpZlsbC4&#10;gCzL+N4lVcXWfSb7UhQFTdPIZrN0Oh02NjaIooiFhQUURbl0HEJfdh5dOi5VVVPlg67rdDodlpaW&#10;LstHWlxcJAgCZmZm0DSNQqFAoVAgl8sBMYHluA6maRKFcfFaFEV0Xb+saO+6Lo7jpO1IlFqJ+mB1&#10;dZWhoaG0f658JQqrYrGILMu0223cPrGY9E+v12Nzc5NyuZy+JEl61Tm/nvLnZsakoijouo5pmjSb&#10;TdbW1uj1esiyTBiGdLtdJEkin89fZhuXEBvxPq9to3YtlVeSnZTNZnFdl8XFRbrdbjouk8yiJBPr&#10;9eLKY7xeH23XruQ+nMvl8H2fZrOJ7/ssLi5edv2IoojjOKni7Ery5Gp9czPn8GrLvF712JXLybKM&#10;YRhks1kKhQK1Wo21tTVEUaTT6aT3s4TMGTwkDDDAAAMMMMAArxWzw5NUCxXGyyP8+Nxxau1Nzq8v&#10;4gUBZ5bO8fUjT3NmZYGPPPyzDOVKN719UVZIixZbICkxaSNr+TifNs3YFV617O2IF86f5MULJ/nx&#10;+ePU2g0EScLyPL76wtMUM3l+6aHHKfkFqvnSHTs7XxYlZocniMKQ3/zgb+AHPv/z5/8LK411Ti/P&#10;Y3kO6i1WdbwRiKIIL/AJgyCeoJ24xERxLWx1Y5V6bYWj50/wtZefZm54ip87/CgTlRHee/gRDFUj&#10;b2ZvW8LqlZXzfP2FpzmxeA7X9+LJyFFE1sgyUR7l3z/2C1RyJUaLQ8i3kIxa3Fhho9viiz/8Ot88&#10;+gM22g0c1yECPEHg2NIZ8kYWx3PxVB3lNn1u2Tc+x77xObJmhp5j422pSVwLiavI8aXzfP/UC9w1&#10;sZPpoXHumd0Xk6ADvOUwIHHeREiyTm54P3pvg97GeZy+qia23brCLqv/e+i7hIGHgBmTC5IOkQ++&#10;Tehb9DZeRFLyyHoFUTbS1YdnDlEZ38P8se/iOR0aK2dprJ2N7b9kJSWD2rULON0WUt+ya+quRwBQ&#10;dAMl0jnw2LvJVoZ46Zvf4Ph3v4MiShQqGe66fwxVlRifK9MbchjfWUI3Zc4fXeHCCZHJXRXyZYOZ&#10;A2MYWY3jP1xk/liN5rrF+mKL0kgWURYJAi7jspLvUE4vtlpau9hk4XQdw5CZ2VVk1+FRRmZKLJ6u&#10;s77QpLPpEPgwd2icQjVDrmSgGzKbmza+F/Hjr7/C0pkaklRix90j3PXOR7n78feiZ7IEvktnc4nO&#10;xhLrF18mDDys1jqiEPvpKnqGtXNHcOwWmfwIimYyd897GZ49RK48EZM4gkgUuGkGjtM+h+9uAgEI&#10;IpGYA0HB6XkEvkvge9uOjyiCIPARJZlsZTeyamJkhlGMIsId+iXserjvvvuYm5vj3nvvRdM0isVi&#10;Wji/GhLrok9+8pPU63X27t1LsVhkeHiYfD7PJz7+CcIoJJvJks1mMYz4mshms+i6zh//8R/j+z6n&#10;Tp26rOhaKpV4/vnn+exnP5vm6BiGiSwrjI2N8Ud/9Ee4rsv999+Pruvo+uX5RPv27WNqaopCIZ5N&#10;UR0aiq3UVJXx8XF+8zd/M1Wi2LbN4uIivu+jaiqiILJnzx6y2Sx79uxhfHwcWZaZnp7mE5/4RKrA&#10;yWQymKZ5w32b9OHMzAyf+tSnsHoWm5ubad7NtRBFEfl8ntHRUYaGhlAUhXK5zC/8wi/Q7XY5cOAA&#10;tm1z6tQpgiCgUqkgSRK7du3CMAxqtRrj4+OpPZMkSczNzfE7v/M7NBoNnn766ctsmfbv34+iKFSr&#10;VSRJYmNjg+npaWQ5tiuUJImDBw/yn37/99nc3OTZ557Dtm02NzcBGBkZQRRF3v3ud6PrOpOTk2ia&#10;xsc+9jEeeughjh07hmVZtNttVFWlXC6TzWbZv38/APPz8ylplRBWAI8//jjDw8M88MADAMiyzNTU&#10;FPl8nj179vCHf/iHKIqSZhwlJOGv/uqvEoYhBw8e5MKFC2kWkiiK5PN5pqamKJVKHD58GFVVU/XX&#10;zMwMQRDwx3/8x3iex8zMDNls9jLbgKmpKX7pl34J27Zpt9vk8/nLrPmuBsMw+Nmf+RnuPnSIixcv&#10;8vLRo6niR9M0RkZGME2Tuw8dIooiXnr5ZcIw5O677+4X903e//73Mz4+ztTUFPv27UsL+gmKxSIf&#10;+tCHcByHhx56CEmSUou4BE8++SSPPPIIJ06coNfr0Wq1yOfzzM3NoaoqhUIhVc0oinLddl0Npmly&#10;3333YVkWn/nMZxAEgZnpaSRZvqwfEyu5D3/4w8zMzDAyMsKePXtS67cEuq7z5JNPEkURExMT+L7P&#10;6uoqmqaRyWQYHR1ldnY2JTcVRSGXy5HNZlPrut///d8niiJmZ2dT+7z3v//9zM7Oks/nKZfLjIyM&#10;XLZfTdOYnZ1laGiIP//zP0eWZXbu3IkoisiywhNP/DccPnwPMzMzzMzMUCrFBY6DBw/yu7/7u2Qy&#10;Gebm5tB1/bLtCoLA/v37iaKIP/3TP+XQoUOYpkkQBLTbbaampviN3/gNWq0WTzzxRKoyUlWVHTt2&#10;4Loun/vc5wBoNDZv+vwMMMAAAwwwwAADKJJEVjPIaiZZPUPXsfrKkVgp3bF7NHtt3Gs8O18bwjau&#10;5Zcs12+/su72aFtd3MBjubHGxdoyrV47JqEEkQhoWR2A+D2rS84wUSQFRZJvywL29SCLEpEgUskW&#10;CcKAueFJMrpBvbVJ0Gn0s6W5bQmORCGvSDKKrMYKNEnsE2sRRBB6LoHngihjuy7Nbpv52hJu4PHK&#10;8nkymsFEZYSCkUWRFSTh1kx2e71oWR0sx2atWWettUHX7kIUIomxAqycLbBjeJJyrkgpW4gnf92C&#10;/XbsHn7gc7G+wkqzxkqjxma3heO5aSQFxNdKFEXU2pv4YcBIvnxbWvDpioauakjJJMZtJtdeieR6&#10;9gKfRq/FfG0JVVaw3FlUWUFT1OtsYYA7DQMS502EIMro2RFkNYNZmkHSMljNBULPjr0vryi0wCUl&#10;TuD7eG6IpJuIop+qb9zOBQRRw+3eTRT6yHoZUdLQjBwYOTKFYTLFEQLPwfdtZEXDyFWQZIUoCuk0&#10;VrHadVQ9iyhKtOuLgIBmZpFkjbFdu8lVqjRX11k5dY5eK+KV5xaoTubJFXXMgo5qKMwdGqUynuPU&#10;84tYHYf1xRZ6RqMynmdoLE+n6dLesPHdgPWLTXYcGkHRJERBIBJIc24kRUIUBepLbWzLo7neo1O3&#10;mLlrmKHJAuM7yiDA+ZdXaKx3MfM6ii4zva9KoZpB0WTCSGD+xDrdlsPquU02Fjscfs+jjO/ey9TB&#10;QxSqwzhWi2ZtkXZ9kXZjmU5jmTDw6bXWEAQB3cwjCiKF6jSu00XVskiyQqY4Qq48HtuoCQJh4BC4&#10;beyNY/jOBr6zSej3YkWUIOCHGiATuC18P87KuWrOShQS26gZSIpBbngfil5A1rKI0lv3Rjw6Okq5&#10;XGZ8fDzNPrnWl5PkA/jee+/FdV1yuRyqqmIYBpqmcfjw4XRWudwv2tq2zfe//30sy8I0TURRZPfu&#10;3aniBWB1dRXXdVFVlWw2y/DwMENDQ0iShGlmePTRR4miiFKplJISW1Eul8nn82QyGURRxDAMJElK&#10;1R5zc3P4vp/mjiTKEU3TEEWR6elpMplMaicFkM/nOXz4cPolMLF6uxkIgkA+n+eB+x/A931s2wbY&#10;VoGzFVv7NVFIDA8PEwQBhmHgeR6zs7P4vk+hUEAURSYnJ9PsoYScSIgy0zTZtWsXtm2TyWRwXZdG&#10;o5GSF7Isk8/nkSSJTqeTjoVENZTP58nu3YtlWeQLBVzXTUmc4eFhRDEmw5I+EgSBqakpcrkck5OT&#10;2LZNs9lEUZRU1TM9PY0gCMzNzRGGYaowSLZRrVY5fPgw1Wo1tc3K5/OYpommaTz66KOIokilUkmP&#10;FWBsbAyIZ8rs3r2bWq0GxCRONptldHQUTdNSm6qt5yoMQx577DHCMCSXy72K1MzlcuzevZsgCPA8&#10;7zLyaDtIkkR1eJhKpcL4+DgTk5Op7Z+iKFQqFXRdZ2Z6Om738DBhGKa5L4qiMDs7S7FYxDRN8vn8&#10;ZdcPxGTHzp07CcOQqakpgFctMzU1hWmaTE1N0e12abVaZDIZxsbGkGWZTCaTZq+8VlWOoiiMjIwQ&#10;BAHvec970j67cluJMi9pv2EYlEqly85jcs6S9jz++OOEYcjq6mqqbkoImMQWLrFpS86bpmm8853v&#10;BLhMyTI7O0u5XEZRFFRVfRV5lCijTNPkPe95D4IgUCwW0+th3759jI+Pp+SuqqoIgkClUuHtb397&#10;2p9Xjo1kGYDHHnuMQqGAoii02+1UfXP27Fny+Tw7duwALimZklyqhPQ8cOAAmcxb0+pzgAEGGGCA&#10;AQZ44yCJUvysncmyc2QSWRI5sXA6Ls5LEpu9DnpzA+v12Em/hfCD0y9wsbbMF575Ks+eeQnbc5EU&#10;JbWoWt5cY721wZ/84/+Jpij8p1/5HylmcowWhlDv0KKuIAiMlapAxKc++Bt4gcf/8qX/g++deJYz&#10;yxcQRAFFuc0UOX3XFc/zkCSJ8VKVXaMzlLJFytk8OSObLtqxujR6bRq9NiuNGl2rx+ef+v9QFIX/&#10;+5mvUsoU+MC97+LxQ+9gojxC0cyR0Y1r7Pwng6dPPM+R8yf4xotP868nn49rXEFAuTjE7Mg0987t&#10;5z889ovsGpmOyadbRDz96OzL1NoN/vZ7X+bli6eotTdpWV1kUUKVVSIiQuCV5Xk0WeW/PvsNsnqG&#10;f/9Tv0jeuP2eVwqZHAUzjyqruJ6PG3k3xiwnz4tCxLGF06y1Nnj7rsOMFMqUsyVmhyduWZ8PcHtg&#10;QOK8iRBECVUvIMkamfIcilHEaa8QhP41lRaCAGHg47keumEiiBGCaEHk4VtrIIg47fMEfg9TNhCl&#10;Sx9mmpEjWxpD1bPkKhMEno2imoiyShQGWO063eYaYRggSQqba+dwnS7F6hSqWaA0Okp1eo7lUyep&#10;XTzLytlTnDmywM77J/H8iJkdJXRTZcfdo/TaDqeeX8Zqe6wvtpAUid1vG2d4ssDS+U02VjtEfkht&#10;oUngBhCBIMZzboIonpEgqxKSKNKsdWk3LHoNG6fjUZ0ssPehSYYmclhdlwvHVrG6HqXRHLmyyfjO&#10;MvmKCaKI50eceXGJjZU2nQ2HyBeZO3wvB3/qpxmankWUJOzuBpvLp7E6G/Saq9jdBlHoY7VrCJKE&#10;ZuRRtAxathDb2fXloWZ+CElREUQRopAwsAncJtZmTOJEgQUEiJKOIMo4tkQYiQS+R+g7l9uvbUEU&#10;BQiijKJlkdUc2aHdqGa5b7331kVCXCTFyevNFEoKsUmRfGsBXJblNKshQWJf9eUvf5l6vZ6SLB//&#10;+MfJ5/PpuseOHePo0aOptdrY2BiVSiXNy5mZmXnV/rZiq+IHiL9QX7GMLMvMzs4CpMXRrdu7cpuJ&#10;QuJKa76bhaZpaX+9Fly5X0mS0uMaHx+/zGs2OT/ZbPaqx5sQXHfddddldk/JesnyV1tfEAQkWSaz&#10;RUFzZd9cuY6iKAwNDVGpVNL9Xa3Px8bGXvUekI6parV61f6Y7pMe242LarWa2q9tff/K9iZIlGZb&#10;t3u1caGqatr+Gx0XCflYHR6mMjR01fWTB8GEtNjarmKxSKFQ2LatkiSlapByuXxZO7eiXC5TKpUu&#10;Ox/bbfO1jPeEKAMuu8av3FZC8iZk2rX2l/x9z5496c+rjaPEvm/rWJIkicnJycu2s7U/t9uvKIqo&#10;qoqqqszNzb1q/WRcX7muaZrp/eh696uZmZn0+NvtNvPz8zz77LN84Qtf4MCBAzz55JPous74+DiW&#10;ZfHiiy/S6XR46qmniKKID37wgxSLxav22QADDDDAAAMMMMB2iKIoLrpGEUEUEPaftfseaKiygqFq&#10;SFL8XTLqqxdiBc2dpyy5UYRRCFE8yz4iwnYdgjBktVlnqbFOo9ei61j9fJVL9tUhEX4YUGtvokgy&#10;q806tudiqjqar6Eql5QcgiDcMX2YFKOLmTxBFDBarFDOFlnSVgmjePy8HsvxW4t4TIuCSEY3UWSZ&#10;kWKFseIw5XyRUiZPfguJ09a7mJqBqRkICDSVFl2nhyAIOL6H5VjU2w3WGjVkScIPfFzfRZEVZElK&#10;86UEXtsz043CD+MsTcux8QKftUaN5Y21VCmniBK6qlPKFBgrVhkpDFHJF5El+TWTCRHg9VV4Pcci&#10;jCJWGjXWW5vU2htsdpvYnpsa+giCkGbKBGGIF/isNjfo2BbNXhuIMFQdURARX2NN5VYiAhzfjW3o&#10;XuMYFhDwfJ9Wt02902C1WSeMoFooo0gymqIg8Oa3dYDXjwGJ8yYjnkUbK3IkxUDR8oSB18+48dmO&#10;fo2igDBw8V2NUAIROa4RRz2i0MfrrRAGNnp+Fsj3tyOgZwrkyhN0m2sEnoMkayhaPw8nisgWxxBl&#10;NSYnZBXVyCGrOt3mGt3mOqXRXahGlurMDHseegeCKHL+xQ0WT9XoNnqUygZ6RiU/ZGLmNEZ3lNBM&#10;GbvjsnahSXWygJFRyeQ1pvYO0Vjp4Noeqxcb9DoOuZKBJEsIUqxp7mxaRBHUl1u06j0yRZ3xXRWK&#10;I1nMnE6v5bK+2MD3QxRNYmJXhXwlg2bGxMrqYgvPC6gvNGmsdRie24OiZRnesYP88AgIQV99tEHg&#10;exi5MoIgUhrdRRj4qEYeRTUJs+U+ybVOEHno2SKSoqGbBWTFQBRlotAjcDbwnfVYheM2iW/JEkGo&#10;ICDjew5hQEwCxWFGRAhphlF8bpNCtISeG0XW8siKiSQl2UlvXWxXZLwerlYcvjo5FqtyZmZmyOfz&#10;nDl7Bs/1eOqpp9KCK8DJkyeRZZkHH3wwnV2+VdFxveO70XYkx32jCoPXStxst99bhesd1/Xeu9H+&#10;3O69m5FE32gfXquAv93+bqQdiXLiRnErx9t2616v/64WPHmrjutWjenXexw3s1yCG71+r0ZeXm2Z&#10;13N8263/WrdrmibVapVKpUI+n8e2bZ566qnUStF1Xebn5/E8j127dhFFUWpnOcAAAwwwwAADDHAz&#10;cAOPnmOxtLnKj88dp97ciK2lohAkmYd3H+a+nQeYrsQT0fzAxw8CZElCkW7ebvdOQEREo9sijCKO&#10;L57F9Vy++sLT1FsbPHP6RVYa69i+TxD1a0r99QRBSJUIRy+cIiLiU5/7X1FkmV+8/z2UswXu3bGf&#10;cq7AcL5CRjf6xew7Z7Z+MZMjAv6H9/87Dkzv5v955utcWF/kyLljBEmd5ap50z8JRBDFuclBGFDI&#10;FPj5ex+jkivxK29/H+PlEUxVj/OOt9R2wkS1E8buCm2rw8X6CpvdFs+fP0a71+UHp47w7aM/ICJi&#10;98gso6Uh9k/uYtfYNGPFYSbKI6iyiqG+cWqrxY1VbNfm//3hv3Bq6TzPvfJjzi6dI5IVdC3Doend&#10;3Dt3F4dn9vH4obeT0zMUs4XXTOAEUZheA37g84Vnvkaj1+bbR39ArbVJz4vJJEkQMWSFCAhIWU0k&#10;SSIUIj731JcR+yRG3sjwwft+ikq+RNHMo8lv3j0kCEMi4Psnj/DMK0dodNt4vnfl/N/rQhElgiBg&#10;o9Pk+yePcH59ibnhSZ54+/uo5Eo8vOceVEXBkLU3/Nl7gDcWAxLnNoAgymTKOwh8h8byC0SCgNNe&#10;JfQdEMR0Bn/6ryDEuTluiGNriFJs0SSIAWHYhtDHaZ1GlDQyQ3eDMQTIIAhkiqPouQrCRRG7s4mi&#10;ZVB0E93IgyAwNH0A12qTKQwjySq50iiyarB85nm6jWUUPVbyzBw6zOjO3ai6werpVzj61HkyBZWR&#10;mTKl4RzVqQKKLLL/4SmatS4XTtZZmW9QqGYQiCgOZSiP5njluQXOv7zK6R8vkS0Z7H7bOEZWRc/G&#10;N5f1iy1cx+PC8RrN9S4js0VmDg4zvqtMvmxy/ugqZ44sE/gh+bLBgXfMUBjKoOd0oghOv7RKu2Fx&#10;8dganY0e933yPzC1/yA773uAoelpNlfP0VxexmqtE/oelYm9+GWXqf7/M6VxVD2DasQzpO3uJmFg&#10;kSuPYxSqZIqjaHo8uztwm7idebzeCp61ROD1EGQDQZTwA5UoVHCsdULfJ4pCIP6gJtoStB0lM/RF&#10;JEkhN7QH1SihaHkkWR/ccF8nEjuzRx55hFarxZEXjrC5uclf/MVfpOoIiGem33vvvfzKr/wK4+Pj&#10;ac7IoP8HGGCAfwtIcqI2NjbYvXs36+vr/NVf/RUQ30eTzyxFUXj88ccRBIF3vetRTPP2sycYYIAB&#10;BhhggAFub4RhiBt4uL6H4zlxUVaSECMRZIWMZpDTMwgCOF48Y90LPBRJIVJihYZ0B2bGJoqisF+o&#10;Tr5fJWqanhurDlq9Do7nUmttsN7aYLPTpNnrIIjSVRX9ye9O4EI/D0SWJOqdBgLQtjqoikJWN5Ek&#10;EVGQkIRXO4RcmsgV/wyjS24CAgKi2FfxCD9ZLU/S5ryZpZzNU8zk2GibcXZOFBFGN5Yn8oYgFYkJ&#10;SKKIqigUswUq2QLVQplytoihbu+uEoRBbFeuanhBgCLLlMx8f0q2QM+18fw4/0RXVVq9Dh2rR9ew&#10;sFyHMIoQRBAR+udvi0NFspNrKNhSlVv/96hfqwqi2Dmn6/ToORb1dpP19ibtXgfbtdFlBUPTyRlZ&#10;StkC5WyRoWwJTVVR+hblN4KEzAr7uaheFCt/2lYHL/CptTdodNpstJtsdlv9ueoCkhCP17jKljYz&#10;3W/H7gGw0W7g+R4du4eh6eiyBokbBCD2r6nXM57DKCRIakvR1qMhPbrkr27gA9CyurGqLgyJouim&#10;J90KgkAYxn1mey71doOCkWWz20aWZHquRRAFiJHQdz9KqsvxdZyQuIN61+2PAYlzmyDOOREwC1PI&#10;SgZFMQg9myiKJXVh4MWqjTAp/kf9Qr+KKEmomoYoCaAaCFGAZE7ENmqChh+EiGKEKMQ3JRDQzQJG&#10;tozTbRJ4NusXj0IUYXdjRYooSkiyiqIayKqJa7VixUpnA8dqIwgRmmlQnphkbPc+Tj9fw2p7LJ2p&#10;023amMYImCrlsRxmTqO9aSPJAnbHYX2hhZnX0bMqRk5jeLqAZipIskQYRAR+SBTGHz5BEBJ4IcVq&#10;BlWXKQ1n0bMqjuWzvtikvWkhiiJjc2XyZYNs0UA1ZBrrPRzbZ+XsBu2GRa4yipmPqM7MUZ2eRTNN&#10;oijE7m7Sri8Q+h6qaiLJKhEgijJh5NJYPYcsK0T9LyqSrKJnS+jZIroZW+Glck1BRFRyyJqDkZ8j&#10;DCwi4v52XZ0wEpBljZD+F0xh6wxoCVGSEUQVQRARJA1Zy8WZSVoOUbzxD74Brg1JkhgeHiaXy/Hg&#10;gw/SaXdYW1u7LBemUChw4MABJiYmKJfLr8rFGGCAAQZ4KyPJBxoeHuaee+6hXq+jaRphGOL7PoIg&#10;oOs6sixz+PBhIM5Buh2DQgcYYIABBhhggNsbF2rLfO/4c7y8cIpGr0PWzPHugw+jqzrlbIH3HH4H&#10;O4an+IcffJ0j88dZa9bZbDeZHZlgx8g09+84wON3vxP5Dvse0ra6WK7NkXPHeenCadp2l0avxWqj&#10;RhAGXKitEIQBy7VFPN/HsnoEYYjbz/sgDAmEy109XgUBVjdWAPirf/pbREEgky8hKxqjxTJ5PUPW&#10;yFA085TMPLIkY+o6sigzWqwgCiKGEk8mffniKRzPZffYDBnd4K7JHVSyRcqZAtk3IWfEkDUe2Xs/&#10;h6fv4sX5k3zhB19lfvUi337+u0S2hdsn/H4iqpw+2eEFPm27R97M8oF9jzFbneC/fe+vkdENMlpM&#10;NF0Ll/KhcmT1DGE0wz1z+4nCkP/+fb/OqeXzbHbbHF88zdLGGs+eeZF/PvI9BFFEkkTyRpahXIlK&#10;rsjO4SlyRobx0jDVfBlZlshpGRRJRlUU5KTGJIiEYUgYhbi+i+05WK5Dq9ehbXVZqK/y1Mnn6DoW&#10;z587RrPXjgmDKGLf1C4evfvtvG32APundzFWrDJRHkZTVHRVS9UvN4pzqxc5s3qBV5bP8/zZ4yw1&#10;1gjCgBOLZ/HDgE6zQRgGOFFISAR9ssPxfZyrbVDo/9MnIP/2X/4vRAS+/KN/QVMMdo9OkzezjOSH&#10;yBom79x3L/fOHSCjvbYJ1F3HYr62xDdf+j6u5+H0SRoxNjPDD+P/b3QaBFHI+fVFbNflxMJp1pt1&#10;el6/FaLYF5Td5NgVwHItHKfHRqPOifkTGKrO7NgsmqKxa2QaWZap5stIQkwyHprazcHp3bFqKpMf&#10;1L1ucwxInNsAghCTA6KkMDTzztgOrb1A6Nv41gahb+PaLQLPIvQdQt8lisLYY1NSkSSFbHECWdHR&#10;MzlESQZ1GEQNRyhguT6aKqGKMVEgilAYngYiTj/3FbrNNWqLxwgDj0xpFEU1KA3PIckqmllEM3J0&#10;G6vULh5laHI/meIIZq6MmSux87578V2Hi0eP0qqt8OxXTmBkFfLFBymN5Nl59xiSLCLKApurHVbO&#10;NVh4pc7QZIHiSJah8Tyz+4fZXO2AIBAEEa4TYPgRkQSBH89E2PvgJLIsEfZvYmdfXGLtQoMohHzF&#10;5MDD02SKOuXxPJ4bcPJfL9Ko9XjxX87Q3ujx7n/3UYojVfY/8i5Gd+4m8B1cp8vmymkWTz5DvjKJ&#10;ObkfWdGAiCj0cZ0Op577EoHnICux5HX/O3+VXHmcQnUWPVOMlVL0lTSShpqbhcwYmdwohC6+3SAM&#10;fBrrSwS+S2SGsU1ef6aLKMkIgoSsZlCNIopZRpQMJKOCKOvohUlESblmRtIANwdFUdi3bx9RFKVZ&#10;LEtLS3iely4zNDRELpdDVVVEURwUJgcYYIB/U5CkeBbagQMH2L17N7ZtU6/X8TyPZrOJLMsMDQ0h&#10;iiLVajW27lAH8vwBBhhggAEGGODm4QU+HcfC7kn5cvUAACAASURBVCsJRFEka2QxNYNiNo+pGmiK&#10;Ss+1WW9tstqoU29vkjFMStkiPdfmzbPPeu0Io4ggDOi5Ns1ei2avQ73TZLVZJwgClhvrBGHAaqNO&#10;GPgQ9Gf3ywpIEpfaHF29+f0CdtifrNi2LYgiOmGIqChEUUDX6JF3bFzfJwxDZEnG8c2YzNF0JFEk&#10;CEIEQWCj08T2HEasChERrufhB0Fao/lJQxAEDFVHlRXK2QJ5IxtblcXykdecL/J6EMGlMaxnyJtZ&#10;Spk8pmbc8DYEQUASpFRdpveVO4UoR7MXKyvm1+NMF9tzafbaBP1cKdt14qxpQWA4X0YQBGzPxQs8&#10;EGJ7Minpm1QzlKhu+rlUYYgfBLi+h+05dOwe6+1NunaP1UaNRq+NqRrIkoyiqOTNHJV8kbFilWq+&#10;ROl1EAFe4Pevhw7rrQ2WN+NrYKVPbGLbMbGhKH2iI+o7F21zDUB8HfTHQafXgShCatRRFI28mcHx&#10;PWRRxg99bNd9XWMmiiI836PZV885/SyfhMzy+qROvdMgCENWGnUs16bebtCzeykpRT8j/OZJnJjU&#10;DYOAMPLZdC06ioZmZNAVjYKRQ5Fl5H6GkqYosbrrTbyOB7g5DEic2wYCggCibBBFAQ1fwHFCIl+C&#10;UEUQs6BqRJJHJHtEUUBEhCDIBKJMNzIRQ5WWLRAJEb1OkyCS6AQN/EhkZmiMcraILEnIfTJH1TNk&#10;SiNxasvqacLQJ/BcBMDqbBCGASV/RxwI5rl4joXTbdBrrSEQxi8hJF8dZmRuB6qh09pcoNtyqS22&#10;8NwA06wgKRLZkomAgGsFKJpMvmKSyeuYWRUjq+FY8c1M0WRkWUzVhrqpIMkiZk5DliV8PyCKIFsw&#10;cIc8BFEgX8mQ6StwOi0bu+tRW2jSqltoRpaopDM8O0d5YgxJEfHdDq7dxQ8crHYdu1PHzFWACM/u&#10;4jldnF4Lp9cm9D2iMEDPxKobPVNCSxQ4W4iVRq9NrVXHsluIgk9eCpDE/5+9Nw+y47rvez+9d999&#10;mbmzARjsIMAN4AZKlMRFYixRNKkokumUFNPSi5XkvcR5VpVcKbliu+KqLHp23pPrqRTHVZYqopU4&#10;USpSSEqvSFESKTIIKZIgARIAiX0wg9nvfnu5vb0/+nbjDjCDhQIZSLrfqilg7r3TffqcPn27f9/z&#10;/X4DlECFQMKRsoSCR6BHeTiCIBJGAw6iRCjruGIK3xWRQ4EMKoqoYogKgvirM0193ycIAnzfv+iX&#10;Z39IeJzpcf6NQv92+lU2/ZDlqG8zmQye5yX7NAwDTdOQZZkwDJP3PM+7aPvjNqiqekEWRXwTGQRB&#10;QhjFMtn48+cjPoZ4v6IYBVDKstyTzEZyW9d1L3mzEWexxKTUWplBYRjS7d289B/PlUh64/bE/R6H&#10;xq+2jbhPwjDEtu3kuOHc+GqadtXUUEEQJP0atzPuu3gfuq6vmV2TjKPv413iPD0f8dhdKSkY94dt&#10;20n74+3FiokryQaKz2XXdVdsLz7meHtxDtRq8DxvxXzo/7vV9rfWeRWfJ/F5cKWQJCmZp0CiFInf&#10;u9hxeJ6H70cLBeK+fKekbdz+eL7Gcy0e84shbvNa16m1ELdTVdXk2tk/nheDIAjJdWS14437JR4v&#10;VVUpFot4noemaUiSRKFQQBRFDMNAEIRkTnm9IkC8n7gP1J4/95XM4/7zLAzD5Hy/0u0MMMAAAwww&#10;wADXLtq2yenFsxDCfdffycbhCT537ydJqRGJ0LTazNUXePn4AZ56/ad4toXftVmuL3J45gSu57F1&#10;dJKMniLTC5FPawaKdG3bYcct0xWVrJFGVzXK2QKbR9ZBCB8K+yyZenXqyCPqSvNFYn+s2MopchIR&#10;ew0QBBFJEPos6SJ7JV1RkUWJGzZsRZEUxooV/MDD6JE7w7kSOSOD+r8wl0jqPb/dsGEbXxr63zgx&#10;N8Xk8ARe4JMxMpQy+aueB7sqen2ZNzLsHN/M5pH1PHrP36aUyaMqVyejRkBgy8gGNg777Fy3JVJ6&#10;eJHaaKlVY7FZpd5uMt9YpmWZvHnmGF3fo+NY6LKKKAgoshzdm/cUP0LPci0mdfzAx/O9iMDpOgQh&#10;hGFAJV9mOFvi3uvvJKXpbBxeR97IUM4WyOipyJpM0c6pe94hFFkmpRmMFyvcNLmDmzfuAIQewRAi&#10;9jib8J1mOMVzKvKU69mICeiKiiLJpDTtivNo+iGKArIkk9ZTKJKM1iNthF69Ny4d5Iw0ITA5PBER&#10;aEGci321rld9c7432SOLPwlBoDfXBSQhOnZp4PzzC4NfnerwLwQEQiXKcvkfsxHrnNV1NElhKDtO&#10;NpVGIkQSwshajQA/jC5olhvi2gFTtXlst8vBM8do2xbL7SqO2+Uf3vsp7tq+m2I6Ry6VQRQVMsVx&#10;duz923Sai3iuhdlYoFWdxrXbzLz9IqKsUKhsRNYMulYTu1NnafoQgd9FyxTR0wXKY9vZsGsn93/h&#10;H7J8ZorHv/pn1OcX2PfkYVRD4tcevYPyWJaJrUMoisi2W8bx3ejCGSIgSgKSJJAu6NFrffcpITCy&#10;sYgggBD5leH7AWEI+fdPRgUdWUBWZSRNptN0eOPFM9Tm2rz6/SPYHZ8b7r2PVC7HXZ/+TcrrN7A0&#10;8wazx87gWE08z2Hh5H6Wpt7ESJfwXIels0ewOw0WT79B12lFlmlGhi23fAwjW2Z4ww1oRu4CZcwr&#10;Jw/x+Gs/5ejcFJqssmdyB1kjxZbhdWiKTtHYhiQIyBn/nDenIBAiAiKW77HcaTG1MI+hOOwUh8gF&#10;IalcyLsXS3ftwTRNHMeh0+ngOM6aN1wxQZLP55EkiUwmc0Gh1HVdWq0WruvSbrcJguCCYmVctI9/&#10;4kJws9nE930KhQJBEGCaJt1ul3q9ThAEqxI0QFLEHh4eRtf1pK0AYRDQ7XbpdrssLC4SBAG6riOK&#10;IqOjo6sWel3Xpd1qUa3VEEURVVXRNI1yuYwoCHQdB9/3mT/PDq5/vzFkWUbXdVRVpVAorPolHZMa&#10;c3NzuK674nhSqdSqY7Ea6vU6vu/TbrfxfZ+hoSEymcyqZFVM3niex8mTJ/F9H8dxCMOQXC6HKIpM&#10;Tk6SSqWuyo2F67rYtk27fc5GLz7XYuJu86ZNSJKE3itO98P3fdxuF8uyqDcal7XCKx6bTCZDNpsl&#10;m81e0bHE/XHy5Elc18WyrIScyGQyVCoVVFW97D7yPY9atcrS8jKO42CaZlLU1zSNSqWSBNivRWS1&#10;Wi2azWZCXqTTaYaHhwEumBtxUf/s2bNJXwmCwNjYGK7r0ul0knEBLvtBKwxDstksuVwuaYdlWVSr&#10;VRRFIZ1OJ8exWr+0Wi1arRbtdptUKkU6nUbXdTKZzBWfa67rJteaWq2WjEdMflxse47j0Gw2abfb&#10;yXFdDPE1KD6PKpUKlmWt+FmLhIwhSRLlchlBEFY9Xtu2abVadLtdbNsmZRiJ4mZoaGjFNTD+17Zt&#10;5ubmqNfruK6L7/uoqophGOTzeSYmJlZ8/nLQbrepVqtJv6RSKUZGRq54OwMMMMAAAwwwwLWLIAhw&#10;eyvWc0aaYjrHaKGMoUbPUx3HxOt6dByTttWGrgOeS8c2CWWVtm3iuF1UWcHzfURBvOT91LUCoUeY&#10;xASKJErovVX7cUF8RabIVVrUFoYhXuAlWTxJHk/vfVEQox9RTNQu+VSGIAwS4kSW5Kj4K/6vvScT&#10;e4ocQ9Xp2BbDhSEct4soiKiy+p7l9Qg9IkxXddJainKmQD6d6csW+vm3r/UIoVjZ44eRDVpK01Ek&#10;GUmQaNsmVtfBcp1I5dFuoAjnFr+KQpTXk+SgIBDrcvwgwA98XN/r9aGAIsmMFytosspIvkwhnWVT&#10;ZYJiOk9WTyVKoat1jJIo9QiV6LwTBAG1R8iKcd3m59yP53mRmsxzCcKwp0w51yc//zFEczpWt/Tn&#10;8wCJ9aPRczJQJCWZV1cV8WJKz+2Nb1SXiNslQkLmDZ6tfjEwIHGuMQg9RrgbBNi+h9moQxjQ7jpk&#10;jQySAJIonCNxgmgCWl0P1w+Yri9gu13OVpfodC3q7Rpdz+FsbYEz1XkkUSSlG4iCgChKyKqBqqXR&#10;0wV8rxtl5PhdVD2NKEdWbaIoIcoKkqQAAkHgE/gegefhuTZB6JItl/G6XYqjEyCIuE4Hz+1SX2xH&#10;F6WJLLIsomgyigaBFxAvFhYEEKReobt3Ofb93kVFEqP7lN5nRQTCEERF6tmRRWSI1XFpNxxq822a&#10;SxaibKClRMoT68mWiujpNIqm4rs2jt2M5MicixUTRAFRVhAlBVnRUPQ0CKDqGSRFQ0vl0VM5ZEWN&#10;7Op66DgWjttlrr7E2eo88/UlVEnlTKZA1kgjCQqqolJPpZFEEUUIV3z5+CGEiFhul5rZYr5RI2dk&#10;CBEQ3osVI9cY2u02rVaLxcVFms3migDtfsRfMOVyGUmSGB4eRlVV8vl8RBQQFVVrtRqdToeFhQU8&#10;LwrI7N9e/GUVEyjxe5qmMTIyQi6Xw/M8Wq0WnU6H06dPJ3kQ/aRPP4kjiiKdTodUKkU+n08IprjA&#10;3DFNTp06hed55HK5yJN0eHhNEqdWq3Hy5MmErMpkMlFRWBSxHQe32+XUqVMr1Dj9aocYsixjGAaG&#10;YVCpVNA0jWKxmKgFALrdLkEQcPr0aSzLwjAMJFkinU4nq+0vB0tLS7iuy8LCAt1uN1k9H6/Eh4jY&#10;iMmx+fl5ut0ux48fT0gViEiPmHgbHh4ml8utWIl/pWi1WtRqNWq1Gq1Wi7m5OXzfp9vtJoofRVEQ&#10;AFlRGBkZQRTFhEyK223bdjQup04lD0Fxv6+GmMSJi8/ZbPaSbY3JrTAMOXPmDEEQcPz48YTEidUN&#10;2WyWTqdDJpNJyMC1xsqyLMIwZHFhgbm5ORYWF3EcJyn6x2qJdrudqDtkWaZYKEAfKRCGIY1GgzNn&#10;ziSKjUqlQqlUWlXlFX/m1KlT+L6fzJ9isYhlWczPz2OaJo1GAzhH4qxG+J3/+/j4OIqiJGqWWq3G&#10;qVOn0DSNoaEhUqnUmiRKo9FgdnaW5eVlCoUCQ0NDyZy9UliWRaPRYHl5mbNnz6JpWkIwxefPWqSK&#10;Y9vMz88zNze34jjXOp+CIIiy4MbGEpK10+lQr9epVqvU63Xg4iSHJEk0m00EQWB8fDwZj3hsTNNk&#10;YWEB0zSp1WqUSqXkWpbpO3/DMKTZbAJw5swZzp49S61WS5RFiqJgGAaFQiEhdWJysP96cD5iRc/i&#10;4iKnTp1K9lUsFpPrwpUQywMMMMAAAwwwwLWLraMb+MwHHsJ2bVp2h1I6j9z3zG05Nk2zza512/CD&#10;ELtr0+12cQOfbuBzbH6KP/7O15B6CgNZksloKbaObUCXVT55x/2sK49e9H7sYnC9iOyYayxi2hZN&#10;q4Pl2ni9e1zbdTC7NpV8mU3DE2wYHr9k9glAWjMwFI07tt7IrvXbooIr5xQ65y+Y6b16xe2/EGHP&#10;qWmlQufcuxFkSUJAIKunEUWB8dJIZOnfq1mpshoVq69C4ftqYbw0zN/70MMEYZAQYZpy9UiGtWCo&#10;GsP5Eh/YeQsT5VEyeor15RFkSb4qxMBaEBEQBYnhbIm8kWFzZT17Nu3E9b1ISRMEuIlNWBR67wc+&#10;fhD0IhoiCESB95IgJu49qqL2fo/UMaIgkNFTyFJEVCmi1KfeujoYLwxTTOfprtuK43aTxc+CIJyb&#10;F/z8JE7YWz0ehudM5QQhIpGNn8MiWlM0JofG+eQd9yf2dFGbL4IVx3e1iZSVz5X9z5fxtSatG6S0&#10;1LtDIg1w1TEgca4xyL1JIwYBBD7fe+EJjkwdRdQ0BEVBkCL/03iSB54Xfdn7PfuiIMrK8fyIWQ56&#10;NlDf+ul/5+k3X+Szd32cj938QQxVI61FK1tk1aCycTeO1SI7tIHA9xjZsAtVS1MY3YyipcmWJihU&#10;NpHOj6AZRRQ1jSRrtJZm6JptxrbtZXTLDlTDoLm4yH//v79C9ewMP/72a0iqyF1/+0ZGJ0uUKwbp&#10;jBKpUJILJ+duHM67GgdecE463Pe+0PPu9H2oVTscfnmG5Zkm+/+/twkDhRs/fD/54Qof/Yf/B/mR&#10;EcDFai9TXzhFqzpDeWInuUKFTHGcRm4KPTtEpjhOfngDvtdFUnRcx8R3HRAECpWNaKksorzyBuCl&#10;429w+OxJvr//WX508H/g+R4CAm+cPJisIhAEAVHVQBDRFK23qiW6UHd9N1o9YXVQBJFCaYSdE5u5&#10;f9ftFI3MeyP9vYbw4osvcuTIEZ599lkOHjy4wi6sH/GXy8jYGIqi8MG77qJYLPKbjzzC1m3bkESR&#10;s2fP8r3vfY+TJ0/y9NNPY1nWuVVHvXmx1pfU+vXrefjhh/nSl75Eo9Fg3759nDhxgr/6q79KVD3A&#10;BTZmsXJl69at5PN5PvWpT3H33Xezfv16TMvi7aNHOXnyJH/yJ3+CZVns3LmTTCbDn//5nyer3Pvb&#10;NDs7y+OPP87Xv/51NE1jx44dbN++nS9/+csoisKxY8eo1Wr8/u//PtVqNWmX4zgXWCrFyoRSqcQt&#10;t9zCunXr+Pt//++TyWRIp6MgyjNnzuC6Lv/sn/0zpqenWbd+HYZh8If//J/zwQ9+EEm6vK+Mv/mb&#10;v6HRaPD0009Tr9f50pe+xP3338+OHTsSUqZWq7Fv3z5mZ2f59re/TbvdZmpqaoWVXnz+33jjjXzk&#10;Ix/hgQceYGhoiImJiXc0N5599ll+9KMf8cILL9BqtVhYWFix8iwmMjZu3Iiqqjz66KMYhsFDDz2U&#10;EC/1ep3Tp0/zwvPP8/V/9+8SoiUIgoR8Wgv3338/n/rUp/jEJz5xScsu3/c5fPgw3W6XP/7jP8Y0&#10;TY4ePZpYksXtTafTVCoVtm3bxmc/+1nK5TK33377qts/dOgQruvyta99jQMHDnD27NkVJFR8/Pl8&#10;nkKhwMc//nHy+Tyf/9znIhVYz2bO7XZ5+qmn+NZjj2GaJqZp8rf+1t/ij/7ojzAMI1GhQUQ4NJtN&#10;TNPki1/8IqZpJkTPY489xqlTp3j88cc5ffo0b7zxxgobrng+xXZpcf/2q84eeeQRHnnkEVzXxTRN&#10;fvazn/GNb3yDoaEh7rrrLiYnJ/m93/u9Vc+XH/3oRzz55JPs27eP3bt3s3fvXvbs2cODDz54xTew&#10;Bw8e5IUXXuC1117jueeeI5VKUalUuOWWW/iTP/mTRJmzGo4dP843v/lNnnjiiRXXqPOve/1QVZWH&#10;HnoIQRD48z//c1599VVefvllXn75ZV599dUVdmir2atJksS6deuQJIlHHnkEQRD4nd/5HVKpFJIk&#10;cfDgQZ544glOnDjBK6+8wp7du/mn//SfUigWueWWW5L+8TyPZ555hjAM+bM/+zNmZ2dp9BRqcI4o&#10;HxoaYvv27WzZsoXPf/7z6LrO1q1b1+znubk5Zmdn+e53v8u3v/1tIHro2L17N7/7u79LPp/ntttu&#10;u6IxGmCAAQYYYIABrk2ktRQbhsawuhbVToOMvlJd7gWRjXEulWGsOIzp2NhuF9Ox6DgWbdtkenm+&#10;ZzcfkQ9pNYUf+KQ0nU7XShaLvhMEYUgQBpiORcvuUG3X6TgWXc/D83sKIdsEoJIrXXaOhSzJIIGq&#10;qBSvfA3RAKvAUHUmh8ff8/1KooSuCAzliqS1KC/GUPV3vSgeb19T1ESlsxratkkQBLRtEy/wcb2o&#10;DpU8d/cW7MmShCarqLJCulfYly+zBnA1oKs6uqpf+oPXKCRBJK0ZpK8gA2mAAa4EAxLnGkN8ETYU&#10;lbSq44cBtuvg+S6hJIKkgCxHbC0Q9kgcAu/Cm4WY5QCaVhu5pVLtNKibrYhx1fRIBSOKKFoKCHGM&#10;DIHvIUkygijide1ks5KsROocOVLnCIKI59oITgdJlhBFlWxpCAFI5QqYzRZduwO2S6du08pbZLIK&#10;ui4TBOGq5My5fuj7pf89od8OVqDb9TFbXdo1k07DIQgkJFElWx6iUBkhlS+QyuVp12fx/S6ea+N7&#10;XQRBRJJVJFlFVjQEBHzPwfe6BIGHrPQILlkDQUBSouOO+XHX9/CDgFon8hytd1pRiFyvsa5/XvGt&#10;q4IgoqxC4gSBT2CbZBSdUm+1iCzJKKKEcNWZ+Gsbtm2vWFHen4OS2JL1Fd2Xl5eRJSlRfLTbbWzb&#10;RtM0fN+n0+nQarVYXl7GsqyksN2vKFgNjuMkOQxBECTtqlartFqtpAjd36a4/YIgsLS0hG3bLC4u&#10;0mg0mJiYSJQCjuNQrVYxTTOxHVsrwyJWqywvL6PrOo1GIyGRYnKr2+1SrVZZXl6+oHDaj3hluyAI&#10;LCwsoGkanU4HSZIS5UacP1GtVllaWiKdSeM4Th9Z1b82bG3E/V6tVqnVapimmRTe49yM2M5sYWGB&#10;xcVFOp1OQrTF4x4TFouLiywuLrK0tISqqoyOjl6R5DcmtZaXl5P9xeRDLCuPs1kkSWJxcRFFUVhY&#10;WMAwDDqdTmI1Fo9jpzcusdUZXNoGLLaYupS9Q9yWWq2WnEedTiexp+tvb9yv+XyexcXFZBzhXGZK&#10;TAYsLy9Hdn4LC4kaqT8DJs6tibe7sLCA4zjU63U0TWNY0xIFmmVb1Ot12u12Mt7x3DyfII2zYqrV&#10;anLOxe2MzwfXdZNxEgQhsTGMcf51IG5HTMjGf9/pdFheXkYUxURBt1Z/96tn6vV6YuN4pQjDMNnv&#10;8vIyS0tLibVdrVbDsiyANUmc2PoxnsOXcz7FxxyrFeNjj48n7qPzbdXi7YuiyNLSEpIkMT8/jyiK&#10;WKaZ5N10u11arda5/mk0cLrd5FyK9+k4TkKGLi4u0mq1kuugKIpJRpAsyywsLJDNZllaWiKTySRj&#10;vdpxxnZu9XqdpaWl5PVarUaz2XxHuUUDDDDAAAMMMMC1CU1VKQo58mGGUrYQWRv1qRc2DI0zUhhi&#10;pFCmbZs9y6cofN0LfGZri5xanObN6WN8/5Wf4PkeElDvNJAlmcnhCbaMrOfmyesYKQxhqCqqfOWm&#10;5boSPQvkjUyvHhI5bHR9F8ftktIMCqnsr9xCzAF6llQICJKApEtX9Kz6XkBXNEJCFFmOyodhAIRJ&#10;rS9qqoAoEDnx9Cz+rqVjGGCAAQYkzjWLX7v5LvzA52x9kVSuxLGZ48wtz4EoQihC2BPBRuaKICqr&#10;+6MqACHTy7PMLM7wGCE/O3GIj+/+IJ++/SNRKLSiUdlwPb7noqVyuHaH04dewDEb2GY9sh4LfDQj&#10;R6Y4Qr4ymViqNeeOYrWWmdh2O0ZumHW7bsB3XT71B3+E2Wry3/+vf83imSme/8+vIYg+t370etbv&#10;GmV0XY5SJU3oBwSef7mLVZBlEVESsCwfx/V56+VpXvvxMU7tn0Mzsuz5tY9TXreOD3/ud8gND6On&#10;MyAITL+1D7O5RGPxNK7dQZQU9HSJ/PBGHLOJ2VzkzWf/GkQBWU1RmbwRzcgzcd2dKHoaVUv3cnCi&#10;Pn711GHmGkt887nv8ezhV7BdB2QlGp/V0DtA13MufD0EJJnN67bwfz7w95gcGmdyaBRDeecyzl9U&#10;eJ6HbdvYto2u6+zcuZNyucytt96KqqpJaHdMfnznO9+h2Wjw5JNPAlCpVJg6c4bbbruNoJdBExca&#10;JUnixhtvJJfL8b73vQ9N05IC8PnI5/Ps2rUrUQDEZInjOAiCwI033kg6neYDH/gAuq4naozXX3+d&#10;VqvFm2++yfHjx1leXmZqaoo/+IM/SIqncbtiYuh8i7d+xAXubrcLRHZzsSVW/L7neViWhWmaiU3R&#10;pz/9aYaHh5Nte57HwsICBw4coNls8vTTTzM0NESlUmFkZIS/+3f/LoZhJMX2+Fg7nc6KoPjLheM4&#10;2Lad9H1/aPvc3Bz79u3jrbfe4utf/zqdTodut4uu63zyk58klUoxNjaGJEk899xzdDodjhw5wn/8&#10;j/+RZ555hvvuu48vfelLiVXV5cyRp556ilqtxte+9jUOHTqE4zhMTExw3333kc/n2bBhQ5LJ0+l0&#10;ePLJJ3Ech6985SvJDXilUuH+++9P+iNWfsS5LJVKhYceeigpgsfoV0Js27aNnTt3XlZxvlar8ZWv&#10;fIVWq8WhQ4fwPI8HH3yQTCbD5s2babfbTE9Pc+bMGV5++WUWFxd588032blzJ5s3byabzTI2NgZE&#10;Chzf9/nyl79MvV5nbm6OSqXCXXe9n/HxcbZt254Qa4uLi/z0pz/FNE2+9a1voWkas7OzaJrGn/7p&#10;n0bkhBgRMLH9YbvdxjTNFaqe848pztFpt9srSJwtW7bwiU98glqtxuzsLBCRF4uLizzzzDOYpsnU&#10;1BSqqvLwww8jyzLbt29PCILdu3ezadMmZmZmElu2eM5YlpXMzdUQk5ae5yXn/FrXhIvBNE3eeOMN&#10;nnjiCarVKq7rJhk3mUyG5557jnK5zH333bfq2AdBkJxPuq6TTqe57rrruOeeey4g2eJ/JUli586d&#10;CQnSf+10HIdNmzZx0003USqV2LRpU/J3vu/TaDQwTZO/+Zu/IQgC/uIv/gKAXbt2ceedd7J9+/YL&#10;ttdP7kF0Lfr+97+PaZp8+ctfTuz/9u7dy44dO8jlcuTzeU6fPs2hQ4eoVqvs37+fI0eOcODAAbZs&#10;2cJf/uVfIknSqnZ3hw4d4sc//jEHDx5cQeadPn2a7373u2zdupV77rnnisZpgAEGGGCAAQa4NiGL&#10;ErK29gKNXCqSqQznSitej62QFltVppfnKKRzHJ05Rb1TZ7Y6z5mlWcIQntr/HCO5EqcXZhgvj1LJ&#10;lShmcuiyiqqo5FJpCukckiitaoMmigJCKJI10uiKhqHqaLKCJEWFbj8IekXx2DHkV+sZfoAIgiAg&#10;CVffYuxqIM5gUd5DVc0AAwxw9TGYwdcoUj0JYVpLkdJSq0gYV1DmF/5/BQT8oAueR9vqUG036Dgm&#10;fhggISWqFEEQkGQVX3HxvS6ea+GYDXyvi6qmIiWKIEVZLfFqad/H71oEgQ+EyKqMKElkiiVkVUVW&#10;dURRxrY8At/BNl0c28fzgnNE1ApJzsURquGQKAAAIABJREFU+0QGQYjvhTiWi9Xu0jV9ZEXAyGRI&#10;5fPRTy5Pbye4XQvXMQl8jzAMou0IAoIgIUoKfteia3cIiUgCwignR1Y0FNVAEOVk5XcYhthdh3bP&#10;D7dlRWHUiMKlgwbPLw7Gv4tiJKNO5cgbGWRR/pVcwdO/kj8Omo8zLWJ1TVwQjzNugKSY3ul0ME0z&#10;KcSutj3DMCgWixiGcYEdWvz/XC6XrKQ/fztxdkq8nVQqlew/nU6vUMk0m02azeYK+6fzj/NiBeP+&#10;ou3FPt+vwJEkiVwuR7FYXEHixAolSZKwbRvTNJMi8/keqRfs9+cYx/7tQTRunU6HZrOZqBR0XUcU&#10;RbLZbGL5FmcAAYlVWayEitUsF7PE64dpmomqwDTNJE8mzisplUq4rsvy8vIKdVWc9dFqtTAMY8U4&#10;9h9jnNNTKBTQdT0hKfrJNogyfi6WA9K/7ZisbDabCQmWSqXIZrMUi0VkWabZbGIYRtKv8edj1VW8&#10;Ldu2EyVMvV6n2+0iyzLpdDo5V1zXRZIkHMdBUZRknGKlV6xCivs8DM/1Qfz65SiM4s/H/aOqKplM&#10;JskaAhIliKIoKIqS/F0mk0FRlOTc9jyPdDqdZFGdP08uZ35dyefXQpzjFPdXvO2YEDVN86L5Ledf&#10;XyRJQtf1JLPq/MyuIAiQpCir6nxFYPwT2yfG53f8fqzG68/garVaAMm183L6JgzDRIVVq9UAkuti&#10;LpejUChQLBap1Wqk02na7XZyHapWq5TL5eQ8WA3dbndVZVR8XvaT2b9qix0GGGCAAQYYYIAIscV8&#10;OVMgZ2SQRImW2eHk4jQ/PPACU4szeL7L82/8T8Qw5Pm3XiWTznHd+GY2DI1TyRUZyhXYPr6J3Ruv&#10;Q5NVpFUssGRJghBKmQJE6bW9BkSkzfmZJ4N7kwEGGGCAAd4NDEicaxy/vueD7N1yPf/v0/+JuXY9&#10;yrwJwogsuJx7gx4hgSiDKnN8borTc2dotOo0LZPPvP9jveBACVGUKY5ugSAgWxwj8FxOvP40ZmOR&#10;pelDtOuzmK0qsmpQGN1CobKJTn2O2szbTL35PJniKOWJbSiqwfj2HQiixG//6f+DY3b4yWPfYPbY&#10;UQ6/cJKXnzjMpj1jjG0fZnLHMFuuH0FVJQQhxHeDFTxHL8cMUZIQRIHZ6RaddpeDPz3O9JF5OlUH&#10;PT3Eg7/3mwyt38htD/w6Ri6Paqi4Tod2fR7fc5k5/ALt6lnSxTFkLcXcqdeozh1l4eTr1OaOY2TL&#10;lMa3s2HnB9CzJYYmdiApOrISZdnEeOXkYRpmm68+9dfsP32EaqsGoQ+idGkCJz6gfngu+B43bb6R&#10;B3Z/iPdtu4l8Kov6K7xCIi5KFgoF9u7dy6ZNm3j44YdXFEH7FSNLS0t873vfY2lpidOnTyNJErt2&#10;7ULv5XfEN9HpdJo777yT0dFRfuM3fuOi4eVxkbO/0BlD13X27NlDpVLh05/+NNlsNikmfuYznyEM&#10;Q/7xP/7HPP/88zSbTaampjh27BiGYSCKIoqiJPu4VLjm+Q8Al5Jlj42Noaoqf+fv/B22b9++ori7&#10;vLzMhz/8YQ4cOMC/+Bf/As/zmJ2dTYrNq+0vsv4Tr3gtWb8NHkRF+bjIfvLkSf79v//3iVXX6Ogo&#10;X/ziFymXy3z0ox9dQYJ84hOfIAgC/u2//bccOHCAer2OYRiJ7VQul7toO1qtFkEQ8Nhjj/H2229z&#10;9uxZ3v/+9/PII4+wceNG9u7di6IoyTjHBeKbbrqJTqfDv/pX/4pOp8Njjz2GqqrcdtttjI6OIsty&#10;QiDqus74+DjXXXcdv/Vbv5UU1vsRnx+yLCeEw1rot+87ceIEjUYjCp4XBf7R//6PmBifoFAoIIoi&#10;ruty6NAhHn/8cZaWljhy5Aijo6NMT0+Tz+cZHx/HdV2++tWv0ul0mJubw3EcPvWpT/Hggw/ykY98&#10;BFVVUVU1IVcsy+LRRx9lamqKL37xi1iWxQ9/+ENEUWTfvn2k02luvfVWZFlOVCKKoiRjdqnzol9Z&#10;ArBu3Tq2bNmSzGmIzsOjR49y9O23Wa5WOX78OKqq8rGPfQzDMHjf+96XbEOWZVRVZWlpaYXiK55r&#10;ca7OalBVNRmLeG69k4fuffv28cYbbzA7O0s2m2Xbtm10Oh0WFhaYm5vjL/7iL9i2bRt33313lC2k&#10;rVRZ9v8/m80yMTHB3r17+dznPnfBXAISsic+b1c7nyYnJ3nggQeYmJhg9+7dFxA9jUaDRqOB67p8&#10;85vfBEiUXPH2+/sjJpfieVyr1fj617+ekFYA/+bf/BvuvPNOtm3blox1rDp85ZVX+MY3vpHYAxaL&#10;xcS2sFwuJ9uILTH379/PD37wAzzPo1wuoygKhmHQ7Xb54Q9/yNzcHG+++SaaprFt27YrHrMBBhhg&#10;gAEGGOCXB5IggiRTSGXZNjZJStNpmE2yWgrHdQg8F4IQ1UgjKyohIZYb2b+mVANdUZFECWmNe3Sh&#10;5+m+VvD4gLQZYIABBhjgvcCvbqX4Gkd8H5DWDArpLJqiIggiCOE59cbl3Cyc91nPc/F8n5bVpmG1&#10;I1KoT9UjSQpIIZqRJQx8ZNVAUjQIQwLfw+taBIGH5zqEYUDo+/i+i+9aeK6dKF1kRUGUFbJDQxjd&#10;LFo6g6LpuLZPp27TaTpYbQfX8SItjtC7+Ykzb/qaHRWSon99P8R1A8yWQ6tm4XQ8tJRIOl8gWy6R&#10;LhbRM1kCzybwA3zfJfBdPNfGc61IhSMI+K6DKwh4roXv2oSBjyjJKEYWzcihaOnouM+D47lYrkPD&#10;bLHcbtDtD56+2His9V60nB1NVkhrBrqiocnKpcf1lxT9RUNRFNF1HcMwyGQypNPpFZ8NgoBsNovj&#10;OEkRM7ZF6i8G9xch45XimUwmCap/J23UNA1d19fcjmEYiRVbbL2lquqqhdFL3fSfX+y92O+SJCHL&#10;MplM5gKCw/M8isUi2Ww2UUH02yOttr/Vfr9crHWcsUIpziqRJIlSqcTQ0BDFYhFdPxdkGKtMcrkc&#10;uq4nxEFsq3e5yo9YheN5HrquMzw8zNDQEKVS6QKiTtM0SqXSikJ7q9VCluUVfXV+cVtVVbLZ7EXJ&#10;wctF3O5YUSPJEpIkkc/lKRaLZDKZpN2lUol8Po/jOGiahqIoic1evK04SylWMMVqp0qlckG2iK7r&#10;OI6DaZpJf1uWhSAI2LadnNf95/Llkh/nnxMQkTDxOPcjVtgoveMUBIF0Oo1hGGSz2QvavRqRcal2&#10;XWo+XS5s26bb7SZ9HhOD0XeWn1irXY7Sp1+Jk8vlrkiR2d9+WZZJpVKk0+lkzp+PbDaL67rJ9SDO&#10;bFpte+ePcxAEyZyKEc+pYrGYvBbP1XK5nBCcMQka5zv1I/58fA7GSqSYAHVdF8uysCwryQQaYIAB&#10;BhhggAF+tSEIArIgsb48ymhhGNOxuP/m9/HcoVfo2CauH7k0zNWXaNsWCNE98lCuyHUTWxgtlMlo&#10;qXd8LzjAAAMMMMAA7wUGJM41jvXlUcZLFT528wfI6mlePXaA10+8EeWvqBeSDAlcF8KQocIQhqqj&#10;yDKiILLYWKbRrnN07jR//ex/49TCNJND4/z2Bx9iKFckrRlIooiipgkJ2XbLAwS+S/eOT+D7LmZr&#10;ma7domu1ce022fIYAtDtmrgLJzn5+lMQwq73/wZGfphMcRxJ0Xjwd79I17J4+fuPM33oDc4cOsDr&#10;Tx1l6sAcx1+fZdedG0nndSrjGWRFRJaiGyjT9Aj8gLf2n6FTdzj0wgmWphto6QKp9Bi3fewe9vza&#10;g0xefyNaOoVqaDidKm8+/5+wWrVeZhAY+WH0bAlVyyBKCvnKRvRMkXU73o+qp1G0NHq6gGpkoyC3&#10;vqDDIAh45tBLNK02/+6H/5nTS7PMVuex7Q6irCCpOkEY9FnDXQZ645NJ59AUjftv/gAP3XI3xsXG&#10;9FcMjuMwPz+PrutMTU0lSpzYNs3zPPbv35+E1AOMjIywcePGFRZhMSzL4rXX9jM1dZpMJo1hpC7I&#10;v4it2jZs2MD69etZt27dFbV5amoqsf0yTTMpUqZSKXRdv2huyNXA8vIykiTx5JNPsn//fiRJSvI2&#10;Zmdnefnll6lWq6TTaUZHR3nwwQcZHh5OiJN3aid1KYiiiG3bzMzMMD09zczMDJZlUSgUGB8f5667&#10;7qJUKl1gNRYXeP/BP/gH/NZv/Rae5yX2erEq4GJ4/fXX6Xa7zM7Osry8zJYtW9i7dy/33XcfmUxm&#10;1XB0Xde5//77cRyHr371q9RqNarVKkEQcPr0aQzDSPYd57o0m03m5+d5+eWXE8VV/wNgrL7ZsmUL&#10;hmFc9OFQFEUymQyu63L33XfTarV48aUX8VyPL3zhC+i6zvXXX8+mTZtYv3496XQ6UdRks1kURUns&#10;s2Ly4NChQ4kqSRAEPvzhD3PDDTes2n+qqjI+Pg7ABz7wARqNBj/4wQ/wfZ/XX38dwzC49dZbL9rv&#10;VwNhGCahtTH6CdtLwbIsTp48iWVZfOc730GW5WR+xwTYz372EnNzcz93W596+imOHDkCwO23385v&#10;//Zvc/z4cZ555ofUajWOHHmLMAz5yU9+QiaT4d57713zHHAch2azyenTp3nxxRdXPc9jIuS6665D&#10;EIRE3dePVqvF6dOn8X2fcrmc7C/OMmo0Grz66qsrroEbNmwgn8+v2rZ4n77vJ/N4enqaIAgS0uYD&#10;d93F0PDwir+L58Lu3bv5l//yXybXI0VRGBkZuWBfBw8e5MSJE7z11ls0Gg3uvPNO7rnnHhRFQdd1&#10;Dh8+zLe+9S1mZ2f5q7/6K4aHh/nDP/zDyxmmAQYYYIABBhjglxyRmkZCEKDkF1hfHsPsWni+D2FI&#10;SjPoOFa0aCQMqeTK5FIZdFUbEDgDDDDAAANc8xiQONc4NCUqat4yeR3FVI7Q95itLWK6Dm3XvtDG&#10;y4+yadKagSiI3LJxJyP5MqeWZqi2m0hClD/jeF1maos8f/hljubLFFIZxgoV7rv+9sjOS5YRBQk9&#10;ExVnjGwZCDFyZbpOh/rscRyzEVmO6Qat5Wl812b+1OsEvoeWyqNnCmzZ81H0TJn88DCSrHLjPfex&#10;bsdOhic3MfPWEeoLZ5g+chareZRUVmXyhgp6WiFbTCGKImeOzONYLqcOzmO2ugRhlsLIEJv23Mbo&#10;pk1suPFmNu2+hUyhiOdZzB57mU5jgak3f4rdqaEYaQRBJFtejyRrCL2CkmpkSeWGyBTHSeeGESUZ&#10;6TwFjOf7HJ2fomNb/LeXnmaxWeP1U4epthusK40wOTSG6bl0A49Gp0nHNi9tq5YUyEMg5Mb125ms&#10;THDr5l1MFIevyRC8/1VoNpu88sornDhxgvn5+UQZEYYhlmXh+z4HDx6k0+lQLBYplUpcf/313Hzz&#10;zZRKJZaXl1dsz7ZtDh8+jGGkqNXqqKqaKBNixEXeO++8k/e///1JMHw/HMfhzTff5MyZM2SzWQzD&#10;SLZx/PhxLMvi2LFjmKZJqVRicnIyUTx0Op1kH+8G6vU6oijy/e9/n2w2m1gfxWqAqakpwjAkn89T&#10;qVTYsmUL5XJ5VTLjaiK2/opJBcdxEkVINpsln8+Tz+XWVAGNjo6+o/0uLCwk4fa+75PP5xkeHqZQ&#10;KKyZTSOKIuVyGdd1GR4eRpIkarUanufRarWwbXuFDV6cpRMEAd/61rdWte9KpaLr2T/5J/+EiYmJ&#10;i/Z3rMRIp9M89NBD2LbNwsICtm1z5MgRfN9nfn6eSqVCqVQil8tRqVQYHh7mlltuoVAosH79esIw&#10;ZHZ2NskDajabybZHR0cpFAqrPqiKooiqqhiGwdjYWJJX5Ps+tVotISLfC5xPKF6KZOx/+LYsi6mp&#10;KarVKv/lv/yX5NoB58jBt99+m8XFxeRvrxQLCwuEYciBAwcwLZMNGzawc+dO7rjjDsrlMo1Gg5Mn&#10;T3LgwEHq9To/+9lLFIsl7r777jXJKMuyWFpaYv/+/WuqnERRxDAMfv/3fx9RFCmVShd8bmpqiqef&#10;fpp8Ps9LL71EbN8YBAHtdju5TgGJHVlsE7lW38bnQbPZpNVqJVZqmUyG2AJTW2VexSqq89WU58Pz&#10;PA4dOsS+ffuYmpoCYP369dx9992JbV6sNjRNk3379jExMZFk+gwwwAADDDDAAAMAqLJKOVvk3hv2&#10;9u7/4lzBkJBz95OKLCOL0gULsAYYYIABBhjgWsSAxPkFwbbRSTYOjXNycYbXpo8zX5unXW2DKHJO&#10;/RGC70UKj1waTdG4bdMuto9u4In9FkvNOmEQRDk5kowTeJycPcV8dQ5EkfHiCNev34KmqNHNTF+d&#10;Uej9ohlZZNWgtTxDEHgIogiCSHPxNK7doV07i+91OXXwh0iKTqGymdzQOhTNQNFTTN60h8kbb6ay&#10;aTPL01Psf+oHvPhf/ytn3jiGYojUqh3SBZ3RTUNIisT+p47QqZs0Zk1822f3xz5GZdNmbvn4r7Nl&#10;z60ouoGiagS+h91ucOqNZ2lXZ1g4fQDXbqOlC4iSjJ4qIRgigaQgICIrOqqRQdVTKNqFVj4Aru/y&#10;+umjLLdrPPnKTzhbX4isZsKQzZX1rB8aZ7a+SN1s4Xe7dDpNuBQJkxQgI9+4PZM7uHP7bnaObSSt&#10;G+dCEgeg0Wjw8ssvIwgCP/rRj5KV4IIg4LpuQk6EYcitt95KLpfjxhtvZM+ePei6fgGJ0+12OX78&#10;BACHDh265P4nJia44447LnjdsixeeeUVVFXlxIkTK2y2Tpw4gWVZiQqnUqmwefNmRkZGcF2X6enp&#10;C+zLriba7TYAzz777IoHkf5A9Fwux/bt2xM7rThf5d1EbCtlmmYSVC5JEoZhRBk4ohhdS64yWq3W&#10;CuIstuO6FGIiplAoAOesumzbTqzxYriuS7VapVarcerUqTVtq0RR5Dd/8zcZHR29JGkmCAK6rvPA&#10;Aw/geR4//elzdDodfvSjH2NZFm+99RZvv/32CquryclJHnroITZu3JiobBzHSdrseV5ChKbTaTTt&#10;4qq/fkVQvB/btt81tdbVRrfb5ezZswiCwPHjx1f9zPmquCt9eJ+bmyMIAk4cP4GmaWzatImNGzey&#10;YcOG5P14u5ZlcfDgQSqVykX7z7ZtbNumWq3y+uuvr/m5fD7PF77whRXKq34i5/Tp05w5cyZ5TRRF&#10;NE1LrMri66coivz6r/86oiiyZ8+eZFurId62aZrYtp28FqvLREm8PJvXNeC6Lm+//Tb79u1jeXkZ&#10;WZYZHR3l5ptvTiwL5+bm0DQNz/M4cuQIlmUNSJwBBhhggAEG+AVEbM/7jv+evns4LnzukUQRSVx9&#10;0da7DT/wCSHJFv1lJ4i8ILLo9gM/sugXIlJMkZWrWt0IwqDnRh8Rc9F9roi4Sv+GYYgX+D11v08Y&#10;nhsHXVHf0Zj4wUrL9vi8C8OQIIwcBIIwJAj8aPGcGGWGKr284yAM8X0v+jeMnkNkUUKR5GtKCRY7&#10;zFwbrVkdQe8c8Hy/1+cBQRigSPI115+XgzA8RzALCAPL6AHWxIDE+QWBIkV2aFtHNnD3dbfy2qnD&#10;LLdqdMMAwiAOjyFjZJAEka2V9aSNNEutKnbXZraxRMvuUMrmGc2XqFodFjsNAsnHDQJma4s43S7P&#10;vPE/GS0MccvkTjJGmqFsYUVGiyBISJJAOl8hGN+BYzaQ1RRe10aSG2hGHq9r4Tombtfi7LEXqc0f&#10;o2t3SOWGyJbG0dJ5MsUigiCw9ZbbsRotTh94A9c1sRoW3U6bbttDFAXCQEfVVbbefjOqZnDdXR9i&#10;aMMGhibWoxopfNemXp+hsXCKdn2epelD2K1qlLWhaGjpApKskimNoRk5ssVxFD1FrjyBni4iK+fy&#10;N8IwxPV9bNfh6Nxp6maTF95+leV2nabV6RXfBRAFMnqKUiZPEPqkVB3Pc3Fch4ZjEgYhSBKrWqv5&#10;HhAyObyOtJZix/gmto9MUkjlrvGvyfcesiwn9lDpdBrf96lWq/i+j9vLItq8eTOqqnLPPfcwPDzM&#10;2NhYslr7fMQ2Ubqus27duguyUPqxZ88eJiYm1vzydBwnWZEeZzsASZbF8PAwqqqyd+9ebrzxRhRF&#10;SWyL3s0CeLwi/qabbkr+DyTqpVhRUqvVOHPmDM899xzloTL33nPvisyedwP9WRhxm7rdLq7rRsX0&#10;i6g74v4OggBZllfk5lwMcZZGjCgDyLvIX5C0LS52x8QFsOoqvbg4nkql2LRpE5IkXUCgxdkmcSbI&#10;5UAQBDKZDEEQcO+999Ltdsnl8liWRbPZpNls0mg06HQ6LC8v0263OXDgAM1mk7feegtd11FVNRnX&#10;uC3n+uHiZGKc59SfedKvQPp58F6QQKqqUiqVSKVSbNu2bdV+P3XqFPPz89RqtXe0j8OHD+N5Ho7j&#10;kM1myeVyBEHAwsICzWYz6a/Ydm96ehrXdWk0GqiqekFuFZAoTorFYmLn2D9+8RzNZrMRAboGIZhK&#10;pcjn8wn54ThOohjzPA9Zlrn++uuRJIkPf/jDiKJIKpW6LFVe/zwGkuvxxcbV93263W4yt2I1Uf+4&#10;zMzMsLi4SK1WIwzDJF+q0Wgk2Ti2bZPL5XBdl3q9jmmanDx58pJtHmCAAQYYYIABrh34QUAQRItJ&#10;3okTRRBGBVuINDYiUcE8CAJ8v1dAl6PtvtfP2EEYstxuEIQBWSODKIhosrIq0fDLgqVmjbn6EovN&#10;KpIoUkjl0FWN7WMbka+i40PTijImzW70fKbIKmnVIK3rF4yz63ucrS7S9brMVBcIggC1t1Dv9i03&#10;JI43l4sgDKi2GwRhSFo30GQFRVKicy4IaJgtFppVOrZFtVNHl1VGCmUM1WB9eTSKCnAsZmuLtOwO&#10;dbNFxzaZHBpnQ3kMTdWuCWv9iGDyEYjIOLg2SUira+EFPrPVRdq2Sb3TouNYbKpMXFP9eblwvC6O&#10;28V2u2iyQj61eqbpAAMMSJxfECiyjAzcsuk6xovDGIrKa1NHcM1mjzSISJ5ytoShqty66XqGskWe&#10;PfwSs/VFFtt12l2b2zbuZNf4Zg7OnKAx9RY24AYBU4vTzFbn+MZPXLKpDP/ow48wUaqQVq9bQeKI&#10;vVUExcomCsMbsds1UrkRPMfGai9jtau4VotW9Sy+73D0Z99DEGU6jUWy5XVsuuEeFM0gWy6TG6pQ&#10;HB1nbNsOXvnB41TPznDouR9jNRuYjRnCMGTyhl2ky2ne/+lHKE1MsOnmW8kPjyD2cgLqzXnmjr/C&#10;sf0/wGwssDzzFr7voadySJpBrjyBrBiUx7ehp4uMbNqNkS0hijKCKK34sg/CANt1WGzVeOLVZzlb&#10;X+S7r/yYeqeF23WICBwRRJFCOs9IvkxG07FdF0VS6PounZnjuL4XfS7ZdN/F13MhDNizYQfrhie4&#10;c+vN7Nl43YBpXwUx2ZJOp5mYmKDb7fLSSy8lK9XDMOS2226jUCjw6KOPsmHDBgzDSNQ658MwDPbs&#10;2UO5XOajH/1okrGzGkZGRhgdHV2V6AnDENu2kSQpKdTGBfE4cH3Xrl2USiU++clPcscdd6CqKpZl&#10;XXEezpV+cZdKJWRZ5jOf+Qzr1q1DkqSkaLq4uMibb77J1NQUTz75JAuLC/yHb/0HRkdHuXPvnaiq&#10;etWK9OcjDMOE7IhVLp7nYds2juMkYeZrIV7577ouqVQqUZRcCqqq4nleckyO4yQF54shJjk6nU4S&#10;SA8XFq/j1/L5PKOjozz88MNJYV0QhOSYYhKnVCpddv/GJA7Ao4/+NgB3331PT1F2nGPHjnHs2DGm&#10;p6d57bXXME2TZ599lpMnT3LrrbdSLBb50Ic+FBHavetlnInjOE5CKq7Vj2EY4jhOMj5AYmW1VnvX&#10;sqI4nxzsJzPfrZvTmLwZGxvjs5/97Krt/u53v8sLL7yQkAZXSi49//zzdLtdbNvGMAxKpRKu6yZ2&#10;inG/xaqot98+SqPRZGFhAU3TyGYvvDnXdZ1cLseuXbu4//77o+JG75yLx0+SpOTv+/u8/xgKhQLb&#10;tm3DMAzy+TyLi4vs27cv2Y+madx3332oqsrnP//5hOy52HjE54uqqkkOT3w9jNq3dh+6rpvkMnW7&#10;3STjpn/bhw8fZnp6moWFBcrlMuVymSAIViiams0mQ0NDmKbJ0tISnU7nooqlAQYYYIABBhjg2kMQ&#10;BvhhgO8HuL6XFMJFUewtXhWQpbVLVfGKdb+nfojkGefeF0UREfE9J3Ai1YdH02zjBz6yJEdWxZIE&#10;wi+vbbrn+5hdm2q7gSxJqEn96OdbuOUHUe6w14sMcNwuYQhO7MoRhIhhFBcQ71dASGyUXd/F8Vzq&#10;ZhPfD0jpOqIgJgTg5SJS0ATRuIYBggCiIKBISnKEvh/guA4dx6TabpBSdfLpLJIoJ6qxIAyxXYeO&#10;Y9HotGhYbYayxUTBcwUJy+8KQkK6XhfLdRAFEaWXMXWlhNd7gaCnfrK7Nh3Hom62aFptRvKl6Ly5&#10;BvrzSuC4Lm3bpONYpDSDrJGOrmEDImeA8zAgcX6BIABpzWA4W2Dj8Dg7xjZy4NRh7CDypRcEgZSq&#10;k9Z0ZhtLNKw2i+06TbvD+vIoOSPD1sp6JooVamaL6do8M/XFSF4aBHh4LDermI7Jz068yYnFGSRR&#10;YjhbYKQwREYzemGBYo8AAVk1SOWGKE9sxzGbyLKKa7epzR/Hcy0cs0kQBHQaC/iew3ymgNWukspX&#10;0NNFBFEhNzzMhl03UKiM4LsudqtFa7lGEAZs3r0bPZNhbOs2suVhFE0hCLp0Gst0rTbVuWMszRzB&#10;MZuEgU+mNIEoSuSHN6BoKYpj25AVndzwJKqWQdHTSJIKPeltjLZjsdBY5ujcGRaayxw6c5Sldo2O&#10;Y+L5LsVMDlmUevZxAkvNZd6agaFckayeYSRXpGWNUG/Vorwi38MPQ8IwILK5i4r8+WwBWRTZMb6Z&#10;rWOTlDP5q7o65ZcJuq4zPj5OuVzmpptuwvd9VFWl1Wqxb98+LMtiYWGBTqeTZOaMj4+vGvINUQE6&#10;n89TKpUYHx9PCuSrIZfLrUnyKIop6csVAAAgAElEQVTC5OQkhmGwc+fOJFsHzpE4k5OTZDIZxsfH&#10;E/uuuPjaX8Q/X+lwMYiiiKLIyLK0pmNRXFwdHR1l/fr1yb5iGzVFUTAMgx//+Md4nsfZs2ej+dnp&#10;JPZaqxfhf74biJhISKVSGIaBoij4vo9t25imSb1eRxBFhtdQUR05coSZmRna7Tbj4+Ps3r0bXddX&#10;LYL3o1gsJvsTBIFWq0W93qDdbpNKpVZV9ARBQL1eTwLmm80mQKJUUFU1URTEr+u6Tj6fZ8eOHRiG&#10;kRTW48/Er+m6fsl+jLNnYmsp3/cZGxtDFMUkdD6eC8VikUqlkuTyHD58GMuymJmZodvtIstyohLy&#10;PA/TNAnDkGq1SrvdXlUJEveB67osLS5Sq9eT44jVH/HxxWMVk16XIuNikiEmud5N//E4VyiXy62p&#10;vCsWi5et6ooRk1sQ5c50u11836fRaDA1NZUouBzHod1uJ6/F5IVl/f/svXeQJPd95flJXybL23bT&#10;Pd4Cg+EAQxiCEDAkIIoiKXodpY2jpJWEE1erf1YXF8GNu1vFxekYoQhJK0onMrTa0O1p91aGRqCT&#10;RIIEQYAwhB3ve9q76ury6fP+yMqc7pnuAQa0oOoxOpqDrsr6uczK/L7fe6/H9PR0ZL92ff/Xq/n2&#10;7du3gVhdn+kTKna2Gr9MJsOuXbvIZDKMjo6yvLwc5Tq9/PLLuK7L7OwsiqKwtraGJEmUSqXXJHFC&#10;RVkikUBRlEjlJwgCa2trN6jfQqyurvLyyy9jmiZra2uk02keeOABJEmKbAuvXLkSWaOZpkmn0+HS&#10;pUs88cQTQHBtmpqairKpICCHLl+5/Lrnb4ABBhhggAEG+PGjY3RpdFucn7/KyekLzK4ucH7uCmOF&#10;IY7fdi+VTIFju2+PbKiuh2UHLhhXlma4tDjNlaVZTk9fYrRQ5e69hymn8xwa201M0X6kVdy20WVy&#10;eZbf+ov/wFq3xfvvegdxNcavPvRBKpnCj64hPyKE5MRKa5UnT3+Pz3zjb0jHdT547B2UM0X2j+64&#10;KRl3M5iOzeTiLD3L4LsXX8J2bHLJLJIYkCeCILCwVmOxscJSc5WDo7t4/13H0WMJMsk0tuuw2Kix&#10;uLbC//mFz2BYFm/ddTuqrHBs123E1df3DOB6LrV2g3q7wSf+0+/R6rW5b+9R3nfXcd6+/07oP9/U&#10;OmucmrnIi1fO8P899WW2l0f5jXd8hGq2xHhpGEmUsGyT5y+d4OzcFZ67eIJzc1f49Yc+ROXBIqIk&#10;klC178ua+PuB7do4rsM/vvIU//Wpr5COJdlWGGL30DgfvPvhdcTcTwYsx8ZybJ6+8Arn5iZ5/tIJ&#10;Li5O8YlHPsZQLsgjjv8Yx/NW8fnn/pknTj/H2ZlL3DFxgP/5F/416YROLpn5qVbxDXDrGJA4bzJk&#10;4jrpWJJ7dh9msbnK5fkpDMtCIPB9zeopUrEEz1x8lY7Vw3QsfN/jI3f/LG/b+xYE30fAR5VlWkaH&#10;ldYqXdsEAu/OhdVFBOA/P/F5JElmvr7MaL7CI4fvZUd5jISqbfCWVWJJspUJMqUxPNfF7K7hWAbz&#10;ky9hGx1mzz6N2WvSWLrMitGhNnsWJaYzvOsYpbED5IZ2kh/dTbbyXhzL5sDbH8I2DBori3iuy47D&#10;byGm68iqiiBK9JrLdNaWmDn3NLW586zOnqWxPImiJVDjKcZ23ElMzzKy5260RJpsaQJZ0foKIiEg&#10;nza5CC41Vnny3Ev8t6e/ylJjhQvT5zAdC09SkUSRPUPjJLUEiIH36anp83znzBofeuvPsqM0Qi6h&#10;k0kkcX2XeqfFhZVZTMfCcvwgg8gygyydif0k40nedeR+7hjbQ1y7tQLivySk02nuuOMOtm/fzgc+&#10;8AFkWeb8+fOsrKxw+fJlFhcXeeGFFwA4evQo4+PjvPOd79wyPFtRFIaGhhgeHmbv3r2kUqktPzss&#10;Lm+l6Hn7299OsVjk4x//OJl0GrtPxIR2RCFZEyo3wmMpihKRTOvtusLPvBkkSYwyZEIC8nr1QCwW&#10;Q9M0du/ezd69eze83/d93vrWt/L888/zhS98gVqtxvlz56nX66yurm4ozK/PWrlGPm1hEfg6EJIO&#10;xWKRfD5PMpnEcRyazSa1Wo0rk5M0Wy3y+fymJM4XvvAFnnzySWZmZrjnnnt49NFHKZfL7Nu376b2&#10;T9u3b8d13Whe5ufnuXr1KouLixEBcv24O47D5OQkvV6Pubk56vV6NG+FQoFUKsXy8nKkqlJVlUwm&#10;w8jICA899NCm5GA4nlupxNbDNE3Onj3L2toaf/RHf4RhGLz73e9G0zQ+/vGPk81mIyLL8zwuXbrE&#10;2NgYp06d4vz58/R6PU6ePEm1Wo3WQ7FYRNM0Jicn8TyPixcvsmPHDoaGhm5oj+95uI5Dr9vlzNmz&#10;NJvNSAEyPDxMIpGI1rWiKIiiiG3bkTXe+ryg6xGSGSGZJcvyD02FqCgK2WyWUqnE3r17NyV3R0dH&#10;b0rmbgbf91nrE1svvPAChmFgWRZXr15lZmZmg3ImzJ0JSV7btul0Ojz33HNomsbb3va2G/qvaVpE&#10;wLzjHe/YcnzC8Qv///XXgrGxMR588EHGxsY4evQoKysrHD58mMnJSU6cOIFt2zzxxBPIsswrr7yC&#10;JEk8+OCDW35eaE8iSRLlcplutxvZXK6trQFBJpiqqptegy9dusRnP/tZGo0GFy9eZGJiguHhYTRN&#10;48iRI3iex9NPP83S0hIQ5Ht1Oh2+/vWv861vfWtDOyzLiv5tGAbf+c53bjpnAwwwwAADDDDATxY8&#10;38f1AheMZq9Nvd1kqVEjqSXomkENA39rFUd432M5Dl3ToNltU2vXScUTGJaJ5dg/lgxHz/ewHYel&#10;5ir1TpNGtx0pjX6a4fXncrXdwPM8epbZr0O98TkIlDQOlmPT6nWwHZuYogW2eYqPKIh0zR7NXpvV&#10;9hqtXhunr2ghVGp5gdJrrdOkZ5n9DbrqLbXL94P+OZ7DSqtOo9tirdPEtK0Nr/M8D8ux6Zo9au0G&#10;OT2D5dh9FdG1Ppm2FbS722K13ehbw92aW8cPBf2soZ5lsNIMNhRm4jpds/fjb9smCK8BhmXSNXs0&#10;um1W2w16ltFXNf3ktflm6Jg9VtsNlpqrrHWbOJ7bV4y9mfREA/woMCBx3mQIi6qZhM54YZjtlVFi&#10;WoylVh3fc2l1W7iOTdc2MBybcipPQlUpp/Nk4ymWmivU2w2WGjXa3TZJNYYqySQlFR+oNVaxPYee&#10;ZYAgMrk0TdfoUM0WWO20GMkWyelpdC2BrsVBEILirighSh6+n0JWNFL5YRzLwBjdj220UWNJbKON&#10;ICmIYrDsrF4Ls9vo/z2NKEnouTyObSHKEr7nEU+lUeNxXNfG82yMbgOz18TpSzzjqTyiLBNP5lDj&#10;KXLDu9HiaZKZMoqWQNGSSJvsGjBsE9t1qLebtIwuFxamODVzkfn6EvVOE7OvpIkrGoqsMJwtkU7o&#10;QTgecGEGeqbB3OoiF+dT6LEkvg96LIHluMFl1vPBc8HzScSSiALsGZogl8qQ1zPE1dgb8gD+l4Jw&#10;p36oHlFVlVKphCzL7NixA13XuXjxIpZlcfnyZbrdLkeOHCGXy20a2u77PrZtb/jZ6oYkJC42K/wK&#10;goCmaYHtUT8HI7w5C1UK4evWI8yACC3fRFGk2+0iCALLy8uRUii0QPN9n1qtFhWMJUlC13USia1z&#10;Vdbv+DdNc8PrQvuyVquFZVk4jhOMsSDeUHi+/nihYmarzw37vJXNWWjDJMtyZI+nqipTU1P0ej3O&#10;nD1LoVCIiIdQYRCqB6ampqjVahiGged5aJp2U7IgRDKZxPM8SqUSa2trdDodlpaWOHHiBNVqNVpf&#10;4bFCUu3MmTNRcd73fYrFIoqiRGTQZtZb60m671ddEhJpS0tL9Ho9Lly4gKIoLCwsYFlWlK3jeV4U&#10;7N7r9TaM83qCZHR0lHa7zfT0NJ7nceXKFa5cuUK5XCYWi0VqsXCulxYXmZqaCsas20Xtz2uxWCSZ&#10;TEbnRjKZpNVq4fs+nU6HyclJ8vl8ZM0nCAK2bbO4uEin04mIrzAL5fWQWt8v1o/HZn+7VYTWhOFY&#10;GYZBKpUil8uRyWQ2fb1t2xiGwdTUFK7rMjMzg6Zp0fm1njAOf4dr842qlcJ+q6pKPB6PFEme57Fr&#10;1y5s22Z+fh5Jkjh58iSiKHLnnXdGOWSbIVz3ocJrdHQU27Yjtdqp06c3EHSyLNPtdmk0Gly6dIm5&#10;uTm63W5kaxiLxVAUBcMwcF2XhYUFTNNEFEXK5TKFQmHT/ocWbtPT08iyzOrq6i2PzwADDDDAAAMM&#10;8ONDJpkiFUti2TaO7dJot5hcmuXS4gzfPvcSu6vb+MTD/wPlTIF79xxBue4+Lq7G0BQtcLZIZ7Fc&#10;h+cunSSdTHPPniPosQSxH0IexlqnheVYpOLJTZUcSS3Ojsoo//uH/w2mbXFgdCeKJJNNbr158KcB&#10;B7ftptFt8aUXv0VMUdEUFUWS3pAKomv2mFqZZ3Z1iT/6yl8hCAK/865/hR5Psqc6jixJ0YZG13U5&#10;PXeJZy+8Si6ZZr6+hGGlySZTJGMJju26jeVmjWO7D9M2uiS0eKBquIVmSaJIIZUlGYvz7z/wP2Ha&#10;FhOlEbZXRvtu+8Gz9I7qNiq5Eqqs8pWXvk02mUKVZWQpaKsoCuRTWY7tuo3RQpXlZp3p2jxxVUOW&#10;JETxx1uov7w0zfn5SU5OXaDVbbOwtswLV05y9+ph7tt3lF3VsTesqnojsF0Hww6iCCCos61/Jsgl&#10;M8Em1V2HGSsOsdRcZX5tmYQSR5XkKM/nzYLjh+5mz9AEK8065UyBoVwRVd7adWGpuYrnexRSWRRx&#10;UNb/l4TBbL9JMZKr8NDBu1jtNJhcnuOvv/MYtdYqZ2YuBqocLY4gihw/cBe7y2PcNrKTXELnqfMv&#10;8eTFl7m6OMVibZHtQ9tJJ3X2Vbfj+z5ffuVJ6t0mPdPA9xwef/VpRMHnO+dfQtfTvOPAMW4b28Nt&#10;o7s4MLIj+MKRwt3AIoqWBC3B0PajgM/IrmP4+HQbSzhWj1ZtFqPTwGjX6awtAj6iKFMcO4isaKRL&#10;RfAhVx0K/iYFRb5eYxXXNlmZOU2nsYSAgJ4fprLjCJnSGHq2iiirKGoCQZAQ+zcN4hYkyUKjxlqn&#10;xbfOPM+Lk2c4NzfJqZmLmKaJj48oK2hinOFchbgW44F9Rymlc9Q7TWzX5dVLJ5lyHb554mmePPld&#10;ju6+g9u2H6CaKaFKKq9Mn8OxLbACsmlseIKYGuPjD/wC48UhRnOVH0kB882M9cHqvu+jKArbtm2j&#10;VCrxkY98hEajwe///u/Tbrf54he/iCzL7N+/n3g8TrVajQqOYbHdcRzq9TqqqjI3N0cqldoyB0MU&#10;RXRdj+yFri+yhoV/VdOCn/77bjafqqpSqVRYW1tD13V6vR4LCwsoisLTTz9NoVDgvvvuI5lMRjkk&#10;L774IqdOncJxHOLxBOPjE4yMjGwgXNa33zRNfN9nfn6eRCIRFUA9z6PZbHL16lVOnz4dkQO6rpNO&#10;p9F1HV3XWVpa2pDb4zgOlmWxuLgYFUzDzw1/hxkZkiQxNDS0qTImLFSrqsrIyAgPP/xwVNRdXV3l&#10;M5/9LNlMBse20XU9Os4//MM/0Gw2efLJJ2m322QyGTKZDMPDw2QymddUcVQqlUiBNDQ0xOOPP86z&#10;zz7L/Pw8Bw8e5KMf/SipVIpKpYLruszPz9NoNPjMZz5Dp9Oh1+sBcOzYMdLpNNVqNbLPC3fUhXMQ&#10;Ki5CtcIbPbdlWSafz0fF/mazyeLiIqIocvDgQYrFIvv3749C3k+cOMEzzz7DwvwCnuchyzKlUolS&#10;qRQpwh5++GEsy+KFF17Atm0+97nPsba2RqPRoFqtsn379sgmbGFhgS899hjLfcWb63mUymVkWebI&#10;kSOkUik0TSOdTjMyMoJhGMzMzDA5Ocnf/u3fsnPnTt7//vdHhFa73ebJJ5+k2+3eQIqFhOYPA2EW&#10;1M1yqBzn1ndGOo7DM888g+u6tNttLMvi2LFjPPjgg9xzzz03zLthGKysrDAzM8Mf/MEfYFkW3/zm&#10;N4nFYth9Fe3674KwzaHyBbip2mwrhORRaNeYTqe58847mZiY4Fd/9Vep1+t86lOfwvM8/viP/xhB&#10;EHjggQfYsWMH+Xz+huOFaxwClVM6neZd73oXvV6Ps2fPAvDpT3+ad//cz3HnnXeSyWRIp9OcO3eO&#10;559/nsuXL/Pyyy9HirxUKsX4+Di+77O0tITjOLzwwgv4vk8sFuPhhx/m4YcfRlXVDaS853k4jsPV&#10;q1f59Kc/jeM4XL40sFMbYIABBhhggDcTJEFEkkVUWUFTAucL23UwHJum2SOvZ2gbXVLx5KY76gVB&#10;QBIEVFkmrmoocpA7IooicVVDU4Li5w86E8frZ/DcbCOgIssUUjlsxyYd14N6yZusoPx6EY6vJqvE&#10;1RiqLKP06zdvdOwDhZWNYZustOpIokRM1UhqcfR48gaLvXRcJ67GkCUZx3Vw/eB+VRQE4qpGXI0R&#10;VzRc1732XH8rfRQEpH5WUz6VDeY1oaPJatDH/sFUWUYQEkFbRAlJ2OjsISAEfVGCvqhykGl9rU0/&#10;3rqQ3Ve1mY6N15+DltGhY/ZwPOdmwrgfCvy+MmirD5b6dYC4Go6nsnE832R1toQWJ5cMrM6zyRSy&#10;2F8fW6yLIEfJ+35jpwZ4E2JA4rxJIYkiSS3OSL6C5/sM58pIoshqs4bjOoi+j0AQNOx6Hj3LoNXr&#10;UG83WWms0jMNNEWjmi2QSugokoTtuuv894OLhe3a4PusdZuYnsN0bZ6kGiOuqCiyTFKLk02kSGpx&#10;JFEMcmP6N2UAkhyUt71EFkeN41gmkhRYo0mKippII8ladHFa/9nrIYgBWaTEkmh2BkmSEUSZRLpI&#10;XC+gJTKIkowobWSrvf5FP5BVejR7HWzX4eLiFLVWg8nlWeZWF1lp1emaPfB8ZEkmr2eiGxDX97Bd&#10;F9t1Scd1BEGgkimykqvTM3tYlknb7LHSqiMKIs1eJyh2+T6aqqFICuPFEVLxJEU9SzaRio49wEZc&#10;T0pc/+8wfLtaraLrOtlsFsuyIuVJaJeVTCZvIHFc12VlZQXf9zl37lyk0tgMoigyPDxMPp/f9CZ9&#10;fSj7651HURRRVZVEIhFl91y5cgXXdZmcnGRtbY1CoUAymYwUJ9PT07RarciiqFQqkcvlNg0yByLy&#10;5/Lly1iWtSFLo9VqMTs7y+zsLI7jIEkSlUqFarUa7fi//nghiTM1NcWZM2cicmI9iRNmZKiqSrlc&#10;3lKpEo5XIpFgdHQU0zQpl8tYlkW7H3h++fLlSN0himLUf8dxSKfTbNu2jUqlEu3gfz1jDkS2Ydls&#10;luXlZWq1GvPz81y4cAFd16nX6ziOw9LSEq1Wi1qtRrfbRdd1PM9jdHR0g8Lr+v69VhbMrUAQBOLx&#10;OIlEglKpRCwWo1ar4fs+k5OTNBqNSOlgGAaTk5NRexOJRERKFYvFaH0ODQ1h2zaVSoVEIhHlSV2+&#10;fDnKF/F9H8uyWF5eZmZ2lmazGZCVosjExESkRAozZJLJJNVqlZWVFWRZxjRNZmdnkSSJc+fOIcsy&#10;iqLQ7Xa5evUqhmFE3y/VavV1qakCawFv3b83X1db/f1mBE74+uvfe7PXh8TKwsICjuNEpEaxWKRa&#10;rW5qT2eaJrFYDNd1SaVSuK5Lp9PBcRxWVlZQVfWGdrxWu2/W9636H15/4vE4o6OjJJNJUqkUnufS&#10;bDYRBIHp6WmKxSK5XHbT463/t6IojI2N0ev1KJfL+L5Ps9lkdnaWXC6HruukUikuX77MzMwM9Xo9&#10;ypUaHx9nZGQkysYKFXehyiwej1MqlaLr5GYkjmVZVKvViEQcYIABBhhggAHefAjtp/eP7eTXHvoQ&#10;XdOg3mvR6rT5vz73GYrpLCvNOu+4/V6q2eKN7xckZFEhk0gxlq9SSmWRJQlJ3LwovtxcpWN0qXda&#10;dIxukDMoShRTOaq5ErIkIUty9M5Gt4Xre3z79POstpssrq3QswzefuBO9gxdyzZMx5OkE3pEOO0s&#10;j0abqwReu0Bfa61RbzfpmEGweehIMVYYQhKlLXN0Q3eRttHFcR3yegafIHPIdV1mVhdwPS/KkNlV&#10;3YamaCiSHBXBr4fpWMzUFnAcl5VWsNs/EUsiILBveAJVUZCEjRvWXM/Fdp1+YTnY5PdGs0jaRpdX&#10;Js8yvbrAVF+poskqSTWOuMk47iiPUkrlCKzzBVRJ2UCa+X5QB3BcJ8h3FoJ6k2lbWK6NYZn0zB6u&#10;7+G6XqSG12SVYiqLgIDd3/i1vTSC63kIAjeMn+d5WLaJ49p4vofvs+nMu56L3SdKgNdcH4ZlMl9f&#10;wnQdVttrCAiIghBkM8d1dC1OQou/obEG+sSNxVRtntPTl5gojfC/ffi3ePr8y/zFN/6WhbUVvvrS&#10;k4zkKuT0G/NUTdvCcR26lkHPMqPnz7BOGK4T07bx8bH7G3Q9AquwhBoQMOG50+y2afbavHr1PM9e&#10;eJV9wxPIksJbtu9HliSSsQSiIJJOJFEkBdt1MO0gQkISQJNl4koM07aodxrMrwUOCqGqZd/QBIqk&#10;3HRDte06NLotLNtmtr6E53s4rg0+FFI5REFkvDSMptz4LGu7LoZlUO80AIGYqiIKEqlYAnyfs3NX&#10;sD2Haia43uT1LKosk44H9StNUYlrcVzfR/A8JDFwKOqYBpZj8dS5F7Fdm+9dPInl2vzy295LIZVF&#10;EEVkSUKVFBzPxbRNEIRIkeQTrNlKOnA66NkGvg+rrQau6+Djo8oKMS2GKikktfigXvkTigGJ8yZG&#10;JpHi5++4n0a3hSrJzNQX+avH/5bFteUgh0UQuLg4TaPbZqW9RiGZ4bmzL/Dq2RfI58q8ZfdhPnr3&#10;I4iCyDdOPctKaw3XJyBIJClQLirBSV9vrrHWWOWx+hJflWSq+SqVXJk9Q+O8fc9buHv37aRjSUrp&#10;3KYBhFoyg+ZDXC9A3/PT9z0EUUQU+3kbgsBW2tZkugC+TyJdDHb/9/+70H9vKKldf7PgA5YbfEm8&#10;On2Bjtnjn09+l/n6Mq9OX2B+bYVet41ldnF8HwQBWdXIJlP83OG3ocoyXznxDMvdBifnLpNbS/Oh&#10;Y+9gKFukZ1lM1+Z5deYCU7VFltaWOfPC4wiCFHyBm10USWZ8eAeZZIrfffevMJIvs61YJaZsLYv8&#10;lw7XdbFtOyqKh0qc9VBVlYceegjXdfmnf/onFhYWeOqpp2g0Gvz93/89TzzxBL/zO78TqSvC4nqj&#10;0eBrX/saoijyuc997qZzoGka733ve/n93/99XNfdULwMbdnWh9u/HsiyTCaTYfv27Tz66KMsLCzw&#10;qU99imazyZ/92Z8hCALlvuIhJGMajQaSJDE8PMzBgwd55JFHKBQKqKqKaZqR8iNsx9zcHACf/OQn&#10;N6hB1qtFwiyeSqXCL//yL1OpVMhms5HCxLbtqM2hTdEf/uEfbmoTFmbCTExMkM1m+eu//msKhUJw&#10;o9y/QQM2qApGR0f56Ec/wtTUNIqiMDc3x+c//3nqq6v8yZ/8SfTQAmBZFp7nUS6XOX78OB/60IcY&#10;GRmhUCjckpLtgx/8YGT79Pjjj3PhwgXm5+d57rnnIuu89cXzbrcLwAMPPICqqnz84x+nXC5TKpVY&#10;WVnZsK5CW631OR3fDxRFYWRkhGw2y6//+q/T7Xb51Kc+Ra/X47Of/WxkfReSaWFBO5VKsX//fnbt&#10;2sWHP/zhyBZLFEXe/e53A0EuSbvd5i//8i95+umn+d73vneDlV5ox6coCuMT42QyGf79Jz9JLB6P&#10;1meoCkomk+i6zvnz51ldXeWxxx5DVVX+7u/+LnoAchyHxcXFSGERi8X42Mc+RjqdplAobKkyCdux&#10;flxvpqwJrxfhOtvs/dcjvNasf334/usRKpVarRaPPfbYhtceP36c+++/n0OHDm16joTZRY899hid&#10;Todnn30WSZL4whe/iKIoHD58OFrzrutimuYtX19c193QpvCcu55czGQyvO9976NWq/HlL38J27b5&#10;+te/ge/7/Omf/im/8Ru/ztBQNVLxrFecrR/fdDrNL/3SxzAMg4WFBXzf58///M/50pe+xFe+8pXo&#10;AS68poTk7d69e/nt3/5t0uk0yWSSdrvNl770peh1O3fuZHx8nHvuuSdSNq0f03BMRkdHWVhYoFar&#10;8fLLL7/ucRpggAEGGGCAAX5yIACiALqWYCRfoWP2UNsqtm1zdXmGVq/NYqN2Q/7I+iMIgogsysRU&#10;FVVWEMStawqBwsOibXRodNvIkoQiySRjiSBHww/yVML3O15ATCw1V1lurDK/thLkb3RaUZsEQcBR&#10;Y8Hb/OCdcTUW3Dt57rWO3gR2vwjeNro0eu3I7rqctlAkect8j0AZ5PZD3oO2+v1+Oq5Ls9vB8dxA&#10;NSIIOK6LKod93BxBLkqQK7TWDTbauX6QQeP6m29au9Fm+o3ZFkOgMGgbHdpGF9MykULr7y0cVuJq&#10;jLgaw/E8LNcOCJwNH30tH0Xg2n2lj9cnn4I14XgujusGmTu+HxBG/aXg+z4+AjFVI8y1uZ548Tf8&#10;L3gfm2z49P1oqVwbr5sQOZ7v0bNNDNui0WkjCCAKIolYnJiq4frfn22g63k4rotpWXTMHttUjR2V&#10;MS4tTiMIApZjU2vVcb3Nn5FCdZrtBGRKYNcuoF0XaeD7wdp0PTcicXz8DRv2gD4BYbHaXuPqyhxF&#10;PYOqqHRNA1VRUORAuRcuOX/deRuuO1EUo/Y0u21czyOmBPbgruchSzd/xvL9II/JdKx+1lJAvAHE&#10;+pEIWz6n+V7UBxAQRQFJ9PqbE6FlBJvKc4kMni/jE/RfFqVAmSir/XrqxrpmSJSuNOsR6WY5Nm2j&#10;GxBbooDnKwHp6DoY/bmQ++eN3/+MsNWeF6zUkIQL160oS4PIh59wDEicNzFCiajjOZQzBRzPJZtM&#10;07MMLD+4UHYtg5bRYa3bAmmwd/IAACAASURBVK4pUjRFQY8lkPtfUj3LpGsZuJ4b7QoIPqSvqBFF&#10;BB8sx8F0bOqdJoIkk40nmV9bZn5tmW7cCCyTZBlVVhEFIVKcSGFo+ib5NAFufiEV+l/G8ibh6j4+&#10;bv8iFBStAvmn5/u0zS6u7zG3tkzH6LKwtsJio0at1aDeaeLbFn6f4VYUBbd/dE1WUGUFVZJRJIlm&#10;rw1eEPRmOTaKLJPQ4qiyiizJuL6PaZkRESVLEpqiUUznyKey5PU0eT2N2pdFDrA5QqVKKpWKFAmb&#10;5azEYrGouA+Qz+ejL+yQ2AgzaELFTmiNBa+9o3+rHeyZTAZZliNFwq3enIbHKpVKeJ4XqUrCvJBQ&#10;rRAWl2VZJpVKUa1WKZVK/UycBHAt80JRFDKZzA3F5836GBb10+k0lUqFcrlMsViMbNckSYrIpmw2&#10;e1NV1Pr/fn1hPZFIYBgGmUwmKt6HxXpJkkgmk5E9me/7lMtler1eRJ6EheNEIhGRW6G6JJ1O33JO&#10;SBjAXqlUqFQq1Go1HMeJxjkkCsPj5nK5SI2lqirpdJpUKhXZk8myTCwWI5vNIstyZEn3gyJnw8yZ&#10;SqVCr9ejVCrR6/UiUitsb7jmdV0nl8sxNDREuVwmlUptCJcPM28qlQqpVIpyubyhyG9Z1gbpeSKR&#10;IB6PMzQ0RCaToVgsRnMYkg1h/0MVSrPZjNQWhhF8F6xfx4IgUKlUCLN1wvG82RgkkzqWZZPNZkkm&#10;k5FF21av1zSNRCJBNpslk8mg63rU980Qi8Wi60MqlSKRSNxUHbQ+E8Z1XbLZLMCG9m21BkIlXZhP&#10;I0lSNI+SJG1odzqdvmm7N8P6a2c2m0XXdVRVvcGuLrwuJpNJyuUyjuNE52m4JkL7ylCtE46PoijR&#10;8QRB6OcjyRvO4263GxG4Ickbi8VIp9MMDQ1RrVYpFovRuR3aPXqeRyaToVAoUCqVItu+rRCPxykW&#10;gx2512cRNRqNWxq7AQYYYIABBhjgxwPPD1xDBAQ0RWMoV+bnRx5iZnUBWZJpdlr8l8f/HsMy2D08&#10;wV07b2d7eWTdEXzAQ+rXHWRRRuCas0fHCGoB3zz5LEuN1Sj0HoLC+VRtntn6EroWJ5XQuWN8H+8+&#10;8gCqoiJLEi9fOUfH7PHlF59gdnWRdCKFJiu8OnWeltFFkxVkWWXv0DipRJKlRo0zM5f4f5/4B7qW&#10;wV27bkOVFX7p/vdQSl+zq+1ZBrbr8OyFVzgzcxnX9/A8l5gSI6ZqrLYbuJ7H55/5ZxzP5W373kJC&#10;i/HgobsppLIYdrBx57mLr3JpcYrTMxdZbta5a+chVElBleUg77i9huf5nJq5gO06jOWH0BSVX7r/&#10;59leGUWVFCRRom10ma7N8+0zL+C6TpBB5IPjOni+x/OXT2E5NgdHdxFTND56788xnC/3eYqQFPH7&#10;hXoPEYGtjaBujmQszqFte9DjSdLxJKZj87/+zX9EkzXecdvdxBSNQ9t2E1djVLNlUrEEmqIgiQIa&#10;ckCcXFcAdxwXx3ED5xhJQgA6Ro/VTpPnL77KN08+RzIWp5opUc4UODyxt0/cBEXuk1MXafY6/Len&#10;v4RhmeysjvGzh+/n7t2Ht7z3DwhKsb8e1615/GAdrnP2EMV15JIf/H2uvsx3z71I1+qx1mkhiRLl&#10;dJ65+jItowsEG5sfuu1u7tl9xxu2ELu8NM2lxSm6Zo89w+PsrIwxVhhi38gO3rb3KG2jw7dOPc//&#10;+DO/QKxvT7dehbTYqLHSqPOdcy/xwuVT5PU05XSeO7bv55HD9yH3ScjnLp3AsE0ef/W7rHWa7KiO&#10;kUroHD94N3uGt9M1DAzb5NWr53h16hwvXDnNsxdeJZvQiSmBc4EkSewZmiCmaiS0GKqsRJu4Pc/H&#10;8TxOz1ziSy9+C9t16Fk91rpNHNfl1MxlHNdh39B2FFnmV3/m/VRzJSTx2vMtwKnpC5yYusDFhSkE&#10;QaCUziEKQv9cgK+/+l1cz6WQyiJLMr9w7Dgj+UpQG5QUJpfneO7iCb784jdRJYXbxvegyCrZhI7v&#10;ezx+4hks2+JtB44R12Lcu/cI2USKf3rlO7x05SyXlqY5tG03/+aRX0KPBfk+pmNxYuo8zV6bzz/3&#10;dTqWgemYAHzvyknyyQyqrFBM5xktVLm0MM3XXv42lm1jOhb5VJYP3/0IqXiSoVwJad2a/MaJ7zK1&#10;Mke90+SO7ft54OBbEeMixK7VEgb4ycKAxPkpQFJL8PNH3k7P6oHvsbC2wn/59ueZry9xYuockqyQ&#10;iseJKRq2ZVEsDnPHzoO8ZWIvp6cvstpp8tzkKda6bVrdFm5fxQOBv6koShTzGRKKxkKzRqPXpt5u&#10;0GisMj13hafPPE8+WyKpxdk3vJ1UPMmxHYdIxRLsHZogocapZArE1RiKJG0p3X2jcFyXtU6Lrm0E&#10;X2q9Li9OnqbZ6/Dy1Dm6psGF+Sv0LAPT7AUqAd/HEyCd0ElpScqZAjFZ5sWLr2B1W7SNDslYkn3V&#10;CUzH5tsnnqLb6wIew/kKihgw1JZjYTkWLj4IIjg2mqoyMbSDaq7E//KeX2MoW2JXZQxNCYitAbbG&#10;7bffTrVaZWJiAtM0OXDgAPl8ftPCrSAI/NZv/RaO43D33XezuroakQmhnc/x48ep1+scOHAA27Y3&#10;5E6sP06IkIgI83VUVSWVSnH77bczMjJCPB5HFEWOHDlCMpm8aZFxKySTSR544AFM02RiYoJer8cz&#10;zzyDYRjMzc1h23ZUDB4dHWXfvn3ccccdpFIphoeHI+WELMuMj49TLpf57d/+bbrd7ga10Po+rS/K&#10;JpNJxsbGSKVSHDhwICqyQlDk9zyPRx99lEajsUGlsBnCm6lsNks8Ho8Kzw8//DCGYXDgwAF6vR73&#10;3ntvVMAPblIVRkdH+ZVf+RV6vR7vec97MAyDs2fP4jgOzWYT3/cjy6UDBw4wPDxMLpfbQCS8XqRS&#10;QZjoJz7xCd7znvdw/vx5arUaFy5cwDAM6vU6kiSRz+fRNI2jR4+iqir33ntvtAZCgkfXdbZt28b9&#10;99+PLMtR/4vF4qaE4xtFLBbjAx/4AL7vMzY2hm3bvPjii5EVWkiOZTIZRkdHqVQq3HXXXcRiMUql&#10;0qZE18c+9jF83+fo0aNcuHCBq1ev0mw2WV5eRhTFiNSYmJggnU5z3333RVlO16w2A4TB85VKhQcf&#10;fJCFhQVOnjxJu91mdnY2IpvCLCtFUTh+/DiyLHPo0CFkWb4pYVIsFvnABz5Ar9fjnnvuQVEU9uzZ&#10;EymBrkepVOLIkSOUSiWGhoZIJBJMTExEa2YzHDt2jFQqxT333MPw8DBjY2OMjIxsevxQySZJEh/6&#10;0Ic2qFQeeuihKD/rZv159NFHMQyDY8eOATAxMRGRlO9617uYmJggkUig6zq7d+++pWyl/fv3o+s6&#10;Bw8e5Pjx42zfvp1Dhw6Ry+U2fb2u6/y7f/e7uK7L/v0HInJqaGiYTqfLxMQE73//+6nVajz44IMM&#10;Dw+zZ88e4vFr0npZVkgmZX7zN38TgPvuu4+rV6+ysrKCaZoYhkEqlaJQKFAoFNi1axexWCxaT8Ex&#10;gvXgeR6/+7u/y6FDhxgZGWFkZGTTdofIZDK8853vpNlsYhjGhr998pOffF1jNsAAAwwwwAAD/Hjh&#10;039uEYINqumEzv6RHQzlinRNg4X6Ev/121/k6bMv8srkGbpmj9X2XkYLVSqZQlQoD5UaYYZEePe0&#10;2mlgOTbnZq8wXVvgwOguKtk8iiSjSAqGbdLstZldXWTy/Es4js3du+8gHU+SSeroscAyvtXrsNRc&#10;JZtIo2sJsolUECguKSiyTFyLIfZ3vcuizCvT52h02hTSOeKqhtXfuBMQA3By+iJz9SVOTJ1ncmmW&#10;idIw46Vh9FiSZCxBKp7AcVymlmfxfI+vvfwknu9TSOXYVhwip2eIq1qgIrFMLs5PcWlpmp2VMVJx&#10;nWI6sGFLagl8fKZX5jH7Vkw9y+DuPYdJxZMU9CwJLc5ap8mVpTnOzV5GlRXu2nkosFyTRFzP56Ur&#10;Z7Fx+ObJZ3E8l585eIxCOhuQQDfcqwobFC+3ilhfCZKMJfjZO95Oq9fh0tI0nufxrdPPo0gS5xcm&#10;UWWV0XyVkXyZ4VyZbEJnOF8Jak3XfbTjuTi+iyrJyJJEzzJZ7TSYWp5jsbGKh09cjVHJFiimc6QT&#10;emQnJQgiMVWla/U4PXOJthE8c9d3NW9cz/5GzdSm43DdnsiIfOkLyBzXxXRsplfmeeyFbyJLMnuq&#10;46TiSYZzZWRJpm32WFpbodlr47guru8hcWubHG3XwfNdplbmeGXyHOOlIXZWt1HJFtEUhUqmwJ07&#10;D3Jh/ipfffEJLi5OYTk2uyrbSMYS0XFUSSGuatQ7Dc7NXaaQytLqtRnJlzdsDo8rGiICZ2YvMV1b&#10;oGub5JIZ7txxWzAOohDVORRJwXEdmkabvJ4hqcUppvPIkkQ6rqPKgaVfNKBCQAg7rofl2PSsHjEl&#10;RjEVzKXjukwuz2E5No+f+i6263D8trvRFJVsMo0qqiyurdDsdfju+Zc5PXuJSqZIXNEYyZeRRCmo&#10;keLT7LawXZfvXT5BxzTIJlMM58oc23U7I/kKiiRjOzanpi8gCCK266LHEhzbfRuyKDFWqOJ6Lpmk&#10;3rc2DOqjLaPL5eVpnrnwMpIo4rhupDYSBYGEFsNyA3Vcy+iSSwabnnN6JroWZfoxF5oi4/ketfYa&#10;L105w3ChzHuPPkhSi0XzEapyrizNstpZizKbEoqG+jps6wf48WFA4vwUQBQEEqqGKEAumcZyHGKK&#10;hiorgTzSsZDMQDooEezeV2UFRZTpWQZds4dp21j9nRaBj5oY2ItJwY1ITFGJazEUWUYQRXzXwfVc&#10;XM/B9jw8SaZrmRRbdUzbpt5p4XhukA/j++hWEp9A4SKvKy5GwXLhv7foYySX5FqROrzpsxyLjtWj&#10;axk0ex2avQ6r7QaNXoeVZp2O2WO10wiUMq4THEyUQBQRheCLQlMU4rKKIAQKJsd1+3JjBQEwLZOe&#10;2aXRa5HoJkhpcVRJjcLzfD/ogyiKKJLSv/nSyScz5PX0TX1nB7iGcCd9JpPBsqybKl4EQSCdTuN5&#10;HoVCIZD79u2EwuJ6IpHAcRxyuVykzgE2qFY2I3EkSYqUFet3+IcKjVCp8EZuTsNiuSRJFItFDMMg&#10;n89jGAbtdhvHcaJCdT6fjwqgiURig4WYIAhRpkQul9uwc3896bKexNF1PdqBHxI64c76sIjreV6k&#10;MFlvpbSVCidU9qyfp1CVkMvlorG6pggQEISgeKvrOoqiUC6XMU2TWq2GbdtRTkixWERRlEiBo6pv&#10;zIownPewoBwW3Gu1WlQADsdb0zRKpRKqqpLL5W4gGkKbsHg8Tj6fR5KkSD3xgwxRDJUO4Tg4jkM+&#10;n6fX62HbdkTihARSoVCICM+tiv+hOqdYLFKv12m320iShG3bSJIUkTihUqZQKAS5OJuMuyRJ0XlS&#10;LBaxbTuy+mv1M47CczGfz0cKtFDFdDMVTnj8UP2Rz+cj1dn1ypIQ4XF1XSefz0eKl1DxsRlCdV2h&#10;UIjUKyGhuRXC9b4+HHXj+t66P5lMBk3TyOeDnZgh6Rcq7vL5PIlEgmQyedN2bwZVVSNVkWma0Tm5&#10;VbtEUSSTyUTXz1CJE673kLx0HIdut0smk7lh/MP+hyRpqMQBMAwD0zQ3kDjh/K8/pwRBIBYLLEfC&#10;eUin069JkIeKIsdxKBQKr3ucBhhggAEGGGCAnzx4frCL3usXSgupHO+980FWmnW6lsFfPf63XJyf&#10;xLQtLsxP8a4j91NO56Oir9TfbCSI14rhAMuNGh3ToGV2MG2TOyb2cXTnQSAosO8aGme2tsgXnv86&#10;3zz1DJMrYyw1VvB9j3Q8ydEdh/DxGStUaHRbTJSGKaXz3Lv3CEe2H4iC7UVBRBJFypkCsqSQSaRx&#10;PR9FVpAlOdrI6fVrGN869RxPnXuRpBpYYh0c28XP3nE/knjNMtnzPEqZPJZj81t/8Xss1JfZP7KD&#10;ndVt/MzBY+STacaLw6iywvOXTiLX5tk9NE4pnee+vW8JVAp9jBWGsBybf/uf/w+uLE1zdXmWYipH&#10;XI2R0OLUWmssra0gSxI5PcM7bruXuBZDILDbMi2Tnm3yH/7+/2a5UWOlvUbPNJBi4roah8A1Akd8&#10;w5tXVVlhKFsir2f4t+/6V7R6Hf7mma/RNXs8d/FVLMfhn159Gsd1ySTSHBrdxbFdh9g3uoNHUoH1&#10;liiu0wH5fqB08j0UWQ4UXr0WV5ZmOHH1PHk9w3uPPshIocKBkV39TCUpsi3TFIUDozupd5oUUzlU&#10;aeOchggVNNeemYUtng39fjyA0CcggxpSeDynn3F0tTbPN04+w1CuxMO330cpk+fozkPIfRvwMzOX&#10;mKsvMZQt4nkuonhr423aJqZrM1df5tLCVcaKVSZKoyRUDcM2SWoxDo3txjAN2r02J66eZ6VZp5ot&#10;bSBxqrkilWyBbcUqxXSOpBZDlEQE8VqCkYDAke0HAJ9UPIUkrfSzbMzIpi2uaMQVjd3VCTJxnaVm&#10;jRevnOaunbeRTaY4PL4PRQ7yjsK5Ccfd9wNnHtfzyOkZdg2NM5KrMFYcQhQCEq+aLWI5Np/4T7/H&#10;SqvOTG2RVCxJXIujKirn5ye5tDDNE6eep2P1+LUHP0g2kaKYzvc/K5jXY7sO4/sez/35qyw3azz2&#10;vW8SUzXKmQLD+TJjxSr7R3eQTaQxbIvl5iqu73HnjkPo8QTvO3Y8ImlA6BPFMtvLowznStGakcVr&#10;tmaarHJ4fB+tXodtxSqNbptcMo0oiPzM/mOM5MuRAk3s29l1bu9xcvoCT5x5nlQ3gdK3jgzPi/D6&#10;YNoW2/rKq53VbVSzheg6NMBPJgYkzk8RNFnlQ8cexvEcRgtVllt1/uKJz3NufpJup0nHthgqjVHO&#10;VdCUGDOrC/zdc//MareJ6bmBG6MggiSCbYLvc/+hu6lkS4zlK2RiSZ688ApnFyYxTAPLCi78Pdem&#10;3W3T7rZYXVtCFAS+9epTiKJAUs8iSTJDfSVOJZMnFUuQT2bJxJOkYklyyTR6LBEUEeV1ahUhuGnw&#10;fZ+20cP1XBrdNqZtsdJp0DG7rLTWmG+sUGutYVgmy80VbNvGNtp4rhdk4gCOrPSJm372Tr84bfse&#10;PcemoGfYlivz4tRZupbJU5dPkdTi3LPjIHFFRY0lwXH4x1PPIUoSuXgKTVapNVdod9t4rkM2keLI&#10;ztuYKI/yrx/8IKVUnpFcaUDg3AImJiYYHx/n9ttvj0iF0L5qM+i6DsAjjzyywdJLVYObt9HRIFQy&#10;3Pm+Hr7vb5pfAdesyjQt8L3dsWMHvu9z8GBw0x8qZbaydno9kGWZ3bt34/t+9Du0MgrbJUkSqqpG&#10;n7e+vZIkRYHiH/zgB2/6WeEx19umhb9DCIIQ2UO9733v21J9c/1x4ZoNWVgAP3r0KL7vc+eddwLB&#10;fGyloFFVlW3btgHB/MM1EipsZ0jKfb83E5IkMTQ0RLFYxPM83vnOd274vLAfIWmx2fyGxGKhUGD/&#10;/v3R+0KrvB80BEHg8OHDG9ZfSEKGcxqeJ+Hnv9Y4hbkjoZok7H+4xsL19npIs9Dib3h4mNtvv31D&#10;/lG47sK5Dwvzr0dJFSqBwvMCrpEem7UptE+bmJjg6NGj0bq5XkG0Hnv37mXnzp2RwiZs52bHF0Ux&#10;Ild+8Rd/ccPfQoXezRCLxdi7dy9AtG7C8y8kMt/61rdeu3HfQnG0FbZt28bo6GhkkReq9W7Wn2q1&#10;CgQKrRAhUZNOpxkfH4/WR7i+brYexsfHo2vu+nMq/Nksx0rTtOg8dF03snx8rb6HJJ+u6xvaD/Do&#10;o4/e9L0DDDDAAAMMMMBPDvwbEkKCTaqqHNi/7x3ezr6RnUiiRNfscXbmEtuKQ6TjOqmEHgSCE24O&#10;3XifkYrrKLLKnqEJSqk8CS0WWZm5nku9E1isd60g5Pt6lUT4DB89m4lSlKOjbmITH5I5ghCUHCRB&#10;jILFIbBRc1yXpWaN2dUl9g1vp5It9m3a1A33P77vU80WcVyXdDxJq9eh1l5Dq6kY/QB5SZT6tYbg&#10;dyqmk4olg1yNdc/PeiyB7TpRcdbzPBzPwfOCDuvxZKCcwEOPJTEcCw+vn7Pj0ugFJJgfPjNsOZev&#10;ZZL/2hAQEMTAHi+nZ4ipWkAm2BaSKOG4DleX57Bch1avQ8/scXrqAvg+O8ujZFMZxosjGxRC4bpo&#10;Gl1kUeKFy6cwbIuYqpHTM4zkyxRTWWKKesM9aKhQiJReQhAW//09l15b9dePlyCIKJKMrsWpZovE&#10;1Rjn5i4z31hBlRWyyRSqpGC7Dql4su/2cuvtWW03qHdadMwuAkH2TavXxrRN2maPZq8TZAOJQf7O&#10;zOoiXdOgaxp4nhc9s4QZRCFpIwripu2RQ2v1DWN5jWwLXy/2jxkeQ5EVlH7UgbJFNIPfz8MRhSC3&#10;KJNIkYzFUWUFURCQPBc9lsR27T7Bdy3LJ6xnLDdXubI0Tc82SWpx0nEdPZZEkTY+k+laHB+fkVwl&#10;UGS1G9Taa7R6HUzb7itrgpqjJEmkEymyiVRwvHicpBZHFETsfp0yGIsgfiLstygI0TUkHBtZkvpj&#10;KETjKfbXyvXjktDijBQq1NqNQGkkq0wuz9HqddhZnUCSRGrtBr7v4eGRjuuMFCrkkukBgfMmwIDE&#10;+SmCIAgkY/HATkrP4OEHShJBwPc8fNcNbib6xVDHc+mYPXqmAZIU5bkEchTA94kpKkk1hq7F0WMJ&#10;YkoQtOVIEq4kIeIheE7f19PF6u+eMfxgd3vX8xElCUkQ+v6ZwRdEyGb7gKookT8pPhtJHNfFhyiv&#10;p210g1C3bouW0WGl3WC5WWeltYZhGaw063iuA5bRl+/0+yPLAUEVDNS1K2K/FZIoocgKgiDhI2Da&#10;VsB+CwKKJBFk8gj0LANEEUWUcDw3CMFzbfC8qI96LEFBz1HQs4HUc0DgvG6ERfPXWwwPv1DDnJgf&#10;BsJC+a206/Ue91b7e/37wyJwSGZ9vwiP9/2O563YzK0fh++HFHu9nxUW638Qx/hhkDabIfycN2Lf&#10;txluli1zq1hfoP9BtS887mupYjZrh6Ior/t9qqre0hyG14E3cr6FpFj4udfjtZQ8r4Vbnc/Xun6E&#10;uUy32oY30o5bzf8J3xc+YPygrn8DDDDAAAMMMMCPGn60k97fhM5JxZP87B334/s+V1fm+JunvsKT&#10;Zx5ntd3gzMwl7t33Fu7fH2wek4UbN4ztqIzh+7B7aBzf95lfXWJyaYZGt0XbNJhemWemtsRcfTkg&#10;ZkKVReje4AcbiaLMVUFAluSgNrAJPN/D810E30fw/X6B9ZpqY6VZp212uTB/ldMzF7lzx0Hu3HmQ&#10;4Vz5hsKpIAjsH9kJ+Owb2YEeS3J1eZb5+jLvuO0egH7xV0KVZXQ1TiWTp6Bnb1CJ6Focx3OJaxox&#10;NRb1KSxgT5RGGCtUg4xWx+Ly4jS247DaXsPxXE7PXIhC6+NqDEWUkUVpndoF8K/N5Xo11BuFLMmU&#10;0jl8Hz5677vw/cACDHwuzk9hOhZffenbfPvks/zDM1/j3MwuXHz2DE0wkq0gKWo4kMiiiIjA9Mo8&#10;AC9ePsU9e+/g7t2H2T00zqGxXUjia2+gCnJ/QJE336R7bRW/1jHCn2uOMyHUvnprW3GIt++/i4W1&#10;Ff6fb38RURDZURlj/8gOssk0d+28jR3VwHZOluUbCMzXwrm5q1yYn6TWqBNTNVq9NpcWpvvWbj6O&#10;62I5NoIoMlyo8vzFE4iiyC/cdZyRXKl/Hmx0NHF9H0EUg9xoUd5Qcwuh9F2Bgh/5BgWR6wWf63gu&#10;ICJL/TrhFsRCOJ6iKCDLEjk9zUi+EtnhQUDEpWJxHFclrsaic8DzvWi+zs5e5ltnnicVS7JvZDu5&#10;vo3b9edlTA2ed+/b+xbqnQZ//o3/zuXFGebrKzS7bVKxRF8Z5KHICruHxiimcpQyAYkcks2hkiiy&#10;++9vflTl/jVDClRa66fVx8dyHSzXQRYDu0NhEwVWLpnmyMR+REFk7/BObNfiH1/5DoVUlrftvxNZ&#10;kjg9fQHLDfJrRwoVjkzsv2FOB/jJxIDE+SmEIAi8fe8RXM+jqGdZaqzy37/7VV6aPEOr12T5wotM&#10;zl8hlkzT831ELR4QHwBecOuUSxeQZZl7dx9hT3Ubj738JJeWZrg0f5WFxjJ7h7ZzeGwPC81VrizP&#10;9m2sAEUhMKV0wfexLAMEgWmjgwBcmb52syEKUl/+fO3GJroG9UkTv08Kea7Tl6gG9wiuH3h/uo6D&#10;49q4BNFunigiSTLDwzv7u3eCHdJnZi5hWAZI8gYSp9vr0Ou2WV6rkY3r5JJpZElirblGV+7Q6HZw&#10;PZ9EIoUjSLSMNp7n0myt0epLZhFE7th1iHcfeYCP3vMu8sk0BT3XZ8cHF8EBBhhggAEGGGCAAQYY&#10;YIABBlgP3/dv+FkPQRDQFJVq32ZoojxCrRXYE11dmaeyOE05U2BxbSXaVb/+6dtybDzfZ6W5Grh5&#10;tOp0TSNQefeLpoFtkXhN4S5JyGGBvl978MLnfkB8HcXysJgfqgqu76/jOpEayPM2qeT3EaoX5L4C&#10;aLNC/XoniTAf6Ab06x9CqJAIN8P0D2c7Nm2jw2qniWVb/z979x1kV3red/578s2dGw00UiMN0gww&#10;g8mRIyYNMyVSlEhRlL2yvSvHtbfW3vWua8vlKmm9q7Ull+VSeb22JFuSLbJsiVkUg6gZDoecjBkA&#10;g5xTo9PN98T945x70Q000JiIxvD3qULNoPvce94T78X7nOd5mK7NEiXZ/jTIeg51/1hZj1PjWvPq&#10;b0iSbgxR9qCsYRgU3BymaWCZ6cS5l6SBmeHKAEEUsGHFGg6fPUbOyxOTMF2fo9qqX3UepcG1BM9x&#10;swefCzTabY5PnqWUS7OQCm760PL1JrG7wcbFsr7exFZfxSDNntq8ch2VfInJ6jRxElNwc9RaDfww&#10;4MiFU7QCn2g8puDmCVxyFQAAIABJREFUewHDpYTZvFqt1WCmMUcxV2AiX2Bl/wj9WZ+VhIQ4TnoP&#10;Ua8fGefw+ZMEUdjLXusvlPHcyw/wdUsAdkvFXXs3zjtf55e96/12flm6pFugb8nt6sYNTeNy9ZGF&#10;Cxi9kmPd4zd/iSiJCaKQMLsmr1X9ofszNwtGXS51n2V8LcgAA9O0snJ55oJ7wbUqwlzZ1+tK3bJ9&#10;WSho8X2RBZuLXoE1Q2PU2nUu1WaJ4ph6u0mcJFysTtEJAobK/fQVyldlHMnypSDOu1TRS59s3bV2&#10;C81Oi5iYPRt28PLxfRw+e4zZVp3J6Umi7gdc9y6RpH1DdqzeSF+hTMNvc+zSOc7OXuT83CS1doMg&#10;DJiszWBaNtV2k4bfTkuxmWb2ZQgGyv3Ypt3rf1Nvpa8zkqxRumGCadAKfDpRs/fFxTTTLKDLpVjS&#10;eqQlL4dlWDSCNn4Upl8cMBirDDJS6sOPI1p+h5NT57GAVYMjlHMldq7eSNHNpXVeq9N0ojANDGU3&#10;8SSOSeKIRifdjv5iBduymanO0AnaHDh/As/1qHVa+FFAEgUQRTiOh23Z7Fi9kfGhMe6e2MGj2+9h&#10;YmQ1OcdV9o2IiIiIiIjINcRJQhCGBGE2eZosXs55z4btRHFCX7HM+3Y9xH/90Z/zrVef5uDZYzy1&#10;71n6imWGygPEcXS5xBNwevoC7cDni09/g9NT5xmtDFHMFdg8toaVgysYKveTAH2XSpimhes4lPIF&#10;cm4uKzuWzlH4YdpsHlh8gnie9IHTNCshLYF0+el2MwuCxFkgp9rr4dsmqyGyqHSbDIq5IjnXxbYu&#10;9zRNkmTJGmbdXsLZtDKGaWbzLOkaz85c5IVjr/LNl57CNEwmVqwh73rsWrcVyzIZLg/gBwEFN0cY&#10;hVmJq6szkrrPyr6RPqHdvsTNTovjk2dwLIfbVq3vbStcrtgyPjgKCax6cJSil+NCbYYkgaMXTlPJ&#10;lxacR0mS0A59/Chgw4rVOJbNSGWI54/u41svP8lDW++m1m6wYcUa9kxsxzKuXbEhSmKiJOqVsrrS&#10;laGBxSbjL2ebJZgkmHTLvRkL9sP4wCh/5T0/Q6Pd5Ik7H6HebvLKyUP84OALHDp/gidfe55Gp8Nf&#10;ffxn+NT9H2C41M9QuX/J/V5rNwnCgBOXznLw3HE+cfd7eWjbHvKOi+csrKqQJAnn5y4xVBrg7/+H&#10;f8a52UleOrYfPwjYs3EHY+5Ib9kwiugEfi9j7VphiCjrUWQY5qKlu+I4JoiCXqDVxFx0X1/ex/QC&#10;Gmm+1SKBTub3+E2vgW4vou7yppleq41Oi5lmddF+wAvWm53jhawST8HNkXPcNACcHc6F672+7nVs&#10;mXZvv1wV4ErSgGsQBmAaSwZdRioDfOKexzl28Qy//t/+LQU3x6FzxynkCjx98CVafptP3fdBbls1&#10;oQycW4iCOO9yY31pw9++QolGp81Xnh8i7xXYd+ogZ6fOZz1izCyDBsg+SLatmmDVwAgXq9Ocmj7P&#10;ZHWaVqdFEIdgwIXqNBdrsyTdzxsj/fghDjEwGSr1p6mKWY3Oc3OXaPmd3m2oW092rt2k025AkgZW&#10;nOxDuhP4kCTYbvr6/soQnuMSVaeJ/U76FIhhsG5sHdvG1tHwW8zU5zg/cxGA0XI/w+VBHtm8i/5C&#10;ha/vfYq63yZs1gnj8Ip0zIRO6NMJA/oKpewJE4NOEPDahdOYpokfBmmqZRBAHJEv9uPl8jxw213c&#10;v+kOdq7exLbxiet+wIiIiIiIiIhImiERxlH6J8tMWYxjOTgWDJX66QQ+K/qGGa0MYhgGl2ozYKR9&#10;XcJudZHMbKNKo9NisjbDxeo0K/qGqRSKFHJ5Cq6HbVq9ah9xVt5q/tiuFEZhmt2TPXAa97JV0gnd&#10;y5k2US/jYf6bdnvpFL085XwRPwyYrE5Ta6fZFb1+GplGp0WSJGmGQBRRzhep5Iu9fjxRHBNm2QPd&#10;TKTFJozn798ojq5aptaqc7E6zXS9Ss51KXkFCrk8OdfDMs2sVFacVapPZ6eTJN1+I7lc0iqK0z4j&#10;8Q1OXF/JMAzCKGK6NodrO9TbTRzboZAF1bq6+8gmwbLsNNvBMCnm8r0AXNfl4xH1+rGs6BtiMCuX&#10;1Qk6nLx0Ds9xWTs0lpXHL2Z9SYzee3QzqLrH9cqyad0J+zjLSOmeG1fuh3SZuNeTpbuvukuFcZT1&#10;aEp6yw6X+ym4Ocb6hxitDBHHMTPNOrVWnXbQSY/tNQKgV5pr1mm0m4RZSa6c61HOFXAse0HArKvo&#10;FRipDKRlBo20l8r52Uu0g06aldTtaZNluHTH3wn8dD+YMUbWriAhwQ8D/DDIstAu76P5x8wgzQaK&#10;soCOnwVQIT3nIen1zEnm7e/4Oude9xyYfw3MX67o5Rks9jHTrFJvN5lr1kiS5KrsrPS1UGs1mGvW&#10;KLr5tJ+S6/WCL90xGRi9a2IpURz3ruNrBbPnC8JgwTbESUw3Etw9Fo5tM1jqY6ZR682znpo6T97N&#10;9foadfsqya1DQZx3ue4NJ+/msC2bO9ZupuB6rKgM4lg2RybP0A58OllfF0iv/VqrwYyby75QpE3j&#10;aq0GhmlSyJXwsy8Ll2U3QNPCNm1WD4xSzhc5OXWBTuhjGxYFN8/E8EoGSxWanTad0OfY5Bma7QbD&#10;lSHybo5V/cMkScLzx/bR8tsMFSq4tsPutVuo5EscPH+SmWaVuVadZqdNOVdkZd8wndDHsxwcN0cQ&#10;hTR9n0anRRAGRFHIxPA4eTfHKycPMtfw5z8mAqZJw28zWZshTmJafifdGsMgCn3iy1vHqqExcrbD&#10;nRtuZ7R/mPs23s7msXVZ7VkFcERERERERESW0gl9ZptVZhtVJmszDJcHrjv5v3XVBjavXMdoZZAP&#10;7nqYrzz3Xf70x99mulEliCPWj44veP33Xv0x52cn+fHhvUxWp/mFhz7M+3c92CuhNl2fY7o+S61Z&#10;xw8DgmySN4gCWp0OruNkT9Snk6WT1VmiOKHZaQLQDjq0gw6u7eI5LnEc4/sBU/W0Z68f+jiW3RvT&#10;aN8QSZJw76bbCeKQC7OT/OFTR7BMkzVDYwyUKgwW+9IsoCTmuaOv0gl8zs9eYqo+x8Nb97BpbC0r&#10;B9IMiHqnyWRtlulGlWqnQRCHhHF4VWLOTH2WTuAz16hRbdUJo7A3gQ7w/LH9fOPFp5iszrB2ZCWf&#10;vO/9lHIF/MgniCJmG2k/4m7wyg+DNOsiyUrRkU7e11oNojimE/j4QbBUgtACaWaGQbXd4NuvPI1l&#10;WtTaDUq5IvdvvmPRpvbnZyc5NzNJtVVn/cgqPnjHQ6wZXtkL8sRZYGm6Pke93UirxmDwkT2PsXV8&#10;gt0Tt/GjQy/zr77++2weW8fe7a+xZdV6nrjrUXKOlwbLkix4F/hM1WaZaVTxg8uBvK44jvGDkLbv&#10;0/DbNIMOQRRcMWcGQZgt02lT89tZj+U0oEECM/Uqr509xlyzysnJ84z2DfDhu96Da7tsXrWePRtu&#10;p95u8ptf/z2+8eJfksQxYRheNZ5r+d6rz3D4/EnyrseWVesZqQziOd41s8D6CyXu3riT1cOrCJOY&#10;7+7/MT88spdNK9cyPjSGlZUJs0wT17KZrs9xbnaS8cFR6p0mudjDMW1eO3uMIAo5NXWOszMXWT2w&#10;Atey6QQ+YRRmZfpMjKwkYBRH1Ft1zs5O0vDb3L52C1hpwDGKYyqFEo5l0wlCmn6HRqdN3W+nxyaK&#10;e20ZyAJCM/UqfhhQb9Wpt+q9+cw4rSnEnont9OfL/PEz3+DFY/v5xotPMtY/xPvveKgXNAWYrVeJ&#10;k4S/2P8sZ6YvsHvdVvoKZTasWEPO84Ck13vcNExqrTo5xyVZIjBTa9WZbVSpdxq0g86iJRYN6GXo&#10;nJ2+2At6ArT8NnGW/WcZJo7tUMoV2L1+G32FMjvXbGKuVefX/tvvYBoGn77/CfKux8ToagZKfcrE&#10;uYUoiPMTouDlIIEHtuzivk23s218A56Xo/7sd5mqzxDMThJHEdgOSWJwqZ7WQW36HeI4ZrZZZbox&#10;R1+xn0qhSLVdp+63usVLs5uMgW05uI7LxhWrGS7189q5E1yqzzJSGqDkuNy/aSfbV01wevoCF6uz&#10;tFoNpmYusGlkFYOlAe6Z2E4URxw6fYR2q8HKyiClfIHHbruTsb5h+vNFzs5eYv+543TCgIFimbXD&#10;YyRxTN71yOWLRH6bWquJaRg0Oy3yjsuO8Y2sH1nFqYunmavNpqXfIPuvyWy7CdMX8Bw3jdAbJpgW&#10;cdBOty3rpbNp5QRD5T4+++CH2LZ6Iysqg1QKJfW+EREREREREVlC+rR8nPWGCdJMk6zXbZBN6Fqm&#10;mfWwuMyxbRxs+gplRvsGGSxWKOYKeLaTZUKAkVwuS9bNEehmSERx+jR++qS80cteAQPTNAjjMJ1H&#10;wMI2bBzHwcz68uRdjzCKaPtt6u0m1VaDTtBOH4bFwLEd/DCg5XdLoxnp+rIsmCAKsYy0lFlfocJo&#10;ZYhqo04cxzQ7bWab1WwiPO2zEcUxtVaDTuCTd3O9LJxKoYhppJPcncCnFbSzLAyjV13kyh5DrewB&#10;WrLexN2MomheIIcsGymOsuyeKMqOS5TtxctHotlpUWs1yOdyuJYNWVm8dCLY6G1v94+zSIbHlQxI&#10;y92TEMYxURIz16wTxjH1dgvXSfdfOtR0zPV2kyhOe8VUckUGimVK+WIvCNYO/HRCPFtDnGXQ2JZN&#10;OV9iuDJIKVfANAz8MGC6nvZ7qbebxHGcPqSbJLT8dvqgb1byKo7jLNgXZv2UTIIwpOW3CcLsOAN+&#10;FOBHQZb9kY7dDwP8wCdJEizTSnsA+R1yjjcvSyc9trONKp7jZFkv6QS+ZZo4lk3By1EplMg5HpaV&#10;9im6loTLmRu1doNqs4ZnOziu3euBc63yZ91Sfp7jknO8tEJNktD027T9Dp7t4lhG1o+6QNiMqGf7&#10;YqYxR97J49kOrU4LPwtomYbZy0TqniOGkRZE626fnZUVq7ebGIaZtnWIQtqB3ytHaGD0MnuYvz+D&#10;DjknvSfEcUwURbT8Nn4YYJCWcQvChddAwcszWKpQyZfSikHNGjnHpdqq4zlu1gvLoNqqZz2yYgwD&#10;+otlhstpIMw0DPwgwA+CXrAljNPyeO3Ax7YW9tGByz2KOmFais7KMt06gU/OCRb23cEg73h03IBO&#10;0AbSh++rrTptv52VSPQwTKO3n13bJOe4VAolwjjmWOsUGGnmUSGXx7EdtYK4xSiI8xMibbIFtmGB&#10;aTHaN8judVupt5tcqs2w78RrNNpNztWmCeKY89PnqdVn6WRpxZ0oxLRsSrkCg8U+gjik7re5nEsb&#10;Y1s2q/qHKXg5OkFAtdWg1WnQbjdpeQUSI02FLucK1Dstjk+dY7ZZwzYthkr9DJf7KeXyBFGAZduY&#10;lpU1EgTXssk7LrnsD0mM32kTRSGmYWDbHjnHI+fmeinZfhSSZA388o5LQkI5V6JUKNGOIsJ50fAg&#10;Cml0WvhBJ01hjEJIEsr5MpZlsWnlenKOxyNb72Ko3M+6kZUMFiu9FGMRERERERERub5qs061VeP0&#10;pfOcnDxHrd1krlmndOkCe08eZKBQYd3IKmzLxrau7puxdngl44MrGC7389iOezl+8Qyvnj7CYLGS&#10;BU3SviUfuONBmn6H6fosRy6c5E+f/S7ffuUZVg+MMlRJK2lUciWGSn2sqAxxduoCv/2N/8S6kXEe&#10;3XYP92zciW25PL79XjatWMuTB57jyMUTJN+H7+77MSPlAQZKZTavmmDr6o0cv3CaZw6+xIryMBWv&#10;xFS9SrXV5OC5E0w3qqwfHafkFfjUAx/gI3se5c9eeprnj77K+blJ/p8v/wdGKoOsyrJskiThwtwU&#10;cRzzt376cxRzeXat30pfrsRkbZrp+iwvHt/PyycPEoYho+UBfnRoLyOVATaMrsZLXGaal7MG6q0G&#10;o5VBCq7H6Uvn8YOAoXIfA8USd2/cQRAF/NFTX+dSbYZ/+sXfJue4bFm1Hsu0GChW6CuW8WyPdhDw&#10;pWf+jO/te4aHtt7N+NAYk3NTvHLqIGN9I1iGwelL52m0m7x66jClXIHt4xsWLdW1mKKbZ9uqCaYb&#10;Vf70ue9gGgaHzx3HtR1GKoNYpkWj0yRJEs7NXKKUL/B3n/g8KwdG2LFmM65lYxkmc40a39//LNO1&#10;WQYKZQpujtlmDcu02HfmCBtGVvOxPY+zdeUE923ezYGzR/n+/mc5Onmai9UZxvqGeGTb3URxxCun&#10;DlFr1inl8timScNvceLSOV45dZDBYh/9pQqHz5/gx0de4ciFU2xcsZpSrsDekwe5VJ1my9g6PMcl&#10;SWD/maMcPHscyzDZunI9U7U5vvr899m5ZhP3bLwd27AY6x9hqjrHM0f24toOp6fO49oO/cUKl2qz&#10;NDttNq1Yy56J7ezZsIPbVk5gLXKddM+jMIl47sgr1NtN9p48yInJs+TdHJV8iU4YMNeskXdz5K/o&#10;iQNpoOzYxdOsH1lFOVdMM8yigOeP7qPabLB73VYmRse5a2Ibg6UK39//LN/a+xQ/OPgChy+couQV&#10;WFEZYN1I2o9o/dAqBgoVLNOi2qxx4uIZSrk8a4ZWsqJ/mIFSOsd2+7ot7Fi7mf/yg29gmAYHzx7D&#10;tR12rt1C3s2xsn8Yz/bYf+YwRy6cwrVttq1az3R9lm+99CR3rNvK7oltXKxO0/Y7PHngOZqdFuPD&#10;Y4z0DXLo3AmmarMMZqXQto1vZPvqjfSX+vjhwZd48rXnsQyTfWeOYFs2lVwRwzA5P3OBKI65a/12&#10;HNvmid2PMDYwjGO7hHHMC8cP8OyRvYyWB0lIqDZrxHHEd1/9EUU3x+M778fLWlkYhsFrZ4/T6LQ4&#10;cOYYTb/NxtE1uJbNn7/8Q8YGRnh0+924tpNl19i8/44HaQUdfudbf0Sz0+Jffu13qeRLrBocZdv4&#10;Ru6c2EbBy+PZbi+a3Vco8/G7f4pLtVlOXTpLFMd84M6HGSj29Xqpy61DQZyfUOuGV7GiMsSDm+/g&#10;YnWGL/7wW5ydvcif7X2KmUaV/ScOQByTuHmwLGwnLVU2Whlidf8IndBnqlElTqJeEMd1LG5fvZFK&#10;rsRcq85Mo8ZsdYZGs4rjuLSjPLZl0ZcvcWpmkicPv0SjPkefm2Pd0EpGygP054s0/TaO62G5HkGS&#10;0IkiLMPCtWxy2VMwUeDTbMzR8dtgGOQ9j6JXoC9Xghj8OGs+aJiYlkXR9bAMg+G+IdpJxPnZS4Tt&#10;ZpqJYxh0woBO0MEIst43SVpfdWxwBQWvwBce+TijlUEeum03g6U+bNPOGqGJiIiIiIiIyI3oPoUf&#10;9XqLdHtiJL0eLwlX9x3pSoM7UM4VGaoMpL1cHAfbXDi9lffymKaV9up1PTpBQJw0aBRaFPx8WjLL&#10;cXFsu5fN0/RbtPy0z0g3+6GQZcJ0Mwhafodau0HRy1EIctnT9GlPCz8McB0ny25I+waHSfqQabf3&#10;R9HNp0/H54uUcgUafptGp02h06TRSaudJKTZLXGS0Fco0Vcsk3M8HNvu9Z/p9vmwTRPTdnoZNPP7&#10;ZMRZT50gCvEchzjJkZD2Xun2D/Fsl6KX9kWJ4oh6u0EQ+rSCTpoVYaf71bHstIRVGFwuXZ9tc5TE&#10;WcZC6nIPmWixylCL6paL8hwPx7J7vVCanXaWzdDBMi3aWemoduhToUxfoUw5XyLv5no9fOIkwQ98&#10;/DDEtbqT5mavBJVpmr1AxlDWHydO0tJkrewc6GZudbrvYzskSZqhk2T7v5vJEWaZUUkSk3PTUmxx&#10;HKVZRfHlfi1RlGbx2JZN3vN6/WKCKD3WGAaOaWOaaSZXEKaBFNd2cW0nzYAJ0gyYgWKFopfHse0l&#10;y2EFUUgnDIji9Loysqys9Dy5dg+jJMtg82yPvJvDsW1i4mx7O0TZ+ebZLuV8kbznYVs2UZRmkiVx&#10;TNFLs9hMw0yz2qLcvL5Sac+ibh8YMwtWpPN+OarNOglQ77Rwo5AwDIgsOzvvo6wUXYRjWdn+hE4Y&#10;ECbpPSSOY+L48jWQc10sM72Og25/oyTBtR0cy87OpSJRFBERUW83sbPAoGkYNDot4iQm53jkvRzF&#10;XIFSrpieB9l+DuMou58kWcsFAz/00x5cV9zTwiyjK44jLMMk76b7z88yheYvbxgGxeyeZprpQ/qN&#10;ThMDaPp9aU+wRY6laZrkvRwFP5feI42IgutR8HJLnjey/OiIvUE/+7M/+6/++I//+G/d7HG8GWEU&#10;Ue80mW3W+Yt9P2ayOsP3DvyIuUaNMxdP4fsdpjpt/CTqNelaN7iS0XI/J2cmOVOdIokjDMAxTEq5&#10;Au/bcR9Fr8Dhi6doBz6vHNtHq9Ng3coNlAtlfvGBn+bu9dv49099ha++/BTtdoORQplfeuQTDJcH&#10;GO0boOm3+edf/4+cn5ti9eAKPMflrz38MdYOj/Hiqde4WJ3l2y8/xb6Th3jirsd4YvcjlNw8U40q&#10;/+2F7zPXqhNE6YfsL9z3AYbK/ew/c4SW3+FHx/Yz1ZjjUnWaZqeV7oj0+yKmATnLwbVtRsuD5L0c&#10;O9dupZQv8LE738NAqcKO8Y2U88WbedhERETkGkzT9AD/Zo9DRETk7fDkk0+eePDBB9fe7HG8GX7g&#10;Z/1W0knzZF4zbtMwsE2rN8HYbWC+mG6j8m4ZM89xKedLAJiGQZBNanZLMdWaTfzQp79YoZjL93ra&#10;zjXrTNdn03JmjkPezTFU6ifneBjZxG0UR5ydvkCj08KxHMwsQ6WSL6Zl3iyHtt+h3mn0Gup2p1Lz&#10;jodlGuSyPsW9Mmd+Gz8Ms8BR2gy+7XdwbQfTNBmtDGGaJgUvh2mYWXP5dNI/iuOsfFfQKztnZL1J&#10;BooVDMMgiNJJ4Ll6nTgbTTb1kTY1zxXwHDftYxMGVJs1ojim2WlhGgajfcNpUCR77fHJswRhQH+h&#10;jGPZ9JcqeLZHK2jjhz5JnPS2Ow3G5DBNg5KXv+Hy82k5LJ84jmmH6X/nmrW0hFU28Z93XQzDoJQr&#10;4tkurm339k+3sXy3R0+SJGm5uSTByI63ZztZAC8NfAVhiB8FadmyJCExDGzDpODmSEh6P497xzXB&#10;sR0c004DiraF7/u0Oq00cAAYSVqmzDJNil6hN/Ha9Ntp+TBI+zNn+zbvehS8fBbAS8tpdfvvzDar&#10;2XyVQX+5Lw2EOF5aEi0LPlxLN6BVbTeI4pA4Th9YNrPrzXUcHMvBNq1esG6+IAyothtZjxmI4hiM&#10;y723C04uDW5l+6XRblFrN2l2WlSbdVzbpb9QZqjch2matPwWcZxgWWZWMcfrZdxZppXuf9KSfbOt&#10;GuemLxDHMSP9w1iGyWCpPw2GxBEJ0PY7hHFINiiMLECVd/MUvBx+kAZqaq06SRKnlXrojt+gnC+m&#10;JctIgx1BGNAOfFqBTxAFTM5Np+ddGjNhpDKEaRoUc4Ve0KU7bkgDbt3zxcjKNJKkx9kwDfoLlcvl&#10;0QyjVxKwE/ppibZuEUiDXlBpQSlDP233cOTiKaI4xsIEA8b6RyjlCmmWj2H0Sg8CXKrN8MUffpOO&#10;n/7zyLZsvvCeT6T32Ow8uBmmpqZaIyMjhZuy8luYMnF+gnWzYsq5Ip954IP4YcBj2/dQazX58rPf&#10;4VJ9lu8deJZL9Vn8dpMkCjnaaXH8gklkmCSm1ctYGSz105cv0l8o41oOBy+cTPvqhD6YNlvG1rJ6&#10;aIxyrpg92ZLVVrUd3HyR4fIAI+UBim6BBIP+Qh/tMP1AjaKYThTgRyElN09cjMnZDiQJ9XaLc7OX&#10;cE2LdhgwPjBCJV/g5ZOHCKKQp4/spZQr8NTBF9MPn7RAbVY3E4hDiCPAwM3lWTU8znB5gI/ufpiR&#10;yiCPbbubcqFIX76UfrBlTyuIiIiIiIiIyOvTzQKwLQfTy/f+HmVZD2mD86UnF23LwrYsnKxih3FF&#10;wKc7uT1Q6gPAtRzagU+lUFpQRsg0TGzTwjDBsizcbJK/+17dZf2yTzHXnXNMJ4DnP+DpOg4ls0jB&#10;SQNQ3UyS7gT4/MlbgIKXp+BBznVpBzka7RZWlq1gZsEYy7p6/qG7f8rZWCzLSjM6wqC33wzDwMzK&#10;vvcVy+n+sJ0sCBQQJ3GvVJ1jpcEIz3aI4ohqMw2SVPLF3nsAjJQHCOOIoptWWMk7aWZGYiRpzxTb&#10;BdJsBIAouRw4ulGWafX2d5liL+MoTuLe/sy7OUzTpJIvLWg639U9n/Juehy8rK9InI0nCINeSXw7&#10;2/Y8OfoopxPqUYABWKSBmO7+ztnpORHEYZrRkqS/M400+GeZ6Xod2yHJsj/mH2+AUnbMukGLIAwI&#10;4rQPlGmkE/Kmkb6nZVpZwC7sjb2cL1Lw8riWfWNzU1nQwrMd4sTKAorpeuN55+W1rrXu+VHM53vn&#10;gmEYtII0U8k2rF6vHiubLyt4eeqtZlpNx3boK5TSTDYz7c8C6TlrGle3JTCy8Ra8HLZt42cBvb5C&#10;CTMLrFlZsCVJEpy83Xu/+fvTtmwMjN5x7p93DRhZIDROEpws8NfdeicLjJXyRfwwoJ31CO9mCvUX&#10;y1imlV6j8/ZZd/953cw+x+0FX5Ikoe13ehlQV96jLDMh73lY2TEP427WmdnrrdPVvTZGK0NpNlGY&#10;nmOVQpHcIuXw0vXTu4YqhRKulfbBWWz/y/KnIM5POMMwsAwDy/SwTZvh0gAFN8/GsbUMNga4UJ1m&#10;qj7H9NwUbb9FM+jQCQNiIMmeaEhTSUM6QcCl2iy2ZacfNlGUlitLLqdJzrXqTNbcNM3YcoizdNR2&#10;0ElTcqOQRtDGMg08207TrOOIWqdFtdWgHfi91GZMk1bQYbpRxTZN/DDta9NtWhZEAZeq0zQ6Tert&#10;Os12K/twNLKuhwY5L4eXfcAP9w2yceUGhkr9rBsZZ7BUob9Ypujle3UoRUREREREROSNsa20aTnz&#10;J0FJJ7ZNMzfvSfkb051kX0qlUKKUJFf9uz7vplkZ6TiMa05q9xf76JvXV9e6YhLdNhdOTDuWnc5b&#10;WGl6xbXG2C14m7P3AAAgAElEQVTlVHTzDJcHesvND6BcuZ7LBZOSXv9j74qAhmWk4zNtK1suG5dt&#10;QbKwh4ppGL2AxmA5nSa8crzDlYE0iyMbV3dbPcvplYoDev1v7Gx8b4Zpmoz2DabzTtnPupPuV+7/&#10;Ba/LgjfzzZ+ov9bZYpoGOWPh6xxYsBm2YZHG1pLeBLtl2mn/abJ+1KaBY3SnW69c2+XXda+FK/e1&#10;aabjdy2bvDve+7mVldIybjA01l0qZ7sk0As82JZNYia9Ba71ft2g2pUT/p7lkFjOggBIb3yGiVOq&#10;UCkUs/lG86pzYymmYeJaDqsHx0iSJNtHV4x/fqmxRfanYRjYvSDowlJmjm1f95qE9PpdMzS2oDxZ&#10;Ghy6dmDSyTLt5u+VNCvNXXz5RcZhGSZ5J7dgu640XO5Ps5+ysV25X5MkYa5ZY9+pw0zWZtl3+gg5&#10;x+Vv3/M5irlC2jNHbkkK4kiPbVmsHU5vUhMjq4iThA/f9Sj1dpOnD77E2ZkLvHjyEMenzzJbm6VW&#10;n4MkITJCpqKQaXOWc7OTaY+ZKH1KwnZzGIbJZH2OIIqYbdbIOx7TtVlGy/00Om1s0+bIxdOcdiap&#10;t5v4UYhjWgwWypycvkAnDHjt7DGma7P4oU8cR7TjCNPzODM3hX/kVUwzjS7PNKr4UcB0c44oivnx&#10;4ZcwSJ+2SHv3pImellfAcRwmRtewenAF28cneHDzbu7esJ2il6eUK2KZZhqZv4kphiIiIiIiIiLv&#10;Ftd78t96g//uvt6/1y9PtFssNu1vmiYmSz+wmU4IXztw0H1Adv7fs9yb66ajdDMwrheUuHI9C8Nf&#10;2f+ZxlXLXV5ifsDGXHQ83Qly8xoT7dcq23Xl8VxYOu3NzaMY11nvUq4Mgi3cH9da3zXOzXk/WnBc&#10;F3n/7m+Maz4EfMU5ssj6DIze8VwsG+v1WGwdN5Lp1l2uGwyc71oBxl4WGMwLoCz8/Y0yDWPRTKve&#10;ehY5kldu18JjsvQ1cHnZ9LXXWv81X3eN/Xqt/bXYOK68jyzmRoJhURxRazd7Jd6sLHutnC9qfvMW&#10;piCOLND94tC9KQyV+sm7OVYNjGAYMNWskZhQdFxmbIcgTBuk+XFETNpELC20mtVDTdKgSdtv0zBM&#10;SBJadptGp0UYhWmztihkplnDtdvU2s1e87ggTpuCRXHEbLOOaRiEUZo26We1X/0woN5uYhqk6dd+&#10;myCKspTlOKt/mqY2mxh4VppRUyj24Xg51gyNsWZojPHBFazoG6K/WCHveniWqxubiIiIiIiIiIiI&#10;LHtnpy/y7NFXODd7iScPPE85V+QT976PSq5IKV9ctPeR3Dp09OS6Vg+OkiQJ64ZXEscx1Wadlt/h&#10;+KUznJw6z/FLZ3n55EEOnD1Go9Pi3NxUWkYty3yJwrR51pHTtSxanqZSxqZJYhpgWpiWzdm5KSAt&#10;udZtKoZBr1bln+/7UfpERxSQxAkhaYO26eo0M7OTGFl6bZKlNydZena+WMY0LTaOriHvety9bitD&#10;pT62j29itG+I8YFRhiv9WS1dByerJ6sAjoiIiIiIiIiIiNwKTDPNIKrkS2weW0d/scyudbdRcHM4&#10;lq1eOLc4BXHkuq7MzLEwKXgBtU6TZuBT77QYLPUzUOrDtR2afgc/DIiCNOsmiiOSBJIoJEkS4iTK&#10;qrEmgAVGTBLHRJFPQkISR7319ZrPJQl+FgwiCiFJMEwbwzQxsnfrprSaZlqX08qaAZYKpbSua6mf&#10;gusxVO5npNzPSGWAkcoAA6UK/YXyO75fRURERERERERERN4K/YUKu9ZvJUkSHtt+N7ZlM1TqwzRu&#10;rHeYLG8K4sjrkvM8PFy2j2/ktpXrieKIduBTbdXpBAFnpi/Q9NscOn+CVtDhtXMnaPptLlanafs+&#10;db9JJwzphD5BGBJEYVo6LQoWNBoLo3DBek3LTpvT5QtYpkXOdrFtm7ztUvTyVHJFCl6ONUOrKHl5&#10;tq5cTyGXZ+3gGJ7tsmZ4BZ7t4tpp5NmxbEzTvKqpoYiIiIiIiIiIiMitxLIsCm4OSHvumKapAM67&#10;iII48rp0G4i5tkn39Mm7OVzboRMGdEKfpt9msjaD67cpeHkwDDzHI07AjgMiSHvdmDFmbLDkvcRI&#10;l0mbhGU3IdPENi1sy8a1XTzXI+fmKOUKlHNFBkp9lHJ5RsoDeI7LcKkfz3Hf7t0jIiIiIiIiIiIi&#10;8o5yLJtKvrTgZwrgvHsoiPMGfelLX/rbpmn+nZs9jp8UUfYnuNkDERERkeUsWXoRERERERGRdx8F&#10;bd69FMR5czRRICIiIiIiIiIiIiIibws1BBEREREREREREREREVmGFMQRERERERERERERERFZhhTE&#10;ERERERERERERERERWYYUxBEREREREREREREREVmGFMQRERERERERERERERFZhhTEERERERERERER&#10;ERERWYYUxBEREREREREREREREVmGFMQRERERERERERERERFZhhTEERERERERERERERERWYaMmz0A&#10;ERERERERERG5PtM0VxqGYd/scYiIiLxRSZIkcRyfvtnjEB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kWXP8HaO/cnNHoSIiIiIiIiIiIiIiIgsZPT/0t3JzR6E&#10;iIiIiIiIiIiIiIiILGTe7AGIiIiIiIiIiIiIiIjI1RTEERERERERERERERERWYYUxBERERERERER&#10;EREREVmGFMQRERERERERERERERFZhhTEERERERERERERERERWYYUxBEREREREREREREREVmGFMQR&#10;ERERERERERERERFZhhTEERERERERERERERERWYYUxBEREREREREREREREVmGFMQRERERERERERER&#10;ERFZhhTEERERERERERERERERWYYUxBEREREREREREREREVmGFMQRERERERERERERERFZhhTEERER&#10;ERERERERERERWYYUxBEREREREREREREREVmGFMQRERERERERERERERFZhhTEERERERERERERERER&#10;WYYUxBEREREREREREREREVmGFMQRERERERERERERERFZhhTEERERERERERERERERWYYUxBERERER&#10;EREREREREVmGFMQRERERERERERERERFZhhTEERERERERERERERERWYYUxBEREREREREREREREVmG&#10;FMQRERERERERERERERFZhhTEERERERERERERERERWYYUxBEREREREREREREREVmGFMQRERERERER&#10;ERERERFZhhTEERERERERERERERERWYYUxBEREREREREREREREVmGFMQRERERERERERERERFZhhTE&#10;ERERERERERERERERWYYUxBEREREREREREREREVmGFMQRERERERERERERERFZhhTEERERERERERER&#10;ERERWYYUxBEREREREREREREREVmGFMQRERERERERERERERFZhhTEERERERERERERERERWYbsmz0A&#10;EREREVncYKmPjSvWMtw3QNHNL/jdxeo0M/U5jl08Tb3dvEkjFBEREREREZG3k4I4IiLLlGM7fPr+&#10;D3LPptuXXLYTBPyzL/0b6u3G61rHr7z30+xYs2nJ5Q6dO8F/+ssvM9esva73X24c22aoNMDmVev4&#10;y33P3tBrfu1zf5+c4113mXq7yR8++VX2nT78VgxT3kbbV2/kFx/9OHn3+sd0rlnn1//r79AO/Hdo&#10;ZODaDgOlCvdt2sUHdj3ExIo1DJX6KeeL5BwXy7IWLN/2ffzQp95ucnzyDK+dPcZ/eerrnJ25QK3V&#10;IE6SG1rvR/a8h8d33o9pGNdd7tjF0/zW137/DW/f9QwUK/ziox9jw4o1Sy77u9/7r7x4/MBVP//E&#10;ve/j0e13Y3D97fjR4b384ZNfuernhmHwNz/4WTaOrV1yDP/lB1/n6YMvLrncrSTneHzmwSfYPbHt&#10;Tb9XGEWcvHSWoxdO8eLxA/hhQL3dpOW334KRyjttfHAFv/LeT9NfLF93uWanze986484eencOzQy&#10;kVuHbVqsGRpjfGiMJw88d7OHA4BpGHz+sU+we/3WG35Ny+/wn3/wNV5a5HNYfrL9wsMf5t5Ndyy5&#10;3Hf2Ps2Xn/ve2z8gEZF3GQVxRESWKdeyef+uh/j4Pe+9oeWTJOaffvG3X9ck2Qd2P8z7bn9gyeWe&#10;OfQSX3nuu7d0EGf10BiffeSjfOr+D/LNF5+84SDOZx/+KOV88brLzDSq/Ojwywri3ALWDK/kFx/9&#10;GKVc4brLXZyb5je+/P+9Y0Gc9aPjfPbhj/Cz93+QidHVN/SayrzEnK3jG/jp3Y/w19/3GZ4++AJ/&#10;/IOv8yc//g7toLPk+9y7eRdfeM8nMI3rV9l95tDLb18Qp1Th4/e+j7smti+57LNHXlk0iHP/lt18&#10;4bFPYiwRjMp7ucWDOBh84r7339AYXji+/10XxMm7Hh+88xF+evcjb+n7dgKfszMXeXL/s3x77w/5&#10;4aGXuDg39ZauQ95e44Oj/PxDH2JF//B1l5tr1vj6C99XEEfkCuODK/jZ+z/AL7/nk/zw0EvLJoiz&#10;fnScv/H+z7B1fMMNvyaKYzphwP7TR/HDd+5BF1n+Htq6h88+/JEll/PDQEEcEZE3QEEcEZF3iY/f&#10;+17+fO/TfHvv0zd7KMuGgUE5X+QT976Pzz3yUXav33ZVNoPIzWQaBo/vvJ9/+Mm/xq51W3GsN/fV&#10;LO96/NTO+9mzYSd3TmznN7/2e5ybmXyLRivy+nmOy8ToaiZGV/PRu3+KF44f4Le+9ns8uf9Zoji+&#10;2cMTEXlbGIaBY9n88ns+ySfufR93bdiBazs8c/jlmz20nns33cGa4ZWv6zWWafLTux/m33zzDxSQ&#10;FxEReQcpiCMi8i4x1j/Cr3/uH/Bz/+LvcezC6Zs9nJtuoFjhsR338nc+9HluX7sFy0yDNzdaYkrk&#10;nfCF93ySf/Lpv0lf4fplil6vvkKJv/7+z/DgbXfyc//if+S8AjmyDPQXKzy+417u3XQ7/+7bf8xv&#10;fe0/Ml2fvdnDEhF5S5XzRZ7Y/Qiff+wTPLT1rps9nEWV80U+sPthil5+6YWvsGlsLfdsvJ2vPv+9&#10;t35gIiIisqjr180QEZFbysaxtfy19/7czR7GTffItj385l/93/itv/qP0+wbU9k3svy8f9dD/K8/&#10;89+/5QGc+Xau3cLf/dAvLdnXSeSdVPTy/I33/zz/9DN/+2YPRUTkLWOZFo9su5v/+5f+Ib/xy/9o&#10;2QZwAPoLFR66bc8beq1lWnxkz3ve2gGJiIjIdSkTR0TkXeYXHv4w+88c4Q/+8itEcXSzh/OO2rRy&#10;Hf/7p36Vx7ffSzFfWLLBucjNsnnlev6XT/51hsr9b/u6fv6hD/HCsX188elvKBNNlg3PcfnMQx9m&#10;uj7HP/+T/5d6u3mzhyQi8oatHhrjn3z6V/nQnY+Rd3NL9me72T56z08xUhl4w6+//7bdbB3fwIEz&#10;R9/CUYmIiMi1KBNHRORdpq9Q5lfe+2lG+wZv9lDecZ97+KN8dM/jlPJFBXBk2TINg/fvepAdazbf&#10;0PJRHHF25iIHzhxl/+kjXJi79LrW11co8+kHnqCUK76R4Yq8bSzT5LOPfISf2vnAsp/wFBG5nk89&#10;8EE+fs/7KHj5W+J+9qE7H31Trx+pDHLf5l1v0WhERERkKcrEERF5F9qxZhP/+Gf/B/6n3/0/aQed&#10;mz2cd4xtvfVl0/7zD762ZCmqervJUfUhkhtkWw6ff/TjONb1v4YlJEzOzfDPvvTbfHvv01kT+ATH&#10;cnhgy27+u/d+ins33XFDk0X3bb6D4coA1Vb9LdqKt9ZsvcaXn/0u+04dXnLZfaeXXkZuHYOlfv7B&#10;x/4KTx54lun63M0ejojIG2Iat87zsY/tuJctK9e/qffIux7vveMBvvzsd3TvFhEReQcoiCMi8i5k&#10;GiYf2fM433rpKf7kx9++2cO5pf3Pv/9/3ewhyLtMKZdnYnT1ksu1/A6/+dXf5Q+f/OpVpRG/+MNv&#10;8szhl/j3v/pr3LVhxw2ss8ATdz7Kv/7Gf3rD4347TTfm+M2v/u7NHoa8DtP1OWbmTdzZls1AsUIp&#10;X3jdk5m3r93CJ+99H//uO196q4cpIiLzWKbFg7fdSX+x8qbex8Dg/s27GO0bVhBHRETkHaAgjojI&#10;u1Q5V+DvfOjz7D9zhINnj9+0cRgYuI6DZZg4tnPV7+MkJooiojjGDwMSfjJ7dlimiWu7OJa9ILMi&#10;iiOCMKQT+jdtbKZhkne9LNPJICEhCEPaQYfkLeyxYhoGru1imSb2IlkqUZyeJ2EUEkThW7bed9qe&#10;DTtwF7kWrtRoN9l/9ug1e1udunSef/m13+Nf/8o/oXydUmlxEpMkyQ2Xb5O3j21ZOJaDbVlXBTqS&#10;JCGIwlvi/I6TmK889z3+1dd/v/cz0zDJOS63r93CZx76ELvWb6WSL93we37snvfyxR9+k7nmG8sW&#10;MzBwbQfHtrHMhVmZfhgQx/FNvY++3RzbwbXsq+6dQRQSxVH6+XoL9MSyLRvXtnGshffIIAoIwpt3&#10;bXTPb8e26X4O+oFP5x3er7Zlk3Pc3jn+Rsbh2g6e4/buQXES9z7T32qGYZBzXGzLXnDPi5OYMIp6&#10;97ybJed6uJaNkY0tjCM6gX9Tx/R2WzU4ynt3PrBk9vpUbZZyvnjd7yuDpT4+ds9PceDMkbd6mLck&#10;27Kz+7DVO6e6EhLCKCJOYvwgIE7id2xcjmWTcz1MwyROYtqBTxAGN/x6z3ZxHad3DYdR+u+SMHpn&#10;e6/mHA/TNBfNZA/jiDiOafntd3RMIiLvJAVxRETepQzD4M6J7fy9D/8yv/pv/493fP071mxi7cgq&#10;xvqG2bl2MwPFPjaNrbtquVqrzoW5KS5VZ3jt7DEuVqeYrE7zo8N7iePr/wOnnC+ya93WXnBo1eDo&#10;DY1t9dAKHt95/4KfBWHAC8f20ei0Fvz80e13Y5nX/7gMwoD9Z44wVZu9ofV32ZbNprE1bB3fyMTo&#10;ODvXbGHN0Bg5NwdAAlyYu8SJi2d48fh+LlaneeXEQc7NTr6u9fQVytw5sX3JslsvnziwYBsqhRIP&#10;3XYX60bGeXTbHlYOjmIZFmEUcvj8SZ459DL7zxzmuaOv0gne2OSobdnsWncbqwZHWTO0kq3jGxiu&#10;9LN6cOVVy07VZ5muzXJ66gKHzp9gpj7HiUtneeXkwTe07pul6OVvcLkCO1dv4i/3PXvNQM6+k4f4&#10;0aGX2bBiDTP1KmEcEkYRp6fO0/bTCblqq0E77HDk/Mm3bBuuVCmU2LlmC57j3vBrXjl5kMnqNAA5&#10;x2X76k303cCTwfNfdyvoL5a5fe1trBoYYWJ0DZtXrmOsf5jyFQGOtt/m1NR5jk+e4dC541yqzfLi&#10;sf1cqs3cnIEvYa5ZW/Sc2nvyIH/w5Ff4yJ7H+fXP/X1WDa64offbsWYTD952F19/4fuvaxzjgyvY&#10;Or6B8cEV7FyzmYkVq1nRN9z7fULM4XMnma7P8fKJ15iszrD/zBFOTJ65offevHLdVZNxV4rjiL/Y&#10;9+Ml36/o5dm+ZtMN9ad69sgr1JYofzhU7uf2tVsY6x9mx5rNbBxbc9W989jF00zXZ9l3+jBnpyc5&#10;evEU+08vrwnXnOOyc+0W1o2Ms3XVBJtWrmPjirULljl68RRHzp3kwNmjXJyb4vmj+6i1G69rPWuH&#10;V7JhxZrrHs8g9Hnu6L7eRGApV2D3+m3csW4Ld2+8nYkVq3ufg3tPvsZLJ17juSOv8urpwzc08V/w&#10;cuxcu4WiV7jmMnEcc+jccc7OXATAAFYPrWTX+q3sXreVuzZuZ6g8gIGRjeMgL584wN6Th3j55Gu9&#10;e/+Vbls1wc61m7lrYge71t9GJV8GoN5pcOjcCb73yo949dQhDp47vuR2XI9tWmwcW8vmletZOTDC&#10;ng07WD00tiCo2+g0OTt9kaMXT3H4/EnOz1xi78nXXndGx32b76BwnX0JcGH20oIynJZpcffGHawf&#10;Gec9O+9jYnQ1BTf9XD43O8kLx/bxysmDPHPoJSar177/mqbJY9vv7f19YnT8hvoxjlQGr/oO2gk6&#10;7Dt9hNlGdcnXv1mbx9axY82m6y7T8tv856e+xhN3PXrdzGHTMHnizkf4za/87qJB8t0T2xgo9i25&#10;rh8efPG6y7i2w50T2ylc5/tTksQcOX+KU1Pnrvtew5UBtq/euOR3+1dPHeLi3NR1lwFYM7SSTSvX&#10;MloZZPPK9WxYsYZVA6NXjTWMQk5Nnafpt9h74iAX56aYrs/xwrF9zNzgcS94Oe6a2LHoQ3FdURRm&#10;98lpbMtm9/qtfGDXwzx4224q+TLVVp3njr7KD157nueP7rvm9ynLNLltfAPbxzdy7+Y72LF6U+97&#10;y5npC7x04gD7Th/hhaP7ltznb8a21RvZsGINg8U+7ttyB32FCmuHxhbcx5Mk5vzcFPVWg++++gyN&#10;Tosj509y4MxR/NcRrBIRWe4UxBEReZf78F2P8aG7HuVrz7++ibE3wsDgzg3b+aVHP859m+9gxcAI&#10;lXwJ83U0eK21Gsw2qzz92gv84ZNf46kDzxFeYwJ77fAqfuML/4i+QjoRUfByS76/aRi8744HeGDL&#10;nQt+Ptus/v/snWdgE1fWht8ZdcmS3HvvBXeMbXrvvSV0QtomIaS3L71nk2yWZEnfFAgkQAihF4fe&#10;DcaNYhsb996LLKvP98OxF9uSZmzL4JB5/iTMXM1cydLMnfOe8x4s//Q55FUWddn+yaqXaANujcpm&#10;vPLLehzJPEd7fqBdYEsIiMTKMXMR4RUETwdXiPlCoyJLONqrJ3R6HZraFMirKMK5nDR8c2Q7qhtr&#10;GdUthXsG4PMHXuuRnd6dJ398F4fSToPL4WBs6DCsGjsPI4JjIBNb9agaiPIJwdz4iahsqMG+yyfw&#10;xeGfUVpXyej9A+1ZgWPD4nHPiGmI8WkPSElF9IHNDgyUAS1tSlQ11uBsThq+P/Ybrpfk3VWVXGKB&#10;EGunrYCAx8fGE7tQp2gX2G7Nti6pq8RLWz6BWCBES1tre2WbQY/qpvrb+uD6yOQlWD56do/seeNQ&#10;yKssxpM/vNsZPHCU2+KFeQ8h0iuY9tUvbvkIuy4OfptIgiCwasxcTI8ZgzCPANhJrWkrsIb6hwNo&#10;r55oUrbganEutpzag32pJ/oslN4p9qeegKPcFm/es46RcCkXS+Fl78r4+HZSaywfPRszY8fBy94V&#10;1hKp0Qo+AAj3DAIA6A0GNLcpUFBdiss3r+LH478juzzfZAVDhFcQ3rpnXQ/BrTtavRYPfvkKLuRm&#10;mB0X7OaLf618EY5yO7PjmpQtmPX+w2hpM75fKpJg3rBJWJgwBQGu3rCWSCHgGhdQh3i230MoikJz&#10;WysqGqpxITcDv547hOTcjNuaDd4dIU+AqdGjMHfYRER4BcFZbg8h33gPuo73odZq0NDajKvFN5CU&#10;cQa/nj/EuHprSvQoPDFtpcnvCdBu7XjvJ0+iuLYCgS7eeHnBI4j1C4Oztb3R++ASvQ751aU4fjUZ&#10;r2/7jPa662rjiLfveQJeDm4mx6h1Gry38ytsO3sABEFg6cgZWDlmHoLcfIxWt0X5hECnn4GSukoc&#10;SjuFt379oktAXcDjY834hbh3+HT4u3hBZOQzTgiIwoL4ySioLsOn+zfit+SkXlcYEQQBL3tXPD3r&#10;PsT4hsHdzglWQnp7RY1OhwZFI7LL85F8IxNfHP4FzW0tjM755j3r4O1g3p70QNoJPP3jBwAAPycP&#10;rB43H7OGjoeztX2Pa/IQzwBMDE9Ei6oVybmZ+HT/Rpy/kW70s+BxOPjywTc6/y0WCMAh6a0kEwIi&#10;McQjsMu22pZ6vLD5Y5zNTqV9fX9ZNHwqbcJFvaIJuy4dgZ+zB639q7eDG+IDI3HKiJC9csxcTI8e&#10;Y/b1dYoG3P/Fy8guyzc5xloiw3/uf6VTeDSGgTLgu6M78K+935s93zD/CLy/7BmT10wAUGlVeOrH&#10;D8yKOC42jlgxejYmR46Au50zrCUy2nt8lE8IAOCe4dOh0qrRomzF1ZJcHM44jU0nd5sUYDtwsnbA&#10;RyufNyuMtaqVeHP7BhxIO4WVY+fiH5Puga+TR5ffYWJgFJaNmoXM4hx8sPMbXMzL7HIMK6EY/5i8&#10;BAsSJsPT3rXHNWOIZwCmRI2EQqXE9dI8bD17ABtP/G527r2BAODv4o014xdgZEgsPGydaa1aw//8&#10;75xhE6HSqFFWX4mz2anYcGgL8qtKLDY3FhYWljsJK+KwsLCw3OVIRRK8vuhxVDXW43L+1QE7j4PM&#10;Fv+YsgRrpy6jbdhuDqlIAqlIAo/hLliQMAVbzx7A2zu+MPogxeNw4SCzhbXE9EOdMSQCcY8sWB6X&#10;a9RawkFmSysu8Lhco0ERY4R5BODJmaswK3YcI0utDrgcLuysrGEXYI34gEjcN34BPtu/CVvPHkAl&#10;TWWOiPyhXc0AACAASURBVC+Eo9yWVsSRCESQia3w3Oz7sWb8Aoj45kUxLsmBu50z/jH5XowNG4al&#10;659BIYPsdm8HN7xxz+OYETOGdk6mIAkScrEV5GIrBLr64J4R0/HvfT/i2z+2o5kme/1Oc+5GOnR6&#10;Pa2VCdAubry84BE8NfM+3KwqRnJuBs5mp6KioQbVzfUorC7tITzeTgRcPhYNn4qnZq5m9H02UAYc&#10;yTyHV35Zj7xbqji4HC7spNZwlNvSHsNcBvtgITEoGi/NewiJgdGMgnrd4XG4sJfaYGzYMIwKicXB&#10;tFN45Zf1KK4duGxXS0NRFHacP4SxYfGYGTuWdjyH5GBS5HBsP3/QbDa+jUSGOcMm4v/mPQx7mU2v&#10;5sQhSdhIZLDxCUWMTyiWjZ6NjSd+x4aDW1DxZ9XDrSTnZqCysRZ+zp5GjvY/DAYDpkaPNiviECAQ&#10;6uGPUA8/s4EoA2XAH5ln0dzWs8rESijGyOCh+HDFs3C3czY7px7nJ4jOa2awmy+Wj5qN3ZeO4v3f&#10;v0ZBdelttQTjcDgI9wzEf9a8ihB33171UBLw+HC2toeztT0mRgzHuukr8drWz3Ds6gXaa79EIIaD&#10;3NbsGoXD4UDEF2J+/GS8uvBReDmYFxa5HC4CXbwR6OKNoX5D8MJPHyG9KNtkJTGXw4W9zMbstU6l&#10;1UDMF8LH0Q2vLVqL6TFjaNdVXA4XPo7ueGTKUvg4eeDpH99HdVMdvBzc8M6SJzCNJpAOAGKBCGEe&#10;/vj8wdeREBCFV7atpw0qd+Dt4IZHpyzF0lGzGCXU3Aqfy4WTtT2crO0xOnQYVoyZjfX7N+Gnk7tp&#10;Ld7spOY/SwCdiT6TI0fiX6tegBtNdSBBEJCJrDApYjgSA6Pw5PfvYs/lYz2sowgQjO5Z3RELRD2q&#10;NAgCvapk7Sv2UhuMDomjHXe99CZSbl7F7xePYFLkCLO/USuhGJMiRuB8TloPu8Pdl45g6ciZZtcH&#10;MpEEI4JizIo48+MnG63m787U6FHYmZyEgupSo/v5XB4mhCfAg+b6mVpwHcU15Ub3iQUijA0dhvVr&#10;Xoa91Jp2TqYQ8gQQygUYJ4/HuCHxWJgwDc9t+ieuFN8wKa5zSQ4cZLawtTIt4ihUQogFIkyNGoUP&#10;lj5jdK1JEARsreSI8AhESbd1xfCgaLx97xOI8g6hreC3EooxzD8Ccf4RGBMaB5mYuYWqKaQiCdaM&#10;X4jHpy03+z5NQRIExAIhAly8EeDijalRo/D2b19i96WjUKpNZEawsLCw/EXo/VMlCwsLC8tfDl8n&#10;D/xjypJeN5tmiogvwDtLnsQjk5f0S8DpDofkYGHCFDw/5/5+N2AdDIwIjsFna17GvGETeyXgGMNa&#10;LMXzcx/EJ6te7FUFizmkIgkembIEq8fNpxVwuhPs5otXFj5KG1T1dnDDx6tewIyYsX0WcIwh5gvx&#10;+NTleHDSYtqHzjtNU2sLqpvpLTpuRSwQItwzEA9MWISvH34LPzz2Pr79x9t4b+nTuG/c/F4Hsy0B&#10;QRAYFToUz86+n9H3maIonMtJw2vbPusi4Nxt+Di648MVz2F4UEyfBJzucEgOpkWPxqsLH7sjf+f+&#10;0NzWnmVMZ43Zgae9K4Q804K4nZUcL817GG/fs84in4WYL8QDExbhX6tegJ+zR4/99YomJGWcpT0O&#10;SZIIdvOBjZmAE0mSmBM3gfY+3KxUYP/lEz2C1zwOF+umr8B/7n+l1wKOMbgcDuYOm4DP1ryC+IDI&#10;fh+P+Xm5uHf4dHz7j3cQ5uHf73WJu50zPln9Ip6edZ9Zq6XeMCE8Ee8ve5pWwOlOjE8oPlzxPDzt&#10;etqB9hZXWye8vvhxzBo6rtfrqvFDEvDolKUI8wjEp2tewaSIkb16PY/DxfIxs7EwYSqj8aHufvh4&#10;5fNYM35BrwWc7hBor3B4Y/FarJu+wmLXvDGhcfhg+TO0Ak53rIRivDjvIcT6DrHIPO40M2LHMAqM&#10;d9jUns5KQX2LeYs7DsnB8MAoo9el3Ioi3Kwyf7/n83i0tpsjQ2JpZtxOgLMX3OxMH4vP5SHOL8Ls&#10;MSiKwsW8TKOWm3wuF8tGzcLHq17ol4BjjBifEHy44jk4W9vTD6Yh2M0Hz8+5nzZZ6FRWSheL5hif&#10;UPxz+bOMLJhvhQAwM3YsRgUP7euUO1k7dTmemrmqTwKOMZxtHPD6oscwNWqURY7HwsLCcidhRRwW&#10;FhaWvwEcksTcuPFYMnKGRYKKXY/NwdMz78OC+MkQDkAWoYDHx7JRs//yi+/x4Qn48sE3EOUTYjEx&#10;TcjjY0rUSHz54Bu9DkwYY8mImXhi2krGPVu6MzVqJKZGjTJpn8flcPH+smcwNize4t9DoL0vy1Mz&#10;ViPMI8Dix7YkOoMO284egJ5hYLs7fC6vs8/AQ5PuwfvLnsG5d7di/0tf4/4JCxHo4n1bMnpD3f2x&#10;4f5X4WFPH1CmKAqH0k/hqR/eQ27FnascGmgc5LZ4b8lTCHP375WNJB0csj3gvnbacosd83ZxNisF&#10;WgOzJuF2UmuTXv82VjL8c8VzWD1+PiRCy1Vj8ThcTIkciXeXPA1Xm57X0Z/P7GXUFyHaOwRDzFx7&#10;5GIrxPubDx4CQHJuJs50s1SyEknw4ryH8MSMVbCzYOCQQ3KQGBiFj1Y8hwAGWe79hc/lYdWYOfhg&#10;2TPwc+opmvUVa4kMj05ZgtcWPdbvTHCJQIjn5z4AB1nvKyzaexGG4O0lT8CqH99RHoeD+8cvwPSY&#10;MX1aL/C5PKwaOx+/PPkvjAiKZlT1aewYj09bhkAXb7PjoryDseGB1zBuSAJIC97XRXwhnpy5Cmun&#10;Lu/3/SzaJxQbHnit16JcB37Onnhi+kpYWShh5k4h5guRGBQNPs980oVGp8XO5D8AtFscn85OoT12&#10;kJsvQtz9emyvaarH7kvHzPaLIgkSCYGRcDexjg108UaImy/tHABAKrbCrKHjTe63sZIjwNXb7DHa&#10;NGocTj9j1Mo5MTAGL8x90CJCS3dIksRQvyF4b9nTffrNdsAlOZgWMwZBNJ9Zo7IZ3xzZ3vlvT3sX&#10;vLroUYS4m++XZAoOyenXvAF0rnOM2Ub2B0e5Hd5YvBaBLj4WPS4LCwvL7YYVcVhYWFj+JnBIDv4x&#10;eQlC3Ho+ZPWHSO9gzE+YbNGH9+4IeHw8OHHRgB1/oAly9cF7S5+Gu50zo6a3vYEgCEyOGokX5j5o&#10;NoOdCXH+4Sb7ETBBLBBhfvxkk9nQE8ITMTZsmEWD2z3nIMT94xcM2PEtgd5gwG/JScgu639zcZIg&#10;wOfyYC+1QWJQND5Y9iy2PPkxXl34KEKNBFQsRai7P9avfgmOcjva77SBMuBsTipe/nk9blaV3Fbb&#10;ptsJQRAYFTyUUcZwm0aF/KoS5JQXoKy+CioG/W44JAdLR85EhFeQJaZ720gtuN7DhsgUMrGV0SCQ&#10;iC/Ew5PuxczYceBasIKvA4IgMH5IAp6ZfR/43fokNCtbsfviUdreMTZWcgS4eJnMXp4dN4GR+LT3&#10;8nEoVP+zUuNyuFiUMAVrJiy0aKVrBwRBIMTdH68uGvhKr1EhQ/HMrDUWFeE64HLaM+SXj5rdr0pX&#10;IU/QrwAiQRAYHRqHadGj+3wMDsmBtUTWr++6VCSGq61jvypT3e2ckRAUZXK/rZUcryx8lJHtUl8Q&#10;8gR4eNI9mG0mKM8Ebwc3uNk69Xn9RRAERobEwlFmvpfVYCfU3R8jgmJoP4eC6lJU1LfbSypUSvyR&#10;cY7WVk8sEGLx8Gk9tmv1OqTkZZq1yAQAf2dP2Jm4/sQHRMCJpo9YBwSAqZGmK88mR46EgOb6UFRb&#10;jpPXLvbYLuTx8djUZRarEDEGQRBIDIpGrE9Yn48h5Avg5+Rh9n5BURROXL3YZR26MHEqhgfFDOga&#10;3Rx2UhvcO2ImI3vqqqY65JQXIK+iCA2tzYyqfV1tnfDIlHsh5lumYpOFhYXlTsCKOCwsLCx3Ceay&#10;3DoIdvPFuhkraZs0M4VDkhgTOhQe9sysQyiKglavQ6u6Da3qNig1KsbVCP4uXhgfntCf6d4RpCIr&#10;PDZ1GfyczPdU6MBAGaDSqNGqbuvSmNgcXJKDxcOnYUHC5P5M1SJEegUbFZP4XB7mxU9knFFLURTU&#10;Ok3nd6VNo4aBYfA/MSga4Z6B9APvIDllBfj88M9oUjJr3swUDknCz8kTD0+6F5vWfYS1U5d39gOw&#10;FF6Obnh3yZOI9gmlHavT63Ek8xye/+kjRv2S/srwOFzMiB1DG6A+ef0S5n/0OOZ8+CgWfPw4Zrz3&#10;EO7991M4fjXZZCBCb9BDq9dBIhBh7rCJg94y8FbaNGo0tjL7npMEabQSMCEwCqvHzWccnNfpdVCq&#10;VWhVt9E2mu+Ay2kXyRIDuwattXotkq6cQx2NpRCXw8XcuIlGA2cckoNRwfTiXll9FX7/MwO+Ax8H&#10;NzwxYxXkDO/bOr0ebZr2967SakCB/rpJEgSmRI7AnKETGJ2jL3g5uOHl+f+AE8MMdr2h/X0o1aoe&#10;fTZMIRGI8MiUpRjiablqTANlQJtGhbZerFekQgnuGzcfbraOFpvHnUDIFyLWJ8xoYgaXw8GqsfMw&#10;IiiG0bEoioJGp+28pxurcjCGgMfHuukr4ePo3qu5WxoroRiTo0bc0Tn0lyifUDhbO5gdQ4HC8asX&#10;0HpL75Cc8nyUG+kZ1p3hQTFGK9DO5aThyp/2bKawk1obrfqyEooRHxAFUS9s+lxsHZEQaFx8HOpr&#10;XhwxUBR+Pr3X6L7RoXGI9glmPA+dQQ/ln9dipbqN8XXMRiLFuCEJ/brP01XwKdVtOJR+uvPeLBaI&#10;sGb8AsaJArdeF5napdIR7OZLm6TSpFTg1a2fYtq7D2DBx49j3kdrMfHN1Xhrx+eob2k0+hoK7c+e&#10;er0Oo0KGItRj4BKcWFhYWAYay6dzsbCwsLDcEXZfOob58ZPMLvo5JInZQ8fj+NVk/HJmX7/P6SCz&#10;xeyhExllizYpW3Aw7TRyygtQ21wPCgCP5CDIzRdzh02ktSYQ8gSI9ArGsSsXOreptRoU1pRB3toe&#10;3JKJrWBnRW8109Da1COo2KhsYRzs6w3jwoZh3rCJjOzD6loacSjtFDKKsqHUqGEtkWJK5CjEB0TQ&#10;Bi/5XB5Wj5uP49eSUV5P/7BNh1KjQm1zA0iCgJ3UhlFmHNBueeRm54zaloYu2yO9Q5AQYDqj91ZK&#10;6ipxJPMcblYWo/FPkUPIEyDcMwD3jJhOW3HkLLeHl6MbbdDgTqI36LH1zH7IhBI8Pes+ODLMMmUK&#10;hyTh6+iO1xc/hgBXL/xz17cW+V7YSW3wxqK1GBM2jHasVqfDzuQkvPf71z0a596NkCQJX0fzFlF6&#10;gwGbTvyO5NyMLtuLaytwo7wQnz/wGpys7VDX0gi1Tovc8kLoDXooVEqodVqoNCpkleWDS3IYB4QG&#10;A3TNyW9lVMhQZBbldNn2+LTlcGRgb2WgDLiUdwV/ZJ5DTXM99AYDbCQyJAZGYXRoHK3FlYDHx6NT&#10;l+Jy/lUoVMrO7RdupOPCjXTMGjrO7OtjfcNgJRCjXtdV8Al09aYNHOkNevxyZh/aNKou2x+YuAie&#10;DBIlDBSFm5VF2H7+EOpaGqDR6WAlFCPaOxiTo0bCRmI+e5zH5eHhyffgt+QkNLY2056vtywdOQNR&#10;PiGMxhbXVmBn8h8orimDnjLAXmqDRcOnIdDFizY46WbriCemr8SqDS/2e84tba3Yfv4grpfehMGg&#10;R4ibHxYNnwYbBj36on1CEe4VhDJL3I/VKtS2NIBDknCytu9ThY5CpUS9ohE8Dg+OcltGPekIAJE+&#10;wbCWyHo0BPd39sI9w6czSsxQqtuQlHEWqQXXOysyvOxdMTI4FsMCImjXRwEuXliQMAWf7t/Y7+ue&#10;Tq9HbUsD1Fo1ZGIr2t/FrUR2Sw6hQKGgurTz3zKRFWyt5LTB90ZlCxq6VabUtjSg9ZZrzkBw3/h5&#10;tJ+1Uq3CpZtXuyQRpRVkIbUgC740Foi2VjIsHTUL3/yxrct2lVaDQ2mnMSE80eRrSYLEzNhx+PX8&#10;oS7bnaztMSoktldVVB3POhdupHfZbiORw9/FvG1kZUMNTmf1tI/jcbgY5h8BawbfF41Oi+TcDFy4&#10;kYGy+iroDHpwCBJ2UmvMHTaRVqjgklyEefrDWixFg4WuxTXN9VColLAWSyGXSJFXVYK9Kcc79y9M&#10;mAwnOTOBvbG1Gb9fPIIrxTkACAzxCMCsoeP6ZEF5K1KRmPYefTEvEz+e2IlWVdfr0ReHf0aLSokH&#10;JixCk7IFWp0WFQ01qG6qg54yoLG1BRRlQF1LEyoaakwcnYWFhWXww4o4LCwsLHcBFCh8fmgLwjz9&#10;Eexq3gOZz+XhsalLewTJ+oJIIISHvTP0BgMIot0GwNiDVqOyBS9u/hgHU0+h5RabGKA9aNaqbsMz&#10;s+4zey4uhwMXm64ZhAXVpXj461c7gxGPTV2GZaNmmT2OgaJwMPU0Nhza3GW7zqBHWV2V2df2hVVj&#10;5zKyjqlXNOLZTf/EsSsXunxGvyf/gSdnrMZ94+eBS5q/bQe6emNk8FBsP3egz/OlKAop+dewft+P&#10;KKwpA0kQcLFxxEcrnoOXgxujY4R5+CGjMKvLNgeZDWwksvaMPcJ0lmBVUy3u+/wlZJXmoa2bfYdE&#10;IISzjQOmmLHKANozN5kE2QYDm07tRmVjLV6c+xD8Xbz67SfeHQ7JweLEaSAJEi///G80tyn6fCwr&#10;oRiPT1tO+/kD7RYqv54/hHd++xKVjewDcwcE0W7pIeYLoewWrK9uqsW6H96BkCeAUt3WGWy8W+3n&#10;mOLr5NGjOsYYKo0a3x3dgf8e29GjIfUvZ/Zh5Zi5eGHug7RB53DPAET7hHYJ5LWqlDiccQbTY8eA&#10;Y0ZEEAmEmBw1ElvP7u+yPczdH+40ze6rGmuRlHG2yzZXW0eMDYs3+zqg/f6180IS/nNwM66V5HbZ&#10;ZyUU43xuBl5Z8Ajspebt0tztXDB+SAJ2JifRnrM32EhkmDtsEu04ChSyS/Pxyi/rcTr7cpcK4xPX&#10;kvHS/IcxfkgCrZATHxCJYDdfZJfl93nOzW0KvPvb19h8alfnvUjIE+BaSR7euncdbYWjgMfH3LiJ&#10;OJR2us9zMFAGpBVk4d/7fkBBdRlIgsTYsGF4she9kSiKQmrBNbyz4ytUN9eBQ5KYFTsea6ctZ5Sc&#10;YSORgc/tufZIDIyCrzN9X6PG1ma8tOUTJGWe7SJckASJTTa78P6ypzE9ZqxZCyc+l4eJEcOx5fSe&#10;fgVgq5vq8FXSVhy9ch46vQ4CvgDPz3kAE8ITGVUgyLutKzQ6HZZ9+mznv1eOmYsHJiwEl+ZY57JT&#10;8c5vX3bZptXrUMGg2qWv+Dt7Mup7VdFQjZuVJT22X8hNx0Kaam+SIBEfEIktp/Z0qeQBgINpJ/Hi&#10;/IfMJlqFuPuBIIgu97xwzwC49rKijQCBoX5D4O3g1qUCOMI7yGTfnQ4u5KZ3EeY6sJHIEOMbBoCC&#10;gTKAAGFUrDNQFH45sw8f7v4vqhrrethwJudmYNtT/6btrxTg4g0nuX2/RRxFmxK/JR/GD8d3QqPT&#10;QsgTIM5/COpamjoTBtp7eYUxSjZrbG3GB7u+xeZTezqFXbFAiD0px/DzEx+btFO2FHZWcrjZOiO/&#10;qqTL/UGn12P7uYM4k5WCNo0aeoMeLW2tXZIxWFhYWO4GWBGHhYWF5S4hvTALH+/+Hp+teZl2ER3k&#10;5ot101f022apQdGMf+/7ETZWcnBJDuRiKQQ8HqRCCZyt7UEQBGytrLEn5Sj2phzvkWEMtFfTHL+a&#10;TCviECB6PGSrtOouTdKZZg83tDb3K7jDFFcbRyQysBppVSnx1q9fYF/Kcei7PfBVNNTgrR2fI85/&#10;CKK8zWcxS4USjAmNw4HLJ6BQ9+3BJa0gC0vXP426W2wJrpXk4fHv3sGPj70PWwaBI2OVMrkVhfho&#10;z3ewk1qDAAE7qTU4JAk7K+v2bUT7tn/v24j0giyj/Sda1Sqcun6JVkQgSXJA+mYMBCqNGntSjuHk&#10;9UtYPW4e5sRNxBCPAIuKOQIeH/eOmI4rRTldmtj2liBXH/g5e0LIIPN6V/IRvLD5ox6BnLsdOgtE&#10;kiDxf/MfxvSYMdh8ag+alQq0tLWiua0FdYqmv0XFUm9ZNmoWbSNuADiddRkf7/3eqEVhvaIJ6/dv&#10;RIxvGGbGjjV7HHupLSK9g3E2+3IXC8efT+/F83Puh6e9+eboE8ITu4g4YoEQEyOGG7WJ64CiKBzO&#10;ONsjuWJy5Ei425kPOgJAflUJXt36KWqa63vsU6iU2HRiF7zsXfHUzNVmjyPg8jAiOAa7Lx2FnqHd&#10;FRPmxE1g9D4qG2vx7KZ/4ny3DHqg/d70/s5vEOjiTfs3sLGSYVr06D7f53V6HTaf3IPNp3Z3SSZQ&#10;adX49fxB+Lt44pHJS2mv05HezK2XjHGzshiPfvtGl3XOjfICSAQiPDPrPvAY2AumFWRhzecvo6Tu&#10;f9eWq8W54HO5WDd9JW3ViEQgNppAsnLMXNr7rFavw1dJW7EzOalHBY2BMqCsvgqvb9sAHycPhNE0&#10;U4/wDIST3L7PIo5S3YbnfvqwS/UBADy76Z/YcP9rGBM2jLbWo3v1EkVRXb5jtS0NDMwLgRZV621Z&#10;g97KfePpxSUAyCjMQWZRdo/tP5/ei1fm/wPWNAky8QERiPIJwdns1C7b6xVN+CPjLO4ZPt3kd87N&#10;xhFBrr5d+rTcO3wGo6qx7oS4+WKIZ2AXEcfbwc3s/JXqNhy/dhEtba099rVpVPj5zF5czMuEkCeA&#10;kMeHTNzuAuDv7AWSICAVSVDRUIv1+zea/J42tDajurmeVsQRcHn9XgfqDHp8d2wH3v/96y5OA+nd&#10;kqxcbRwQ4mY+AbCD/akne1RaKdUqnM5Kwfr9G/HcnAf63LvNYDDQ9p6L8Q3D789twG/Jh5GWn4UW&#10;VbtQ06hoQllDdZdrJQsLC8vdCCvisLCwsNxF7Lt8HPPiJ2JGzFiz4zgEiRkxY6DR988+rLG1GZ8f&#10;2tJju0QggoPMFgRBwFoiQ2VjjVEBZ378ZIwIjsawgMh+zWOwMjV6FG0DVQC4WVWCo1cu9BBwOmhV&#10;KfF10jZseOBV2ofZGJ8QyCXSPok4aq0G288dMJr5l19dguyyfAwPpheljPVIyq0oMvpwZSORwVoi&#10;A0EQsJHIcLOqpMdDnIDHx/LRsxHpFYzxQ/56fZGY0KRswaf7N+Fg6ikkBsXg3hHTEOs7xGJiDofk&#10;YNno2TiQdgqldZV9OgaXw2E8n7qWhr+dgKPT63ClKAfD/CPMjhPxhUgMjEK8fwTaNCooVG1QqFrR&#10;0NqM4tpyNCkVyCnPx9nsNFwvzfvbVeLkd8sC93Z0Z2SlczLrIm2PqV/PH8S06FFmr6NcDgfhHgEQ&#10;C8RQdKsc3Xr2AJ6f84DZc4S4+8LP2RM3K4sBtPcaGEFz3WzTqJCUcaaHpaeLjQOtfSQAnL+RZlTA&#10;uZVfLxzGumkrwDHzGyYIAgHOXnCU21rUcsbL0Q0CBu/javENowJOB2kF13E+J51WxOFyuPB2cAOP&#10;w4O2D+schaoNp7IuGV23qLQanL+RjmWjZtM2OHeQ2cLb0R2FRjL7mZCUcbbHfVOr1yEl/xratGpa&#10;EUer1+FA6kmU1fesMt6Tchz3T1hEa19kCm8GPWrqWhqRnJdp1gKtrL4SZ7MuI9TNz6ygJOQLEOsX&#10;1iMAzZTzN9JxJutyj+3l9dVIzsvEyJBYWlHKWmLZ/nK3CzdbJ8QwtDK8XppndLvBYEBGUQ7GhMaZ&#10;fb2DzBZR3iG4kJPeZU2r1mpxJPM8ZsaOM/md43G5GBUS2yniOMrtEOrRt/5WYoEIY8PiOq+rQp4A&#10;oR7+ZhMCalsa8Ee3asgOWlRK7Dh/2Og+Lwc3kAQBiVAMtVZt1EIxxjcM06NHIyEwEq401UCWora5&#10;Af89+iutVbSrjROcrJlZ+u5PPWF0O0VROHY1GctHz2Fk/2mMJmULmpQKyGj6v7nYOGDt1OXtPbZU&#10;SrSq29CsVKCyqRZVDbWoaqpDdtlN/H7xaJ+u/ywsLCyDGVbEYWFhYbmL0Oi0eH3rf+Bu64QIr2Cz&#10;D8RigQhiDEzZe6u6Da1/Zr9xORx4O7gh1ncI7GTWGOo7BBPCE+Hr5AGpSAyCIHvhdP3Xws/Jk9G4&#10;zKIclNWbD6xfL8tDbUsjnGh6pzjZOEDIp6+UMEZjazNuVBQZbVJaXl+NwtpyDAe9iCPmM29A29Da&#10;3CkaiQVCuNu5IMjVGw4yO4wNi0N8QBR8nNwh5AnM2q3cLdyoKERuRRE2n9oFZ2sHzB02EdE+ofB3&#10;9oSbrRPkYmmfhZ0AZy9MjhyB74/9ZtlJG2FewiTsSjmKi7mZA36uwYJOr8evFw5jUuRIRkEMkiQh&#10;EYohEYrhhPbf9VC/IaDQHhChKANK66rwR+Y57ExOQkZhVg+Lwb8KdlLmfSdyKws7/9/H0R2+jsxs&#10;HJeOnIlZseZ71kgEIugNBloxPMTdD1ZCUQ8R50DqSSxKnGq2ybqXgxuivUM6RZwIzyC40QTtMopy&#10;elip2UmtEe4ZyKi59eiQOBx8+VuzY7gcLrQGvVkRBwDc7Z3hbN33iofuOMrtMMQjgNH1+0DqSdox&#10;uy4dxT0jppsdQ4BAiLsfXG0de1jrMaGqqRZ/ZJ4zuf9M1mVUN9XRijgCLg9Brj59EnF0er3JBuvH&#10;r16Aok1JG+xsVbcht7LQRGVrG6qb6vok4iQERjGyYpOJrPD6orVQzzV/3XKU24ECaNeCcX7h+O7o&#10;DuYT/RODwYCjVy6YtKaqa25oX/fQXBfoehMOVmJ8QxHqzkwMmTV0PCZHjjC6z15m3o4RaO8dc8/w&#10;afjx+M4uiRwUKFzMy8T10jyTiQ4ckoNwz0DwuDxodVpMCE80e++obW7orOLuDkEQmBY9Bm/t+AIa&#10;nRa2UjnGD4k3mxBw8noKqpvqaN9jdzquMRySbBee3P0gF0sR4RWECeGJCHTxhqPcDhySZHQ9txTp&#10;fax2IgAAIABJREFUBVlGBdzuiPhCiBis29U6rVEhtIOi6jLcqCjss4hzMe8Kdl86ikenLKG1zATa&#10;f498KzlsrOSAHRDq0V7NR1EUKFD416qXcKU4B7+c2Y+T1y+itK6KttKHhYWFZbDDijgsLCwsdxlF&#10;tWX4MukXfLj8+c5S/9uNh70LRocMhbutM1xsHRDlHQJHuR1srGQQcPsmMPwVkUusGD2w1Skaacdo&#10;dboejYWNYSU0bn3CBIVaibqWhj69tq+EeQQgPiASTtZ28HX0QIibL5ys7SETW/XZkuGvDgUKegOF&#10;svoqfH5oCzgkCQ97FwS6+MDDzgUjQ2IwPCgadlJrRg+6HQj4fAzxCIBIIESbumeGuSVxkNpizbj5&#10;uFFeOCBN0gcrmUU52JmchHXTV/Tqb3MrBNoDUCA48HJwxQMTFmJ69Gj8cnY/vk7aitrb/BvtL45y&#10;W8bXfY1O28XCzMZKBhlD289QGjum3mBjJTcasM2rLMLZ7NTOzGtjiPlChHkGYE/KMWh0WsyOG2/2&#10;XFqdDptP7elRcSURiOAkY5Yd7ePoblZY6g1SocSifQ2shGLaXjwdpObTV1lkld6kHQO0/w2lfawy&#10;aWhtNlsBp1Apaau+gHbhzK2X/Tz+d45WaHTGK1iYVuepNWpUNdb26fzm8LJ3Bcmgf4ZYIERUPy3l&#10;bsWRYbVAdzQ6bQ9B9u+CgMfH2LB4WAmZ/aYt8fcKcPVGgKs30gu6/p5L6yqRnJthUsQhCAJDPALg&#10;ae+C4ppyRHoFme1hlpR5Bu62zhhtojrISW6HoX7hOHblPIQ8gVkxXaVV47cLxittzCERiDB2SDz8&#10;nDzhYeeEAFcfeNq5wFFuCxFfeFtFm+5czGOWRCMSCBlVfDa2NpsVQeoUjX0SwTqgKAo/ndyFeXET&#10;4cbAftMUHf1ZJUIREgKjEO0bipS8K/j0wE84YkacZ2FhYfkr8PeMjrCwsLDcxegNBuy6eBTxAVFY&#10;NXZunwOJvYEkSHg6uGJc2DAsHTULHvYukAol4HG4Fm/U/leCaYarJXsPcEnOHX1opEPA5cPD3gWL&#10;h0/D5MgRcLdzavfc53D65Ht+t8AlOe3ZhGi3FBFw+Z3NdfUGAwqry1BYXQaCILD17D7YWMkxITwR&#10;D05cjCBXb0afHQECwe5+sBZLB1zEIUkSM2LHYX/qKexNOTag5xpMqDRqfLT7OwS7+WJ0SBzEAuZV&#10;aeZwtXXEuukr4OPohud/+gj1tzQIH+yMCKa3KeqgSdnSxXrJysKCAlOEfIHRILVSrcK+y8cxJ24C&#10;pCZ6GhAEgRkxY/HFoZ9BEiTi/MLNniu77CbO30jrsV3A40Mmuf2JGHwuz6ICupAnYJxQotJartKM&#10;x+H2+Z5irBq1Oy1tA9sw2zCIbRQdZDaMLA4tjbm+UizGkYqsMC1q1G1dFwq4fCwZMbOHiAMAP5/e&#10;h4cn3WuyqsnTwRXutk7gkCRGhsSafIbR6LT4dN8mzBk2EcODoo32+yFJEvOHTcSxK+cxI2aMWaEi&#10;ozAHN8oLaN8bAQK2UjnCPALw6OSlCHH3g62VDHwuH1zO4Fl/6w16XMjNYDSWJElGouztILeiCC9s&#10;/hhv3PM4/Jw8LPJ5Crh8DA+KgZ+zJ5768QMcu3oeWhMCOQsLC8tghxVxWFhYWO5CNDotNhzcjGH+&#10;EQjzsFx2sjEEPD7mxE3EUzNXwd/ZC5xePgho9To0tbYwsmn4q8EkEPR3QiwQ4fFpy7F05Ey42zv3&#10;Ogik1mnQqmqjtbAZrHBJDqJ8QhDmEQDhn1Y0MpEEXA4XIp6gs5LASiSGtViG8W+u6lF9RVFUu12h&#10;ug0bT/yOlJtX8MGyZzE8KJrRw6691NpsZqslkQhEeGHuAziaeQ5KI70l7lbaNCo8/t+3sWz0LKwZ&#10;v7DP1iLd4XG4mB03AcW1Ffho93dG+3UMRiK9g8FhKArUNjdAe4t/v8FgGHTX0aSMs7hZWYwoMz0m&#10;vBxc4WrrCD8nT7PZ31qdDvsun0BJbU87TQNFDbr33hcM1OD7G1qC3q517iZ0Bj2AwSsysfyPsaFx&#10;cLZxuO3nHeo3BO52zj168OWUF+BaSR6iTVw/5WIpvB3dIeQL4ePoYfL4WaX5KKmvxLmcNDS3tZpc&#10;F0Z4BcHDzhnxAVEmj6XV63A4/TSqm8z3FQOAhMBIrJ26HOPDE/q0lmpSKsDjcC2W4GGKlrZWRtX7&#10;QPt9djD13juQdhKVjTV4Yd5DGBkcw8jqjQ6CIOBs7YC371mHqsYapBdmW2CmLCwsLLcfVsRhYWFh&#10;uUspri3HhoOb8e7SpwYs6C3g8nH/+EV4etZqRudQazVo06hQp2hESW0lrpXk4o/Mc9Dr9dj70lcD&#10;Msc7Sb2iGRQoWrFCyKN/QCEIglFVlUKlhE5vucoeSyETS/HinAexevx8CGkefCmK6hRsqpvrUVJb&#10;jtT8azh+7SLCPQPx8coXbtOsLQuXw8W8+ElYPXZeZ4Y4j8M1Kr5QFIVxQ+Kx//IJs8fMKr2Jr//Y&#10;hiifEEZZypZ8UKcoilY4CnTxxoMTF+Pzwz9DZ6a59d1GnaIRXyVtxaG00xgbNgxTo0fDz8kDMrEV&#10;hHwheBxun3o8cUkOFiVOxaG004ytUu4kMb6hmBI5kvF7vVaah1bV/yocGhRNaFa2wIVBEFKt1Vis&#10;ekGlUZv9rWw+vQfhXkEmA/k8DhcL4iejTaOClYmKHQCoaKzBnpRjRqsxlao2VDfVI8DFm3a+Wp0W&#10;OgsJJW0aNfQWFF0UKiVqmuvh50zfI85JbofcikKzY5j0YgGARmVzl54cvYEuOEsS5F82mcASFNeU&#10;w0BRoKtzMlAUNDoNLHXbUWs1ljnQ3wQOycGcuIl35Nx+zh6I8w/vIeIAwM9n9mGIZ4DRij8OSWJy&#10;5Ai0aVQmf+sGisLuS0eg0WmRcvMKiqrLTP4ePR3cMCpkKHydTAtCNU31uJh3xaxVGEEQGBMahw+W&#10;PYsAFy/atY9Or4NKq0F9SyOqm+uRV1mMg2mnUNfSgPX3/R/8nb3Mvr6/GP7sC8OENrUKbRqVyerS&#10;DuiEay6HY7EqztSC63jsv28i2M0X8+ImYlhgJBxktpAKxX+6PPTtPL7Onlg7bTke/vo1i97nWFhY&#10;WG4XrIjDwsLCcpeiNxiw69IRxPiG4cGJiwbkHAmBkXhy5iraYIZCpcTJaxdxJjsV10pzcTY7tUuA&#10;jK7p81+VBkUzmHTr9XF0A4/Dg1avNTlGIhAxqlZqtyMyfZw7AUmQWJw4FcvHzKYVcBoUzdiTcgxX&#10;inNwMe8Krhbf6LLfQWY7kFMdUFRaNXIrCsHn8hjZ/IwMjqUVcQwUhX2Xj+Nj1fOMRJzG1hZotP3/&#10;ftS2NCC3vBCJQdFmx3E5XKweNx9nc1KRcvNqv8/7V0Kj0+JGRSFuVBTimyPbIRNJEOcfjiDX9r5P&#10;/s4e8LR3g4uNA2QiK8bWky42Doj1DcWlvMxBnQvvILPFE9NXIsCFWbBKo9PiXHYqWm4RcWpaGkw2&#10;I+/O1rMHkF54vU9z7U6bRo36FtO9yo5dSUZuRSGC3XxNjpkfPxkNrc1mBazzN9KQY8LCR6FWoqKh&#10;htF8j1y9gKT004zG0qHWaZFXWWSRYwHtfRRK63sGco0xOXIEzmSbbpwNALOGjmN0rLK6qj73eHOU&#10;2cJOao06E98BD3tnRhZxeoMBja30vXP+atysKmEkmNYrGrHxxC6U1lVY5LxVjX3vt/F3JMo7GBHe&#10;gXfk3FKhBImBUTiUdgptmq42iRfzMlFSW2FSWInyDjErpNY01SMl/yoMBgM0BgOSMs8i2jfUxDzE&#10;WDN+AVxtTScCZBRl41xOqtn34yizxRMzVtEKODq9HhlF2Ticfga5FYU4knkerer/3dOcre1vS6JV&#10;S5uC8VpPoW5lJHjbS23gauOIvMpio/v9nLwQ6u7Xq3mao7a5AWeaL+NMVvs9wdfZAyOCYuEkt4O7&#10;nTP8XTzhZuMEB7ktRHwBo+p+kiAwbkjCHbGDZGFhYbEErIjDwsLCchej1mrwxaEtmBgxHD6ObhY/&#10;/tKRs2AvtTY7RqVV46ukrfgy6Rc0mOjjMDYs3uJzGwxcKclhVK0Q5OqDMA9/pBeabuo8KXIExAws&#10;BYprKwadzRKfy8OyUbNpewTVKxrxzo6vsPXsfqO9EQgAY8KGDdAsbw91LU1QqNogpwkAEgSB0aFD&#10;Ee4ZiCvdhKzuBLr6mPSX78710jw0KpkFxU3RrFTgkz3f42RWCva++BWtiOth54zVY+chozC7S7+T&#10;vwskSYIkCLRp1DiddRnHriSDAgVbKznspNaQi6Wwk1pjQngiJkeOhLuds9nAP0mQmBo9Gt8c2X5H&#10;M0k5JNnje0cQBPhcHiaEJ2LJyBkYGxbPuC9beX010ou6WpxUN9WhoLoUCYGmrXA6aGhtwqaTu81W&#10;0HBJDkiS/DMA3W5X1pfqnfKGKhzOOIMAFy+Tgqyzjb1Z4b1No8YPx3ea3N/S1oqc8gLoDXpa0ddg&#10;0NO+dw5JgkNybnnvlNnMc0uhUCmRV1kMnUFP2xspzj8cHJJjsk8cSZIYStNjCGi3B8qtKGIsAHbH&#10;xkqG8UMSsOP8IaNCaYxPGKNKHK1ei8Ka0j7NYTCTU16AxtYmOMntzY7jkBxkFuWY7YtGgOjsJWKg&#10;DADVLn4xrSJgMQ4BAjG+oXCk+RsN2PkJApMiRuCz/ZtQWl/VZV9uRSHO5aTB29Hd6L3OUW5r9pqX&#10;XZ6P7LL8zn8fzjiDtdOWG01kIQgCEV7BZqtIDqefoX0/Q/3CaW1r25NqTuC9nV+ZFMKFfAHspQNv&#10;H63vhUVaeX01Khtq4ePoTjt25tBxWL9vo9F9ztb2cLFx7NU86SAIAhyCBAigtLYSv9TshU6vB4/L&#10;g5PcDtYSGWQiCULcfDE7bgKifUJpnzVsJDLE+Yfj/I10i86VhYWF5XbAijgsLCwsdznFdRV489cN&#10;+NfKF2BHI7j0Bh6HhyjvYNpxbWoVzmWnGhVwSIJEgIsXHp602GLzooMAYCW8Pc1x91w6hroVjbTV&#10;I14Ornhw4mK8unW90YblwW6+WDl6LgP7Bj2OXjmPupbB1fRcLBAx6s1U1ViH5LwMowIOl+QgwjsY&#10;S0bMGIgp3jauluSiuLYc4Z702bFBrj54deGjeGbjBygxYkkCADKRFR6buhRSEX1WuEqrxpXiG1Cq&#10;+y7y1Ska8c6OL7DxxC7wOFxsOrkLa6ctNxucJUkSi4dPx44LSThxLbnP5x7McDlchLj5wkFmCy6n&#10;XSgQ8gTgc3kIcvWBs7U9pCIrOMrt8OzGf+JqyQ3UK5q6/N4Pp5/Bp/s34quH3sKI4Biz56MLUgw0&#10;BAjMi5+E4bdUYhEgIZdYwd7K2qyFmCkOpp8y2gj7cv413DtyJm3e7KzYcTiQehKX868ZDV7ZWsnx&#10;8oJ/YIhnIIqqy6DV65BdVoCy+koYKEPn76JV3YablSWobDRdBaPRaXE4/QwWJ04zafVGEiT4XOOB&#10;QwoUTl67iBtl5htp55QXQKFSQi6Wmh03MigWE4Yk4vi1C0aFPalIgocn3YMpkaNQWl8BpVqF4toK&#10;5FUWQ2/Qo02jAkVRUGk1KK4tR2F1mdnz9ZbLN69B0dYKa4nM7LgIr2A8N+d+/Ofg5i62ekB7MsCS&#10;kTOQEBBJe742rRpp/ajKkgjEWD56Di7fvIb86pIu+2ys5Jg7bAJkDK65Da3NSM23THXYYCPl5jXM&#10;iBljdoyNRIZlI2ciOTcD1U3Gq2iifELw9KzVkIulKKmtgN5gQMrNq1CoWqHR6aDRtdskKlRKZBZl&#10;9+v+NVhg8t3pLw4yG8wbNgkChgkeA4GXgysSgqKx4/yhLttVGjWOZJ7DgoTJRvudmBNwDJQBZ7NT&#10;Udv8vyq7srpKXM6/htEhQ42+xlyVa0VDDfannqB5J8C8+Em0VmF6gx7phVkmBRxHuR1emPvgoOsB&#10;WtlYi+tleUgMok+WmB07HvtSTvR4jyK+AOtmrOizzaSj3A6Brt4Q8YQgiHa7bh6XC1sra4R5+IPP&#10;5cHD3gWp+dfw/u/fQK3VoLSustOu71xOGr479htmDh2HTWv/SXs+Sz4Ps7CwsNxOWBGHhYWF5S6H&#10;oigcv3oBB9JOYvmo2YyanzMhwMULUgZ2IhKhGDNixyKjKLtLVqxEIMZ94+dhYfwUhLjTB/iZoOgW&#10;9DEGQRCI8AyCr5MH8qvagzNivhB+zp64UVFocc/1Y1cu4J4R082O4ZAcLEyYDI1Og/8c3Nw5L4Ig&#10;MH5IIl6c9yAc5fQ2YnUtDbh886rJLOY7RaR3ECOrKDc7J0yNGo3cisIudhOOcjs8MmUJZsaOu+PB&#10;6/5SUFWC5NwMRiIOSZAYH56Aj1e+gM8ObsaFG+ld/rYuNg54ecEjmBk7llGT7dqWBqTmX+vz3JuU&#10;Lfj33h+x7ewBAO3NgPennsDcYRPh7WC+0o/L4eDx6cuRVZqHKhPBvL8yBIAnZ67CuLB4cDlckCQJ&#10;EU/Q43proCgsSJiEqyXGq6vK6quRW1lEK+LUtTRarM9EXyAIAi7WDnCxtkzD7HpFEzad3GV0355L&#10;R/H6orW0fv0+ju74YNkz2HBwM3ZdOtplrlFeIXhs6lLMGjoOPC4Pcd2qOW4Vcaqb6vDats9wIPWk&#10;2fNdzr+G66U3GfXr6Y5Ko0ZSxlk0tSnMjjudlYKimnJEeAWZHScTW+Hte5/AppNe+DLply77vB3c&#10;8MTMVZg3bCJkIivE+oV12W+gqE4RR6FS4l97f8B3R3/t9Xsyx4Ub6SioLkO0j3kRR8QX4KGJi8El&#10;OVi/f2OXe/r9ExbioYmLGa07yuqqcDTzfJ/nSxAEEgMj8cbix/H6r/9BwZ/3ZIlAjKdmrsbkyJGM&#10;1lI5ZYV9nsNgZ8f5w5gYnkjbP2jckAS8v+xpfHbgJ2Tc0ky8o2LvmdlrEO0d0uXzXD56NoB2sVSj&#10;08JAGZBXUYQ1X/wfitWWsWYbCDRaLaPqB38XL3jYOXdJzogPiEByruX6nMnEVgjzDLDY8frKgvjJ&#10;PUQcADh29QLKG2rgZ6ZXjTF0ej0OdbOObFA04+T1S0gMjOp1T5YT1y4yshJzktvRjuGSHEyKGI6k&#10;jDNdKoWA9iSDpaNmYnRoXK/md7u4VpIHg8EAkmYtGeYZgDcWr8VLWz5ByZ82iW62Tnho4mKMCo7t&#10;8/nDPQPx+QOvQcQXgiCIThGnO+62TtibchyXTaxl6SyIOyiouvsqJFlYWP4esCIOCwsLy9+AlrZW&#10;PLvpQ0R6hSDCyzL+2B32F3TwuTysHjcf02PGoLC6DFqDDvZW1nC2cYBcbMWoNwhT8hkuyqN8QrDr&#10;+c9RUF0KuVgKDztnpNy8irXfvYUaC4s43xzZjviACHjT2BTwuDysGDMHs4eOR0F1KRTqNjjL7eHt&#10;6AYel8vIv/lA+imczjLfT+BOwPShWiaywkvzHsKyUTNR0VgLUBTsZe0e3BKhiLEt02Dn+2O/YUHC&#10;FNjQZKUD7ULOxIjhGB0Wh7L6alQ21EBv0MNaIoOnvQtkIitGv0OKorAr+QgyinL6PO+c8kJ8/cfW&#10;Lpn+afnXsePCYTwz8z7aeSQGRmFB4hR888e22+IJfzvR6nUoqa2grTQgCQKrxs5DeUMNfjq5u0vV&#10;GUmSiPMLR7R3iNlj6A0GHL+afNfYDSlUSry1fQNyy41nL9e2NGLH+cNYMXYObcVXjG8Yvnz4Tbx5&#10;7xMora2A1qCHg9QGvk4e4HN5Jr+jJEF2CsRJGWdxKiuFdt5anRYbDv6E0aFDex04vFqciwOpJ2kD&#10;vk3KFmw7dwAh7n5mz0EQBILcfPDmveuwdtoylNRVQqXVwFoshZ+TB0QCkUmLPpIgOm2IcisKsfPC&#10;4V69Fya0qtvwxeGf8dmaV0w2K+/AWiLDuhkrsWTkTBTXlsNgMMDdzgXONvaMPmetTovvju1glNRh&#10;Di6HixmxYzAqJBZ5VcXQaDVwt3eBq40Do3WLTq/DtnP7+jWHwczl/KtIzs3EqJBYs9d+HpeLuXET&#10;MSVyJMrqq1HxZ4Wbn5MHHGS2Zq1A+Vwe+FwelBoVdl082r4uGMQ0tDZDZ9CDD/PVL35OHtj3f9+g&#10;tLYCIoEInvYuuJR3Bcs/e85iSTiPTF4CqZC+ItJAGbD70tFeVd85yG0xe+gEyBhUXEZ4BSHcMwhX&#10;iruuPRQqJQ6knsTaqct6lVyWVXYT10pyu2zTGfQ4m3UZ1ePm96rHZkNrM/annoBK07P6uzt04gbQ&#10;fh0eHhSNgy9/i/yqUrSoWiHiCeBh7wJbKzl4HK7FEukszeaTu/H0zNVwt3M2O47H4WJa9GjEB0Ti&#10;ZlUxtHo9gly8YWslZ/QZmeJibiYIgqRN1vBycMP7y57G49+906OfnLVYijUTFtKeq7alETcqCvs8&#10;VxYWFpY7CSvisLCwsPxN0Oq0WH9gI/618gVGwWM6csoK0KBoYpSdxiFJuNg49CljuTdcpekd0gFB&#10;EHC3c+7ysOJkbQ8hj77nTG+5XpqHLWf24bnZa8Dnms9YJQkSNlZy2PTBjqCioRr/PfLrbelx0FtS&#10;869DrdXQZuwC7eKgr5OHyYa3dwO5FUX49dxB3D9hIaNgYEdWoq+jO3wZeJYb42Z1Cb49sp2xR7ox&#10;KIrqYdVkoChsPrkHy0fNhrO1ee99IU+A+8bNx8HUUyiovvuyILefO4T7xi+gDZxZS2R4deGjCHX3&#10;R3ZZPpSaNvC5PLjaOGJm7Fj4O3uZfX1VUy0uFxi3DPurQVEU9l8+gQNpp8xeu749uh0JgZEIYdA0&#10;WcDlw8POGR40wShjVDfV4bMDm6Boa2U0/nrpTeRVFDGa162cykpBdTOzirTt5w5iZuw4JDLoC8Ql&#10;OXCxcexTX4LG1mZ8un9Tn/vI0HE08zwOpJ7E3GETaK977e+j92sGiqJw/NpF/H7xj/5MtROCICCX&#10;SBHrG0Y/uBtZZflINWIPeLdQWleJ747tQIwvfQ8KgiAgFogQ4OKFABfz1zdjXMzNxPbzB6HVMWvU&#10;fqeoaa5rnyNN/0KSIHtcoxzltnCxcei0h+oPIr4Qcf4RjMY2KxXYcHAL0gqY2/55Obgi2NUXQ/2G&#10;0I61k1pjTOjQHiIO0F41sWL0bNrkh1s5mHrK6L0vvTALN8oLeyXi5JTlM65OLqmtYHQNJggCcrEU&#10;0T7mkzEGGzqDHjsuJGHd9OW0CVMEQcBOam1RS7I2rRp7Lx3F6vHzzZ6fIAgM9QvHFw++jqSMs6hq&#10;qoXeYIBcLEWMTygmRQynPdeRzHN3tJ8gCwsLS3+4O1JaWVhYWFgYceDyCXx/dIdFmourdRpcLc6l&#10;H8gArU6H2pYG2nHWEqnZfjZlDVV9ztSUiiRGS/f7i1qrwZeHf8Gh9NPQDVBT94qGGry05RPk0PRX&#10;uFMoVErklBda7FgtKvoAq5PcnpGF251Ab9Djq6StOHX90m0JxJfWVeLtXz9HWX31gBy/uLYcXyVt&#10;hY5BBrGvowcen7ai15ULfwVyKwux88IfjD4HK6EYK8fMwRuL1+KDZc/g7XufwLrpKxDg4m02U1en&#10;1+GXM/uN9o75q6HRaXE66zJe2PIx7fU/t6IInx3YhEblwAgMAFDf0ogPfv8W10ryGL+mTtGIjSd2&#10;Qa1jXsHZoGjCf3thV1avaMIne39AUY1l+9TcilKtwldJW3GkHxZkdDQpW/DvfT/iYl7mgF33rpTk&#10;4t2dX6GupXFAjs+UlrZWfHd0B8osEJAfzBxOP41tZ/dbZE1pDArttkdv/fq5yZ46g4mT1y8xWssa&#10;w0oo6VMCjzGmRo+Gl4Mro7HZZfmoYSgod1BaV4mLeZkwMPgd87k8TIgYbjTJo6C6FJfyrjCuKm1o&#10;bcZpE1WSGp221z33zuakopLhM8Mfmecs8j2nKArNbQraY/G5PHBu8zpp+7kDuFqc168a376KIzq9&#10;DtvOH2JscxbtE4pnZq/Bu0uexgfLnsErCx7BnLgJkNAIyjcri/Hj8d8GZcIbCwsLCxNYEYeFhYXl&#10;b4RGp8X3x3+zWLD/26PbLRIsOZN9GT8c20m7qPZ2cIeT3HRmrlqjwZHMc30KEFlLZGZtPfqDUt2G&#10;Zzd+iD0pxy0u5DQrFXhv51c4lH560D6UaHQafHtkW7/tbQBgy+k9jHodRPkEQ8gzb9tzJymsKcOb&#10;v36OrG6+6ZamsbUZL275GHtTjg/o9+NA6klcZxD8JggCM2PHYmRI373TBytanQ6fHtjYLs4xGE8Q&#10;BAQ8PkR8IYQ8AaOqrJT8a/jh+G/QDPKMdDraNGpsPr0HD3/zGpqV5vvCAO3C57ZzB/HZgc0WuY4Y&#10;O/7nh3/Gz2f29srOyGAw4GxOKkpqmAXrKYrC3pQTaFA0MT4HRVE4euU83ti+AY0DUCVjoAzYefEP&#10;fHbgJyg19L0h+goFCtdL8/D8Tx8jreC6RYUciqKQX1WC93Z+hStFOXe0Ss1AGbDjwmFsP3fwrs/2&#10;1ui0eP/3b7H74tEBEXIqGqrxytb1yOyHDejtRK3V4HxOWp9eay2RwsECDe8FXD4SAiI6LRLNYaAM&#10;uJR3hbGQ0YHeYEBuRRHjHpLR3iFwMiLi1DTX48iV89Bomd3PbpQXmK1U2n3pGKMkH6D9u7vl9F5G&#10;YwHg1PVLOHU9pd82pqV1lfg6aRvttVwqkkJ0m9ew2WX5WL//R7TQ9GozBUVRuJib0ef1yaW8TLz/&#10;+zdoYVgJyyU5EPEFEPGFZu1SO1BqVPj0wCak3QVJMCwsLH9fWBGHhYWF5W9GRUMN3tj+H4sEgzIK&#10;s/HZwZ/6vODX6LTYe/k4XtryL+SUF3Q2ljaFs7U9bKWmMxXVOg1+O3+4S7NYpgh4fIv25+lObUsD&#10;XtzyMTaf3oMmZUu/g0x6gx65FYV44od3se3cwUEd1DVQFHZfOtZuh9LHQI9So8J3x3bgo93f4UZF&#10;IW2g1c/Za8BEOUuRWZSDZzZ+gDPZlxkHQ5ii0+uQXpiFx79/BwfTTtO/oJ8UVJdib8pxRn/8Eiyn&#10;AAAgAElEQVRfO6k11oxbYFErjsFCYXUZ1n3/DtILrlu0749aq8GB1JN4btOHKB+giqqBhqIoqLUa&#10;5FYU4Zkf38fbv36Bql4GD79K+gUf7v4v6loaLRKop0ChtrkBb2zfgG+PbO/TdTS77CbO5aQyGtvQ&#10;2oyD6Sf7dJ69Kcfxfz9/gpLaSouJFM1KBf5zYAve2fFFl/5MA8n10jw8/eP72Jd6wiL3La1eh5PX&#10;LuGJH95lJPAzobG1GdVNdb3+nNVaDX5LTsLHe767bZ/nnaZe0YiXfv4Evyf/YbH7mN5gQHFtBR78&#10;8hUcu3ph0CaoGOP7YztRVl/V61A/j8OFkMZylwlejm4YGzaMUX8SpVqFa6V5fbpXXbiRjmaGa3+p&#10;SILFidOM7jt1/RKqGFRZ6Q16JOdmoLyhxuSYBkUTMgqzGc3pWmkeimsqGI0F2tfwGw7+1KveQbdi&#10;oCjcrCrBY/99CzuTk9CgMP8MJhYIMcTTv0/n6g8H007h80Nb0KrunaBvoAy4kJuO17Z9BqXG/LOc&#10;OfakHMPbO75ov8dbqO+f4f/Zu+/4qur7f+Cvc3dubvbem0AIGxKGgEwBBUWFOqmto2r1p9Y6Oqz2&#10;a62t1tYOba2jVetGAXGAguwZRgIhIYvsvce9ufv8/kCQhOSem5ub5AZfz8eDPzjncz7nfUducs/r&#10;fD4fUURDezOeeO9FrD+wZchGDhIRDQeGOERE30MHi7Lxvz2bYbEO7g9Zs9WCV7/+EE99+A/UtDQ4&#10;fcFDFEU0dLTgxc/fxGNvP4/C2jLkOfGFKsQvEBlJExy22Z2fhV+/9yIaOlqcfRgAAK1KIzmv+2A1&#10;dbTi0bf/hHtefQrbTu6H3oU7yu12O0obqvDPr97HmhcewKas7UM2TZs7dRn1ePKDv+PVbQMbvWUX&#10;7ThTX4kn3nsRT6//J1q62rE7L0vyC2Z8SCTGx6QMtuwhd6goBzf85SH8/pNXcKw0D4YBfnHuzWK1&#10;IreyCC9+/iZu+PPP8PnRncNyV7rNbsObuzagokn6ooggCFg66TIsnzJvyOsaCTUtDbjlb4/gla/f&#10;R3VL/aAuQFpsVhTWlOL3n7yCu/71xEULOns6u92Oju4u5FeV4MP9X+IX7/4Zy565A+/v/wLths4B&#10;92c0m/CPL/+He1/7LXbkHnZ5VI6Is1MzfnPyIH788i/x0pZ3XO7LZrfjnT2bnbqAvb/gGPafdu1O&#10;fbtox/v7vsBtLz2Gz47uQJu+w+WLXN1mI7KKT+LB//4ev/3o78M6VZUoijhRUYjb/vE4nvn4XzhS&#10;kuvSxX+r3YZjZ07h+U2vY+2fH8C+08fctij86ZpS3P3vp3CwKMep36+ieDYM/Mtnb+LX776IWgcX&#10;mi9FzZ2tePA/v8eTH/4dOeWnXb5IahftaOpsxVu7NuCa536KA4XZbr/BYaidrCjAL/73woDXfVMr&#10;1fBSD35dxklxqYh3cu28xs5W7DvtXADdW0FNKUrqKpxqe/Z3/pw+10UsqClFVslJyT70xm7szjvi&#10;8GdcbzJg4+Ftkt9tLFYr3tq5YUB/G4miiF15WXjgjWeQVXxyQO/xbrMJGw59jdtf/iX2nj6KgppS&#10;ZJc7Hg0iEwTcMOdKp8/hLiaLGS9teQdPffh3lDk5hafBZMRnR3bgvtefxtEzg1uvz2qz4s2dG3DP&#10;q0/hYGHOoP4mFiGi3dCJz458gx/+4zH8Z8cnMI6yzxMiot4uvQnJiYguEVa7DflVJYh0YoHigV7I&#10;MZiM+OfWdxEbHI4If+n+T5YX9ntnldFiwlu7NqGgpgzXZS7FiqnzEOIXCAEXD2u32W1o7GzFF0d3&#10;4aODW3D8TN75L0LFteX44vhO6E2OL6SlxUjfmfbZ0R0wmLrxo4XXYe7YqdB56fqoBt8+ayI6DHrU&#10;tTVB1sdQ/GNnTkErMS1Fu6ETjR3OzYNutVmx5fgeZJfmY3pSOlZOX4hZqVMQ5hvU7xouIkR0GQ0o&#10;qavEp1nbsePUIRTUlDp9caOhvRlZxSclRxpVNNU4vLOytP7s/OVSimvL+9yuNxrw7CevYGfuIdy2&#10;4FrMHDMZ/t6+fb42FpsVFU01+PjgV/jy+O4e06lklZzEthP7ERMU4bCO6UnjL5o/vbWrHUdKciWn&#10;GmnubHPbBUEpBpMRL299B58f24nEsBismrEQ0xLHIzY4El4qdZ8/S+eIACCKqG5tQFFtGd7ZvRmn&#10;qopwpr7K6XCvvLEaWcUnJRezza8ucbi/qaMVr2/7CKszlzh13hlJE/C/3Z8COHuB5kR5AWxO3BFc&#10;3VLf5/ayhipklZx0+HwB/b8/RYjIKc13qoamdschcW1rI5795BVsPLwNc8ZNw8ppC5AUFgNfrU6y&#10;PlEU0djZiqLaMry75zOcKD+NotryIb971Gy1Iq+yGEG6wY+QaulqQ1VzPbbm7IXRbEJTZysqmmoH&#10;HVKes+3EfpyqKMKYyASsnb0cmSkTERscAUGQ9fvsigAsVgvq2pqwO/8I1h/YgqLasgFPJdSXnPLT&#10;2JS1HQkOLp6em2bL2el++nO8NB8Pv/lHjIlMwJXT5mPxxNmIDY6AUq50+Njtdjvq2hqRW1mEV77+&#10;AGUNVU6FrgDQ2tWBY2fyECwx3VOnUY9mJ9cEEUURL299B58d3YFpSem46bKrkBadhGDfgH5/RkSI&#10;aO5sR35VMT7Y/yUOFeWgvLHG7Z/VdrsdO08dQlljFZZOnIOb5q7C+Jikiz4jRYho13fi86M7sf7Q&#10;VzhcdEJyBI7e1I3jpXlokviboc3QgW4HfeWU5/f7WXhOU0drv3f8G0zdOF6aL3lTRbuhE91m6VFF&#10;RosJb2xfj525hzApfhyum7kUkxPGIdjHX+J3mAiDsRsVzbXYcHgb9uUfxcmKQqdHAuSU5aNF4jGY&#10;LGY0OPjMrm6pR1bxScnRu8V1ff/uuJDNbseWnL1o6GzFQ1euQ2bK5G8/9/smQkRntx5VzXVo0w88&#10;2O4tLiTK6TXTciuLJN9DjmzJ3uP0+nbdZiMSQqNxuo8pZD/Y+zliJf6eq2ltwMHCbIdt7KKInLIC&#10;7Dh1EAHe/Y/ab+poRVZxrksh+P6CY7jn30/hymmX49b5VyMmOAKqPp4DESI6DXocLMrG+/u+wO68&#10;LLReMAPCpsPbkRDiOGwzmLsRGRCKmtbvRt92m404duYU/LQ+Do+taKpx+fetwWTEmzs34kRZAdZd&#10;fg2WTroMQT7+F72HjRYzCmtK8c+v3sOO3ENo/PbmuWNn8uDr5e3wHP39HQac/ft/24n9KK4tx9io&#10;RFybuRQzkicg3D8YSkX/v+eAs7/rzBYzKpvrsCvvMDZlbUdBdanLa1UREXkawX/d9JGbNJiIiC5J&#10;42OSMSE2FREB361fU9pQhdyKQhQ7eeeeu2iUakyKT0V6zBj4anXnt3d268/WVFk04Cl9hkKYXyAm&#10;x6chPjTqfGgkAqhpqUdJbTmyy07DNoqmFHHW7NQpSImIR+AFC/rmVhQit6IItW3fr7uZ+5IUFoOU&#10;yAREBYbC10vXY19jRysqGqtxorwAbS6MaqDhFxMUgXHRiYgOCr/oIkxrVztqWhtwvDT//MUQcp6f&#10;1gdTEs6uvXDhzQ+iKKKmpR61bY3YX5A9bOHscFIrlchMmYwgHz/E97ow2NjRgsqmWhw9c2pI1hNy&#10;t/iQKIyLTsLYqMQe2wtrSpFffQZn6itd7vvBq27DL1bfJXnheX/BcVz17E96bAv2DcDl4zMQFRgG&#10;mSCD3mhAVkkuciuKYLF57nSmIy0uJBKpkQmICgqDv9b3/Haz1YKq5jqU1Fcit6JwBCscWoIgYE7q&#10;VKRExMHf+7vH39HdharmOpwoK+DfOqNYhH8IpielIz40CopvP1dau9pxsrwQJysLPXqqY2fJBAHz&#10;x2cgJSL+/A1QpyqLcLw0z+kb2NxBEATMGTsVgTo/JIRG9wjVbaIdZQ1VaO5sx77TR4etJiKi4cYQ&#10;h4iIiIiIiC5pgwlxiIiIiIhGEtfEISIiIiIiIiIiIiIi8kAMcYiIiIiIiIiIiIiIiDwQQxwiIiIi&#10;IiIiIiIiIiIPxBCHiIiIiIiIiIiIiIjIAzHEISIiIiIiIiIiIiIi8kAMcYiIiIiIiIiIiIiIiDwQ&#10;QxwiIiIiIiIiIiIiIiIPpBjpAoiIiIiIiIiG0oGCY3h+42uQyR3fx1jRWDNMFREREREROUfwXzdd&#10;HOkiiIiIiIiIiIiIiIiIqCdOp0ZEREREREREREREROSBGOIQERERERERERERERF5IIY4RERERERE&#10;REREREREHoghDhERERERERERERERkQdiiENEREREREREREREROSBGOIQERERERERERERERF5IIY4&#10;REREREREREREREREHoghDhERERERERERERERkQdiiENEREREREREREREROSBGOIQERERERERERER&#10;ERF5IIY4REREREREREREREREHoghDhERERERERERERERkQdiiENEREREREREREREROSBGOIQERER&#10;ERERERERERF5IIY4REREREREREREREREHoghDhERERERERERERERkQdiiENEREREREREREREROSB&#10;FCNdABERERERfT9EBYYhPiQSkYFhUMi/+ypis9nQ0NGM1q4O5JSfHp46QqMQGxzZY3tdWyPKG2tQ&#10;3lgNm90+5HWcExMcjpkpk3s8Jxey2W345uQBNHW2uf3caqUKadHJiA4Mg87L+/z2DkMX6toaUVxX&#10;jnZDl9vPS0REREREzmGIQ0REREREbqeQKxCk88P0pAm4OmMRksJiEewbAC+VGhqlCoLw3aQAoijC&#10;bDXDYrWiTd+BuvZm7C84hq3Ze1HeWIN2Q6fLdcgEAf7evhgTmYA1s5YhLToZkYGh8FKp4aXS9Ghr&#10;spjRbTaioa0ZuZVFeGfPZuRXl6CzW+/y+aWoFErcsWgtbluwGjKh74kSjBYTfvxSA/bkHx30+dRK&#10;FYJ9AjAvbTqWTZ6H1KgE+Gt9oFaqeoRIVpsVJosZHd16VDTWYNvJA/gqZy+qmutgtloGXQcRERER&#10;ETlH8F83XRzpIoiIiIiI6NKh03jjRwtWY3XmEkyKGwtBEFzqx2A2YuvxPXhjx8c4WJgDm902oONl&#10;ggw3XnYlrslYjHnjpkOpUA7s/KZubD66A2/u3IiDhdkDOtZZM8dMxkc/exHeGm2/bYwWE27+68+x&#10;I/fQoM4VFRiGH15+Da6fuQxxIZEDfl1qWxvx6rYP8d6+z1Hf1jSoWoiIiIiIyDlyzaTIp0a6CCIi&#10;IiIiGv0ECEgMi8GTa+/DnYvXIDoo3OUABwCUcgVSIxOwID0T3SYjciuLYBelpzkTICAqMBS/vPYn&#10;eOiq25AalQC5TD7w8yuUSItKwoL0TDS2t6Cwtgx20X33wPl7++KZGx/E2Ogkh+2sdhs+OfQVyhqq&#10;XTqPXCbDnLFT8dytj2B1xhIE+fi79Lr4eHkjI2US0mNScLAwB53GoRuhREREREREZzHEISIiIiIi&#10;t4gLicRff/wrrJgyD8p+1ncZKEEQ4OPljZmpk2GzWXGivBBWm9XhMcnhcfjbj3+N1RlLoFaqIMD1&#10;IEkQBPh66TBn7FToTUacLC9wKkiS4q3R4onr78U1GYshl/U9jdo5gwlxlHIl1s5egRd/9EuMiYx3&#10;Kczq2Z8CiWExmJ40AQeLstHS1T6o/oiIiIiIyDHH3xaIiIiIiIic9P9W3Io5qVMHNfqmP75eOvx0&#10;+S2YnpTusJ1WpcGDV/4Qc8a6t45AnT8evfoOzEiZ6Jb+HrryNtw8d6Xbwq7+zB03Db+49i4E+fi7&#10;td8pCWPx85U/hk7d/zRwREREREQ0eAxxiIiIiIho0K7JXIJrM5dCJgzdV4xgnwA8fcMDCPD27XO/&#10;XCbHTXNX4uqMRUNSR5CPP35z/U8R5h/sch/xIVH4++2/xn3Lb4aXSu3G6i42PiYZz697FFGBYW7v&#10;WyFXYHXmEiycMNPtfRMRERER0XcY4hARERER0aD4e/ti5dQF8PXSOX1Mc2cbciuLUFxXAYPJ6PRx&#10;SWExWDJpTp/7wvyCsHb2cnirvST7EUURzZ1tOF19BiX1lTBbLU6df1JcKq6adrnT9V5oVuoUvLDu&#10;MaydvQIqhdKlPgbi9kVrkBAa7VRbs9WC4roK5FYWod3Q6dQxCrkCP1l6AzTKoQ2jiIiIiIi+z4Z2&#10;7D4REREREV3ywv2CMS9tmlPTlzV3teGvn72Fjw9/hW5TNwRBhgj/EDy86sdYMWUe1EqVw+O1Gi9k&#10;JE/EhsPbYOkVvExLSsfEuFTJGrrNJry7ZzP+uPFVWO02CIKAKQnj8PsbH0JKRLzDx6FWqrB21nJ8&#10;cWwXalsbJc+l02gRFxKJh1b+CPPTMhDo7Tsk0831Ni9tBlZOWyDZzm6340RFIX63/mUcL8uHKNoR&#10;4huEu5fegJsvWwmV0nHYNDYqEYsnzsJnR3e6qXIiIiIiIroQQxwiIiIiIhqUCXFjEOQTINnOZDHj&#10;+U2v499ff9Bje2tXOx5/50/QabywZGLfo2zOESBgakIaogPDUNpQ1WPfmlnLJEe42Ow2bMrahmc+&#10;+Rfa9B3nt39z8iCekP0Nf7ntcUQGOJ5+LC0mGeH+IQ5DHF+tDgvTZ+Ly8ZlYMWUegn2lnx93UcgV&#10;WDA+E/7ePpJtS+orcP/r/4dTlcXnt7XpO/H0+pcxIzkd6TFjHB7vp9VhWmI6vsrZ5/RoJiIiIiIi&#10;ch5DHCIiIiIiGpTlU+Y51S63shBfHNvZ577G9hY8t+l1XDZ2GrxUGof9+Gl9oOm1noxKocS4qETJ&#10;Glr1Hfhg/5c9Apxzdp06jI8ObMV9y26GXCbvtw9vtReumHwZjpfm9bn/Rwuuxbr51yA+NBo+Xtoh&#10;XSeoLzFB4ZiXNt3hYwAAu2jHO3s+6xHgnNOm78DHB79CfEg0zFYLDKZudBkNaNN3oEXfgeaOVpQ3&#10;1eD4mTwU1JbCarMN1cMhIiIiIvpeY4hDRERERESDkhweJ9nGZrdjS/ZeVDXX99umuaMVBrNRMsQR&#10;BAECek5JNmfsVAT7BkrWUd5YjV2nDve5z2y1IKv4JLq6DfCTGMUyI3lCv/vmpc3ApPixkrUMlTC/&#10;IIyJTJBs19jeig2Hv+53/zt7NqOiqRY1LfU4UV6IbrPzaxcREREREZF7MMQhIiIiIqJB2Xv6KFr1&#10;7dCo1AjU+UMlVyDIxx+CIEAuk0PA2XVoalr6D3AAQC6TQSExegQARFGECLHHtsSwGMn1dADgTH2l&#10;5GNp7mqTDHFigsIhE2Swi3bJcw63ueOmwVvtJdmupKEC3abufvc3dbRiw6H+Qx4iIiIiIhp6DHGI&#10;iIiIiGhQfvnun/vcrtNoMSN5AryUGoT6B+Fw0QmH/SyfMg9+Wul1XApry9DQ3txjW6hfMJRy6QDo&#10;TF2Vw/0dhi7UtzUhMSzGYbtAnR+mJ6dLPqb+2EU76tqaEODtKznyaKBmpU5xqt2Rklx0dOt7bPP1&#10;0iEhNBremrMhUJfRgJqWBjR1trq1RiIiIiIicg5DHCIiIiIiGhJdRgN25B5yqm1McARunLtSsp1d&#10;tKOgphStvda08fXSQiaTXnumtq1Bsk2nySDZRq1UIS440uUQZ0fuIXx88Cv84tq7EBMU4VIf/Qn1&#10;D5ZsY7FZUNFYA7PVAgAI8Q3EnYvXYHxMClIi4s+P5NEbDahqqcOpymJ8dnQHDrn4eImIiIiIyDUM&#10;cYiIiIiIaESF+wfjievuxZiIeMm27fpO7D19FHb7d9OYqZUq+Gp9Llonpy97C45JtmntbJdsI5fJ&#10;4afVSba7kM1uQ2FtOd7etQnv7tmMxLAYiKIofeAABWr9JNtYrFboTUb4eulw6/yrcc/SGxEeEAyZ&#10;cHEQlhwRh3lpGbh94fX4Kmcv/r3tQxwozB6S2omIiIiIqCeGOERERERENGJigiLwi9V34eqMRZA7&#10;MZImt7IIe/KP9NgW4huI+JAop853YfjTn97r7fRFIZPDz9vXqXMCQKu+HZsOf4M3d21ATtlpp49z&#10;hY/WW7KNyWKGj5cWv1h9F364YDU0SrXD9jJBgEalxsrpCzE5YRye/PAf2HR4m7tKJiIiIiKifjDE&#10;ISIiIiKiETElIQ2/vPYuzB+fAYVM+qtJc2cr/rz5vzBZzENaV2Vz3aD7sIsiDKZuVDTVYN/p4/jr&#10;52+izdABg8nohgr7p9NoIQjSI5IgCLhl7kqMjUqCSqF0un9BEBAbHIk/3vwwdGovfLDvC1jttkFU&#10;TEREREREjjDEISIiIiKiYbcgfSaeu+XnSAqPdaq90WLGW7s24nDx0K/J0mHoHNTxJXUVeH37emSX&#10;5WNn7iHUtjW6qTJpmSkToZDJJdv5a33gFzPGqXWE+hLqF4SnfnA/qlsasPOUc+seERERERHRwDHE&#10;ISIiIiKiYeOr1eGWuatwzxU3IiowzKljbHYbPs3ajr9/+Q66zUM7ksUdXt76LgxmI4xm00iX0i9B&#10;EJwbseNAkM4f/2/5LThRfhotXdLrCBERERER0cAxxCEiIiIiomGRGBaDx1ffhdUZiyF3YrQIAJit&#10;FmzK2o6fvfnskE9F5i6jMdAwW81o6WqH2WpFgLcvvDVayJwIeTLHTMLK6Qvx5s4Nw1AlEREREdH3&#10;D0McIiIiIiIaUoIgYHx0Ml744eOYkpDmdIAjiiI+2P8Ffrf+n6MmwBlpDe0tEEXR6fZWmw1Hik/i&#10;1e0forK5DlabDYE6X1ydsQRrZy+DWqFyeLxGpcbCCTPxadZ2tOo7Bls+ERERERH1whCHiIiIiIiG&#10;jE6jxTUZi/HUmvsQ6OPv9HG1bY34365P8YeN/5YMJcwWi1tDnpjgSLf1NdxOVhTCardB7URbm92G&#10;N775GE+vfwl6U3ePfd/kHsLuvMN4/tZH4e/t228fAgTMTJmMEL8ghjhEREREREPAtVUsiYiIiIiI&#10;nHDHojV4au3AApzShio88tZzePHzN50aVdLc1Yaq5trBlNmDr5e3ZBubaPfY0UFWm9WpdiV1lfjX&#10;1+9dFOCcszV7Lz47shN20e6wn0CdL9QK5YDrJCIiIiIiaQxxiIiIiIjI7fy0PvjjLQ/jsWvuRKDO&#10;uQCns1uPd/dsxnV/uh9fHt+NbrNzIYnNbkOnUQ+7E4HPovRZkm2UcukJC2w2GzoMnjnypKmzzal2&#10;m4/uQFVzfb/7u4wG7C86LhlWyWVyLJ44e0A1EhERERGRczidGhERERERuZVCLscT19+Lm+ZeBbXS&#10;8Zoq5zS0N+O5Ta9h/YGt6OjuGvA5W7s6YLPZIFM4/ooT7h8s2VeQT4BkG4vVirq2ZqfrG06tXe1A&#10;WIzDNhabBTWtDZKjdmqa62E0G6HTaB22cyb4IiIiIiKigeNf2kRERERE5DZatRceX30nbp1/tXMj&#10;Wuw27MrLwvObXsfRM7mw2mwunbempQEWmxVKiRAnPjTa4X61UoWIgBDJ83UZDcgpOz2gGofL4eIT&#10;mJ6U7rCNXRRhszueJg0AjBaTU+2IiIiIiGhocDo1IiIiIiJyC5VCidsXXofb5q92KsAxWsz4cP+X&#10;uOtfv8GhohyXAxwAOFScA73JINkuJSIOvl66fvdnpEx0aiROXXsTmjpbB1TjcNmdlwWL1eKwjVqh&#10;QmJYDFQSa9n4aX0kgzEAaDd0DqhGIiIiIiJyDkMcIiIiIiJyi7ToZPx0+c3QeXlLthUhYlPWNjy7&#10;4d8wW83QabQD+ieXyXv0V9ZQjeqW/td3OSc6KAKzU6f0uU8myDAjaQL8tP2HPOcU1ZZLthkpVc31&#10;qGyuk2y3MD0TIX6B/e6XCQLGRSVBp3H8eoqiiOyy/AHXSURERERE0jidGhERERERDVqYfzCeX/co&#10;Qn2DnGpvs9mQFp2Edx543qXzPfifZ3G8NK/Htl2nDmNy/DiHxwV4++CWeauQVXISzZ1tPfZNTUzD&#10;jXOulBxFZLFZ8dGBLS7VPRxKG6qwJ/8I4kOjIBP6v29vXFQS7lr0Azz/6WvoMl48imlCXCp+MGe5&#10;5GidmtYGNHW2D7puIiIiIiK6GEMcIiIiIiIatGVT5iItOsnp9gq5AhNiU10+n07jddG2L4/vxu2L&#10;1kCn0fZ7nCAIWDhhJh675k7830cvnQ8v0mNS8Nu19yMxLEby3JVNtSipq3C59qHWbTZi+8kDuDZz&#10;CXwcTB0nl8mwbv7V0KhUeOHTN9DQ0XJ+36wxk/Hr6+/B2Cjp1/R4aT5aPHRqOSIiIiKi0Y4hDhER&#10;ERERDUp8SBTuXnIjvFSaEa2juL4Su/KysGLKPAiC0G87jVKN2xdej2syFqOyqRaqb9eH8VKpJc9h&#10;s9vw0YGtqHFi6raR9PnRXfjBnKO4cup8h+38vH1wx+K1uHXe1ShrrEZntx4hfkGI9A+GSqmSPE+H&#10;oRMbDn2NVn2Hu0onIiIiIqILMMQhIiIiIqJBWZCeiaRw6REsQ62lsw3/2fExMpInIsQ3wGFbQRAQ&#10;7BOAYB/H7Xorb6zB58d2wmq3DabUISdCxOvb12NmyiQE+fg7bCsA0KjUGBuVOODz5JQXYMepQy5W&#10;SUREREREUvqfIJmIiIiIiEiCQibHDXOugkImH+lSAAC787Lw5s4NMFvNbu/bZDXj7V2bcKqyyO19&#10;D4U9+Ufw9PqX0GHoHJL+q1vq8eQHf0MbR+EQEREREQ0ZhjhEREREROSycdHJSI6IHekyzrPabPjb&#10;F29hU9Y3sNisbu3306xv8Or2DyGKotv6HUo2uw0f7PsSb+/+FGarxa19V7fU43frX0ZuZbFb+yUi&#10;IiIiop44nRoREREREbksI2UitOqRXQunN72xG7945wW0dLXj1nmroFV7Da4/Uzfe2rkRL2z+D7pN&#10;RjdVOTxMVjNe2PwGmjvbcM8VNyHYx9/hekFS7HY7alob8Kv3/oKt2XthdWNQRkREREREF2OIQ0RE&#10;RERELosKDIVC5llfK0SIaOlqx6/e/Qvyqopx02UrMS0xDQr5wOo0WUw4XnYa7+7ZjL0kmAgAACAA&#10;SURBVHf2bB41I3B6a9N34sXP38TJikLcvfQGzEiaAF+tzqV+vs7Zh5e2vouTFQWj9vkgIiIiIhpN&#10;POvbFhERERERjSp1bU3Yd/ooMIjRHa5o00uv82IX7Xh3z2bsOpWFRRNm4eoZC5ESmYAAbx/IBRlk&#10;su9mlxbFs+1tdjsa21uQV12M9/d+juyyfFS11A9JYNGq78DBwmyUNdY4bGe2mlHf1jTo820/eQCn&#10;KosQExyB2xZci8nx4xAdGAaVQgm5TNZjhI4oirCLdpgsFlS11GPf6aP47OhOnCwvRKu+fdC1EBER&#10;ERGRcwT/ddN5+xQREREREX0vyGVypEYmIDkiDjFB4ee3W6wWlDZUobC2DOUSocqlRKNSY1rieCSE&#10;RsNP63N+u95kwJn6KuRWFKKli6ENEREREdFIYYhDRERERERERERERETkgWTSTYiIiIiIiIiIiIiI&#10;iGi4McQhIiIiIiIiIiIiIiLyQAxxiIiIiIiIiIiIiIiIPBBDHCIiIiIiIiIiIiIiIg/EEIeIiIiI&#10;iIiIiIiIiMgDMcQhIiIiIiIiIiIiIiLyQAxxiIiIiIiIiIiIiIiIPBBDHCIiIiIiIiIiIiIiIg/E&#10;EIeIiIiIiIiIiIiIiMgDMcQhIiIiIiIiIiIiIiLyQAxxiIiIiIiIiIiIiIiIPBBDHCIiIiIiIiIi&#10;IiIiIg/EEIeIiIiIiIiIiIiIiMgDMcQhIiIiIiIiIiIiIiLyQAxxiIiIiIiIiIiIiIiIPBBDHCIi&#10;IiIiIiIiIiIiIg/EEIeIiIiIiIiIiIiIiMgDMcQhIiIiIiIiIiIiIiLyQAxxiIiIiIiIiIiIiIiI&#10;PBBDHCIiIiIiIiIiIiIiIg/EEIeIiIiIiIiIiIiIiMgDMcQhIiIiIiIiIiIiIiLyQAxxiIiIiIiI&#10;iIiIiIiIPBBDHCIiIiIiIiIiIiIiIg/EEIeIiIiIiIiIiIiIiMgDMcQhIiIiIiIiIiIiIiLyQAxx&#10;iIiIiIiIiIiIiIiIPBBDHCIiIiIiIiIiIiIiIg/EEIeIiIiIiIiIiIiIiMgDKUa6ACIiIiJyL5kg&#10;IHPMZKRGJgzouC+O7UJDe/MQVfX9sTpjMfy8fR22sVgtOFCYjTP1lRftC/cPwcL0TKiUKod96E0G&#10;bM7aAaPFNKh66Sy1UoUArS8MFhM6DJ2S7RNDozFvfIZku5rmeuw5fQTdZr5OQ8lb7YWF6ZkI8g0c&#10;lvPlV5XgUFHOsJyLiIiIiL7fGOIQERERXWLUShX+vO5xpEYNLMQZF52Ex95+foiq+v54Ys19iA+J&#10;dNim22zCI2//sc8QJzUqAc/e/DB8vLwd9tHY0YodJw8xxHGDKQlpWJ2xGJeNm4af/fdZZJedljxm&#10;8cTZ+MMtP5dsd6goB/k1Z1DZVOuOUqkfwb4B+PX1P0VKRNywnO/VbR8yxCEiIiKiYcEQh4iIiOgS&#10;kx47BonhMQM+bmbKJOg0WnQZDUNQFZFnESAgyMcfN8xZgdsWXofYoAhUt9SNdFlEREREREQ9MMQh&#10;IiIiusTcNHcVlPKB/5kXHxKF5VPm4aMDW4agKiLPIBMExARHYH5aBn628jbEBjseNUVERERERDSS&#10;GOIQERERXUISw6IxJX6sS8fqNFpMT0rH5iPfwGgxu7kyIs9w/cxluPXyqzEtYTw0KvVIl0NERERE&#10;ROQQQxwiIiKiS4QgCMhInoSksIFPpXbu+CWTLsNr29ejqLbMrbURjbRFE2bhvuW3IDN5ItQqNYSR&#10;LoiIiIiIiMgJDHGIiIiILhHeai9cPj4DWrWXy31EB4YhPTaFIQ5dcv5+xxMI9wse6TKIiIiIiIgG&#10;hCEOERER0SUi2CcAc8dNhyC4PsZAIZdj3fxrsOHQ126sjAaiTd+BfQXH4KXSOGzX0d0Fi806TFWN&#10;ft6DCDf7UtFUi115WZLt8iqL0W02ufXcRERERET0/cEQh4iIiOgSsXTyHEQEhAy6n/SYFCSGxeBM&#10;faUbqqKByik7jZtefHikyyAJW7L3YEv2npEug1zUbTbBZHE9XOs2G91YDRERERFR/xjiEBEREV0C&#10;5DI5lk+ZL9muo7sLPhpvh6N1fL10WDltIf72xVsQIbqzzD4JEKBUKCATZAAAk9UMURz68/YmE2RQ&#10;KhQQIMAu2mGxWofl8XsCtVIF4YJVYkSIMFnMw3Z+hUwOhfziryZmmwV2u33Y6vBkMpkMSrni/Osk&#10;QoTZahmRn5XeFHI5FLKzr59NtMFi9ewRYja7HR8f3IrXtn/kch/NnW2DrkMpV0Auk19Ql23ERtfJ&#10;BAFKhRICAIvNCtsQ/NypFMrzn/OuPFZBEKCUf/e74mydNrfXSURERORpGOIQERERXQJmp05BWnSS&#10;ZLv39n6OazOXIsQ3oN82SoUCc9Om4d29m9HY0SLZp5dKg6jAMChksn7b2EQ76tqa0NmtP78txC8Q&#10;k+PGIjIwFONjUhDg7QsAOFiUg8aOFpTUVeJUZZHk+c8J8vFHiE//jwsAjBYzqlvqz188lMlkGBMR&#10;j5SIeMQGR2B8TDKUcgXa9J3IrSxETUsjssvynXoe3EWr1iAyMAwKof/nEzh7AbOssWbAFzEFAKlR&#10;iYgJCoev1gcapQqZKZPgpVKfb9NtNuFQUQ6MFjM6DF2oaKpBcV2FWy6YCoKAcP9gJIfHIdgnAF5q&#10;NWKCIpAcHntR29zKIjR1tMJoMUNv6kZjezNyK4skAyZBEBDqG4QAb5/z22QSzycAKOQKxAZHwNhr&#10;+rOmzjY0dbb22Oaj8UZUYKhkn13GbtS2Nbr03MWFRCI1MgH+3j4I9w/B2KhEKL8Nu7rNJpwoL0BL&#10;Vxva9J0oqa9AeWPNgM8R4huIIJ2fwzZmm/WikXl+Wh2mJKQh2DcQqZEJiA+JBAA0tLfgRHkBGjpa&#10;cLgoB3pT94BrGg4NHWfrHE5qpRpp0YmIDoqATqNFWnQSwv2/W6epqrkexXXlaDd0oqmjFbmVRegy&#10;GgZ0jkCdH0J9Ax22MZhNqGg6+15RyhWYmjgek+LGIj02BUq5AgU1pThdfQY55adR29oIANCqNIgN&#10;jnDYrwigoKa0x7YI/xCMj0lBmH8wJsWNQcC377Wq5nrkV5egvq0JOeUFaNN39NmnTCZDbFAExkYn&#10;IsI/BBPiUuGj0QIAimrLUVxXgTP1lcirKobZapF8foiIiIhGI4Y4RERERJeAKQlp8Pd2fCG222zE&#10;F8d2ITooHFdOdTxqZ1JcKpLDY50KL1KjEvCHmx+G7tsLa30xmk14/tPXsTV7LwDgh5evxnWZS5AW&#10;kwx/b98eF9ivzVwKg9mIiqZarD+4Be/s2oyGjmbJOm6ZuwprZi9z2KaisRZPvP9XlNRXICooDLcv&#10;XIOlk+YgLjgC3r3qt4t2tOk7kVN2Gm/u3IAt2Xthtg796JRx0cn4/Y0PwVvjeA2Xlq52rPv7Y/1e&#10;/OxNJsgwPXkC1sy8ArNSpyDcPwjeGm+oFco+298ybxVMVjP0xm7UtTbiWGkeNmVtx+68LJdHC0yI&#10;S8Wtc1dhUvxYxASHw1/re3YUUD8jw66beQWAs6OzjGYTWrrakVtRiC3Ze7EpaxsMpr6ntNIo1bjn&#10;ihuxeOKs89u8lOo+214oxDcQT1z/U5h6vc6bDm/Hnza/0WPUy+KJs/Dwqh9L9plTdhq//eglNLRL&#10;v4fPyUiZiOsyl2Jq4ngkhkZD5+V9PrzpzWQxoaPbgMqmWhwszMYnh77C8bJ8p0fo3Ll4LVZMneew&#10;TU1LA9b++cHz/5+fNgM/WfIDTE0cD39vX6h6vYesdhtau9pxoDAbr29fj/0Fx4ZkZMdoodNosWrG&#10;IiyeOBsTY8cg1D8IWpUXZH287+2iHQZTN1q7OnCqshiHinLwxjcfo9Oo76Pni/1gzpW4ee5VDtuc&#10;LC/EPa8+BZ1Gi/tX3Iq1s5cjJii8x+dwm74T+dUl+OLYLry05R1kpEzC7258wGG/FqsVC55aB+Bs&#10;6LNqxiLcPHclxkYlIsDbF7JeQb/FZkVLZxsOl5zEC5++0Weo9sCKdVgxdT6SwmPh6+V9URhrsphR&#10;2VyLHbmH8MKn/3HqdwURERHRaMMQh4iIiGiUiw2JwOrMxVDK5Q7b5VYUoaSuApuPfIOF6TN7jLzo&#10;LcgnAFdNW4ADhdmS5/dWe2FsVCJ8vXT9tuk2G+Hv7YuEsGg8uuoOXDfzCij6qVcQBHirvTAuKhFP&#10;XHcvbp13NX7498eQV1XicDRDdFAY0qKTHdaqVqigVWuwMH0mnr35YaRExPXbVibIEKjzw4L0TMwZ&#10;OxWfH92J3370D1Q01To8x2DpNFqMjUqEj5e3w3aNHa1QyBy/5sDZqfaSw2Px+Oq7cOXU+X1OW9Yf&#10;tUIFtU6FQJ0f0mKSccOcK5FbWYiH/vMs8qtLnL7zPTooHI9efQfWzFoGtVLl9Pl71KFQwU/rg4TQ&#10;aFw1fSHuX3ErHv7vH3C4OOeigEAmkyEuJFLy/dCbSqFEUh8jgo6dyYMA9JhcL8Q30Kn+O7v1Tj/m&#10;GUkTcPcVN2DltIX9/nz0plaqEaJUI8Q3AFMT03DnkrX47OgOvLD5PyioLpUcARQbHCH5OLSqs4Fi&#10;mF8wnrj+Hlw38wqHj0khkyPENxCrpi/Eogmz8Pjbf8KHB74csanCRoqf1geXjZ2G5279OcIDQtH/&#10;JJbfkQky6DTe0Gm8ERMcgWVT5uLuK27A37/4Hz7Y/4XkNG5RgaGSr2dntx5eKg2eufEh3Dr/6j7b&#10;+Hv7YNaYyegyGvDSlnfOfgZI9Hvu8yApPBYvrHsMc8ZO7TFdXG9KuQJh/sFYOW0BLkudil+99yLe&#10;3/c5AGBS/Dg8ef29mJc246Lw50JqpQrJ4XFIDo/D4omzcfcrT+FoaS6nYSQiIqJLCkMcIiIiolEu&#10;JjACKeHxDtvYRTsOFZ1AU2cbimrLUdvWiMTQaIfHXDX9cvzqvb+4rc4gH3/87oYHsWTSHKfCh3Pi&#10;Q6Lw0h1P4oE3nsHxsrxB13HZuGm4feH1SAyLcfoYlUKJq2csgslqxhPv/9Ut62EMl7njpuGptfdj&#10;fEwK5A4uhjpDIZdjUvw4vHbvM3h+02v46MAWyREfMcEReO7WR7BowqwBve6OCADGRibgT+sexaNv&#10;P4/9hcc9Ym2YwVg+dR5+d8ODiA+JcrhmlRSlXIGrZyzC+OgU/GHjv7Hx8Da31BfqF4jHV9+FG+Zc&#10;6fCiem/eai/8es29aOxqxVffjsQbaYIARAeGYV7ajAEdZ7fbUFxXibq2Rsm2WrUXfrPmp1idsQT+&#10;F0zr54owv2A8ufY+TIxLxfObXkNJr6ntXLFk0hysnH65wzYWqwXv7P50QP2mRMTjzz98HLNTpwzo&#10;fRyg88Nv1tyL/OpieKk0ePbmhzEhNrXP0Ur9iQ+Jwv/d8P/w09d+e9H0f0RERESjGUMcIiIiolHu&#10;prkroVVrHLYxmIzIqyqC2WrGifICHC/NkwxxogLDsGjCLGw/eWDQNcplcvxk8Q0IDwh26UL++Jhk&#10;PLfu57j5r48MaFqq3kL9g3H/8lsR5h804GNlMhmumbEYlU21eGHzGzB7+OLtSrkC89Mz8KdbH0Vs&#10;cKTb+hUAJIXF4LlbH4HJasZnR3b0O1WWRqnGC+sex8IJmU6tSTNQY6MS8cdbH8GK39+JDkOX2/sf&#10;DnKZHLfMW4lfrr4bIX6O1zJxlkyQYUxkPP5w88PQqjRYf3DroNYL8dXq8MxNP8OqaQsGFOCcE+oX&#10;hF+svgsF1WdcWrfH3WSCDNdkLMYKiWklezNZzPjd+pfx5q6NDtsF+wTgD7f8HFfPWOhwJMpAKOUK&#10;XD/zCsQEReDB/z6Dotpyl/uKDgzD3Ut+IDkF59Ezp3Co6MSAanzz/j9iTES8S0FkmH8w/nnnb6FR&#10;qhAv8fupL4IgYEZSOh5YsQ4P/OeZAR9PRERE5Knc/02KiIiIiIZNoM4Ps1OnSLarb2/GvoLjAACb&#10;3YY9+Uckj5EJMqyctmDQNQJnR7LEBIf3u66HFEEQMC0xXXKtByk+Gi3C/YMhODWx0cU0KjXuWvID&#10;TEtMH1Qdw2FS/Fg8/YMH3RrgXMjXS4dHr74TE2LH9NvmqmmXY/74GUMS4ABn3xdp0Um4ZsaiIel/&#10;OFw+PgNPrb3fbQHOhUL9gvCr6+7GvLTpg+onUOeH1RmLoexn/SQpAoDx0SmYHD9uUHW4k0qhhE6j&#10;HfA/qefAx8sbj6++CyunL3BbgHOOTCbDrNTJ+M2a+xDi6/r7JSIwDNOTJjhsY7SYsPnIDqfWRTtH&#10;EASMjUwY0OiZHsdDwNioRJcCnHNkMhmWTZkLrdrxmmJEREREowlDHCIiIqJRbMnEOQh1YlTJ6eoz&#10;qLxgLZdPs7ajo1t65EJGyoQBryviLLtoh8VmHdA0WDddthIT41LdWofNboPV5njdkAv5aX1wx6I1&#10;LgdSw8FLpcHTNzyAMQ7W/OnNLoqw2qyw2mxOvyapkfG4Z+lNfV4wDfENwNo5Kwb0PNntZ98TFpsV&#10;dtH5NS2WTZkHlYsBw0iKD4nCz1f9GH5a56fbsnz7Gjkr3D8Ej6y6AzqN1pUSzxtsEKeQy7E6c8mg&#10;+hgNlk2ei7Wzlzv9vreL4tn3+wDWcFkwPhNrZy9zet2k3mSCIHlsWUM1tmbvGdDPoacI8vHHwgkz&#10;R7oMIiIiIrfx3G+eREREROSQt9oLl6dnQqOQXjR93+mjPf7fZTTgYFEOlk6c4/C4hNAYTI4fh/yq&#10;Eohwz5ojdtGO01VnsPXEXuiN3UgOj8WSiXMQ5OMveWxMSCQWT5yNvKoSWAe5SHq32YQ9+Vk4XpYP&#10;0S7isnHTMCNpglOL0M9KnYKZYyY7NaJpJNwwZwWmJ6Y7NaWRXbSjuLYC23MPoKWzHXKZDLHBEVg4&#10;YRZC/YIc3lUvE2RYPnUeXv9mPQ4X95x2aWxUEiY5Gbi1dLbhSEkuTlWVQG8yAAD8tDrMTp2KaYnj&#10;JY9Pi07G5Phx52sQRRFdRgPaDZ3n2/hqdZIjsGx2O/Smboi9Llyfq8md1EoV1l1+jVOPDwAaO1qw&#10;89RhFNSUQi7IMCYyAYsmzIS/t6/D4wRBwOT4cbh90fX46+dvuaN0WKxWGMzd0Kg0UA8gPEuJiHfL&#10;+T1VZEAoHl71Y6cCM6vNhuK6cmzJ3oMuowE+Gm9kjpmEGUnpkiN4tGoN7ll6E7Zm70VxXYVbateb&#10;umG32+Hj5Q0A2JK9B2caqgbVp9VmhcFsgkapcjlkNVst6DYb4aXSON2HAAHTEsfjsyM7XDonERER&#10;kadhiENEREQ0SiWFxyIjaYLkhfouox5f5+zvsc1mt2Pjoa+xIC0TSkX/fxKqlSpcMfkybDj8FbrN&#10;pkHXbLPbsfPUIfzu438ip+w0AMBbo8WKqYfxh5sfRoDEBWmVXIFF6TPx9q5NA5rmpzeD2YiXt7yL&#10;V7d9gMaOVgDA/3Z/igeu/CFuW7Ba8i76YB9/TIxLxd7TRwc0kmg4BHj7YumkOZA7cZe+yWLGW7s2&#10;4b87N6CotvT8CA+tWoOM5Il49Jo7kZk80eF7TKfRYu3s5T1CHEEQkBgagwCd4zU3AKCmtQE/eeU3&#10;KKguRXNX2/nnUy6TITooHBsffRlxIY6nhPP39kFEQMj5/xstJvzls//izZ0bzm/b+NhL0KocT7HU&#10;0N6Mp9e/jOK6nuuNNHa0wO7m1zncLxirpi+EwokRG5VNtbjv9adxrDQPeuPZQMnHS4dFE2biyTX3&#10;ST4/SoUCyybPxcbD2wa1Jo3NbsPhohN4/Zv1qGiqhVKuwP0rbsGC9JlQOxEmB3g7P+JotBEEASum&#10;zkdsUIRkW4vVio8OfImXt76HvKpiAGenAYsMCMW9y27EjxdcLxlYRASE4NqZV+C5ja8Oqu4WfTte&#10;37Ye23MPQBRFTIlPw9LJc/Duns0u9ymKIvYVHMcrX7+PhrZmhPkH4d5lN0t+llzIYrPi+Jk8PP/p&#10;62g3dCIhNBoPr/oRUsKl19sRBAH+AxjdRkREROTpGOIQERERjVIzktMRGyq93snpmlK0dLX32CaK&#10;IvKrz6CiuRZJYTEOj180YSZC/YLcsiB5XlUxHv3f8yit/+4Ob73RgI/2fwl/rQ+evuEByYuXY6OT&#10;4OPlPagQ5+1dm/D7T/7VY1tNawMe+9/zSAqPxcL0TIfHK+QKzEubgff2fY6WzjaX6xgKaTHJmOTk&#10;2iPv7/scT374Nxh7BXQGkxE7Tx1Gm74THz78IoJ9As7vs1it0JsM6DIaUNfWiNq2JpT2umNfgIA2&#10;Qyf+u+MT+HrpoFaqEB0YBrlcDl8vHTQqNWSCDAq5HE9/9DL2Fxy/KAyz2e0ob6zBkTO5kiGFQq7o&#10;8b6x2+04U1+JM/WVPfqTYraacbq6BNnfBoxDadmUy5Ao8bMHANUt9bj730/iQGF2j+2d3V3YeHgb&#10;BEHAy3c8KTmCLD0mBSkR8S7/HIuiiA2HtuGuV57osT23ogjP3PwQbrrsKskp19y9RownCfMLwpVT&#10;50GjUku23ZqzF4++/TwMZuP5bXa7HVXNdXh+0+sI8Q3C6ozFDp9PQRBw5dT5ePGz/8JstbhUc6u+&#10;Hf/vtd/hi+O7zm/LKj6Jf2/7wKX+gLPvkx2nDuGWvz3S43NlT/4RfPmr1zE2KsGpfr48thuPvP3c&#10;+c/5IyW5OFVZhH/d9X9Ij02RPD5QJz2yk4iIiGi0YIhDRERENEqtmbUccomLpqIoYlvOPnQaL17/&#10;prCmDNmleUgMjXZ4Z7NW7YWV0xbgH1veGXTNO3IP9QhwLrQ7LwuVTbVICo912Ief1gdxIZE9LtAP&#10;hMFkxNu7Nva7/62dGzB33FQo5Y7DpOTwWOg0Xh4X4gT7BPQIXfqjN3Xjn1+9d1GAc6HssnzszT+K&#10;MZHxOFNfiSMluSipr4TB1A29sRv17U2ob2uG0dKzD7tox6asbdiUtQ0AoFQoERUQCrlMBh8vHTRK&#10;FWQyOZQKBXIrCi8KcOQyOeakTsHC9FnITJ7owrPg+eaOy5BsYxdFfJW9F8fL8vtts/PUYeRWFklO&#10;y+at0SIzZSK2ndjvsF1/mrva8Po3H1+0vdOox568I1g1fRF8v52Kqz8qhRLjopOQX1XiUg2eLMw/&#10;GGMiEyXbmSwW/Our93oEOBdq7erA5iPfYPGEWZJrJUUFhiE1MhEnKwpcqjmrOBdfu/h+6E9Htx5v&#10;7tgAU6/PlS6jAesPbMGvr7/HqX5e3vruRUF9XlUJ9p0+6lSIQ0RERHQpYYhDRERENAqNjUxwai0N&#10;s82CaUnpeObGh/rcHxUU7tT5lk6+DG/s+AQGU/eA6ryQzW7Hxwe/6nd/VXMdjpTkSoY4MkFARvJE&#10;7Mg95FId5U3V56dQ60tJfQUaO1oRGRDqsJ9AnT9UTkwhNZxkMhkmJ4xzasHzk+UFqGyqk2x31yu/&#10;gUwQYBftsNntLk0fZ7FaUNZY3ee+QJ0fxsckw8dLh6SwWFw1fT7GRSUhIiAUCpnc6emXRpu4EOlp&#10;t4xmI46X5TsM2lq72vH+vi8wJX4cZDLHoe68cdPxzIArPSun7DTO1Pe9/kpZYzW6uvWSIY5cJkeI&#10;byDyMfIhjsVqhcU+sHW1zBYzrHZbn/t0Gq1T63qVNVZdNHKtt8+O7MRDV/1Ick0prUqDaUnjXQpx&#10;bHY7Xtv2ISw210bx9KeyuRYFtWUXraBms9tR1liFbosJXkrHo5WqWupwvDSvz325lUXuKZSIiIho&#10;FGGIQ0RERDQKXZO5xKmpidQKFZZMnDPo842JiMfMMZPwzcmDLvfRaexCc2f/4Yne1I2a1gbYRREy&#10;iQv3cSFRLtdR3VzvcPohk8WMdkOXZIjj46WVXDtnuMkEGcL8gpxqe6K8ABab9EVsqxNtBkKlUGJB&#10;eibiQqIQERCCMRHxSI1MQLBvAHw03pdsaHOhQJ0ffL10ku1MFguqm+sl23V262GymuGl0jhsFzCI&#10;KaZKG6ovmpbxHE9bF0qKXbTj65P7sSlr+8COs9vPr+XVW2RAqORUkMDZzx+jxSxZX0uX9Ag/uUwu&#10;OVqnP+2GLhTX9R3KDUZNcz0qm/qess9mt8PuxLSGLZ3t/a5BNZgbCYiIiIhGK8/61klEREREkiID&#10;QjFv3PRhPWeQjz+mJY7H7lNZ/d6JLsVqs0G86P7snrqMBtjsNsgkwhFnRpr0x2gxwS72fyFRbzKi&#10;uaMVkMiJpNb/8HQnKwvdHtD0RSlXICIgBHPHTcPK6YuQGpmAQJ0fVAollArFqH8eXZEcHgsvtePA&#10;BTh7Mb/3VHWD4cx6Lf2x2Cywufiz72lEEThdfQYf7f/SbX1OiB3jVDujxeRUkOEMQRAk10LqT11b&#10;I0xWx2GSK4wWE7odjBxzxqXyPiMiIiJyF4Y4RERERKNMeuwYpEZJr73gTnKZHKumL8L/dn+K2tbG&#10;ITuPJ9zRL4qiw5DnUmG1Df2FUi+VBrctWI2b565CamS8Swvbm60Wp0Y4jCZymRwCLv0RR98ngwmW&#10;R0JNawNMEiOCiIiIiMgzfP9ueyMiIiIaxc5NReXv4hQ6gzEmMh7JEuvVOOLMiAs/rQ8ULlzoHwip&#10;dVZ0Gi3C/IOHtAZPEOwTMKSjYHy1Ovxi9U/wy9U/QVp0kmSAY7XZoDd1o7GjBScqCrH+4Fe459Xf&#10;4svju4esxpFyoqIQXUaDZDtBEJz6eRAEwalQSO/EOck1+wuznWrn7DpPzvxs2kU7us1Gp87bm9Fs&#10;gs1NI4KIiIiIaGhxJA4RERHRKOKlUmPV9IUjsm6IUq7AzXNXYU/+UZeOD9T5IdgnoN+RPFq1F8L8&#10;g5x6bJ3depdqAIDk8DholGp0oKvP/WqlEj4SC7QDZ0eIeNqIHRGiU+EAACwYn4HXt6+XnK5LrVQh&#10;LiQK5Y3VTt+5LxNkuGXuKty+6DrJdVr0JgP25B9FTmk+CmpKcbjkJGpaGs7vz0yZ6NQ5RxO90eDU&#10;e1ir0iAlMh57Tvf/MyeXyRDhH+zUtFpVzXUDqpOc19LV7tSosZTIeGhVXmjTfEoM0QAAIABJREFU&#10;d/TbRqfROrW2ldVmRV2bayMjz9RXwGDm+jJEREREowFDHCIiIqJRZP74zBEdJTI1cTzC/YNR19bk&#10;0vHLJs/FyYrCPveF+wcjPSbFqX6qmly/GB0eEOxwbRCdxhtBTiwArzd1D8uUZANxbuF1u90Omczx&#10;nfyT4sdCrVRJhjiLJszEr669B40dLbDYrOgwdMFgNsJqs6GhvRkiRORVFSO79DQqvl3QXKVQ4vaF&#10;10sGOI0dLXhu42vYmLUdzZ2tfbaJDAh12MdoVdlch/RYx+93lVKFlIgEqBRKmK2WPtv4aLwxL22G&#10;U+Hn0TOnXKqVpBmMBrR0tSHcP8Rhu6iAUIT7B6Omtb7fNpkpExHiGyh5TqPZhLzK4gHXCpwNnSzW&#10;oV8Ti4iIiIgGj9OpEREREY0SCrkC12YugWwERuGcExkQiismz3X5+OtnLcO46P/P3n2HyVVcCRt/&#10;78woJySBBAiEJCyBQMIIkTHZNgYDBhyxF4e115l1AuxdHMD5w8Y5sMbZgMMaTLQxNklgghBJBAEi&#10;CYRAEeU8qu+Pc3u6Z6Z7umc00rTY9/c8ehCaO923b9etW1Wn6tTuZX922B77sceosVVfY0PzRq67&#10;/9Yun8PAvgM4760fZ3C/ge1+1rupF+ec8v6aVjU8v+hF1qzrWiqjLSWlxLyXF7B09Yqqxw4fNJSv&#10;vOMTDOzbv+IxuwwbyXlv+08m7rI7R+x1AMdOPoRTD3od7zr8JN5z1Cmc/ab3c86bPsAP3ncuU3ff&#10;u+X3po7bm7Ejd6l6DjOeepjf3PKXsgGcpoZGDttjPw6fOLXq63SXXo1NVQNP3eWGB29nU5U9oBqy&#10;jFMPPJY3dHDPHbvPoRwyYd+q77d89Upue3RGp89TtXlhyQJmzikfoC7Vu1dvPv+WD7NjhWD80IFD&#10;eOdrTmLowMFVX+vpBXN5pItBHEmSJG07DOJIkiRtIyaOGsfk0RN69Bz69e7DQeP3YVDf6unGyhk7&#10;chfOe9uZjN9pt1b/ftD4fTj7TR+gV2P1DewXLluy2RtyHzP5ED5+/LsY3L/4OXo39eJdh5/MweOr&#10;D4hD7GuyrIZgydb2zPy5PLtgbk3HnnzAMZx72odbXYeCfXbbkwvefQ5jR4yq/p4LX+Bfj93X8v/7&#10;jt2rpvefsPMYJpUp072bevOxN7yLC959drcFVWpZNTVkwCBG79D68/Zp6l01RVZX3PrIdBYuX1L1&#10;uBFDhvPFt36Mwyfu3+rfmxobecO+R/C5Uz9YU9DxkbmzmZOvlFL3W7h8CXc8fj8bKqyYKnXoHvtx&#10;/tvOZESblGkD+vTnnDd9gDdMObymPXH+thnBbEmSJG07TKcmSZK0DWjIGjh0j/3YeVj11FIpJWbO&#10;eZwn5z9X8+v3aerNMZMPpn+VAfMsyzhyrwPZbYdRPPx89VnnbTU1NHLs5EOYPHoC05+cyfMLX2TC&#10;qLFMHbc3wwYOqfr7KSVufPguFtUw+N2Rwf0G8Mk3vocTpx7N9CdnsmLNKo6YeADjd479cqpZuXY1&#10;dzx+P6vW1d+eEnMWzePPd93A5N32oFdjx839wf0G8oHXvo0Tph7FzDmP8dzCF+nfpy8TdhrD3qPH&#10;M6jvgKppupo3beKq6TeyYNniln8b0LdfTec6bsSu/PmsHzD9yZk8+eIcejf1Yo9RYxkzYhdGDR1J&#10;U2NjTa9Ti8UrlzJ0QMerGwb06c+X3vIxjthrf9auW8u4HUez89ARnP27C5j26D3ddi4ALy1dxB/+&#10;dR0fPe70qsHLcSN35ZJPfIvHX3iau2fPpE+v3uw/bhITdh5D/z7Vr/Wa9Wv50x3X88KSyim8tPmu&#10;uPsG3n7o8RVXGxb0burFmw8+jsP32p87H3+AF5bMZ+dhI5g6bhKjhtVW7h+d+xRXTr+xu05dkiRJ&#10;dcwgjiRJ0jZgyICBHDPpIPo0VZ9xv6F5AxdcdTF/u/+2ml+/T6/e3HTeb5k4alzVY0duN5zD9pzS&#10;pSAORIqoHbfbnpP3P6bTv7tizSpufWR6twRPmhqb2HPUOPas4TO39cyCudzRwWbzPSmlxB//dR3v&#10;OeoU9ti5enq6xoYGdh2+I7sO37FL7/fYC0/zpzuvb/VvT740p6bfzbKMYQOHRLqwzUjTV4tlHWwk&#10;X2rHodtz+mFvbPn/9Rs3bJEUa2s3rOOSW6/m6L0PZJ/d9qx6/KC+A9h/98nsv/vkTr/XA88+xpXT&#10;/0mqkr5Nm2fu4pf4yQ2X8e0zPlt1dVRDQwM7brcDpx70uk6/z+p1a7jstmuYu7jre4NJkiRp22E6&#10;NUmSpG3ATkNHcHAN+14ALFqxlJsevrtTr79uw3oemvN4Tcc2ZA28+eDjaGzovlUStbr5kbv52/3T&#10;tvr7ltrYvJFLpl3Nc4te7NHz6MjLq5bzX5d9Z4uvvJi/bDHfvvoXvPTywlb/ftNDd7Jy7epueY8N&#10;zRtZXyVFVUOW0dDQcdfm/mce69L7927qVXb/pO7w1PznOP9/f8zC5e33BOoOicQT857l87//Xl2m&#10;/nsluuqem/jNLX9h7YZ1W+T1N23axJ/v+ju/ueUvbGjeuEXeQ5IkSfXFII4kSdI24LSDXsegfrXt&#10;Q/PI87O7tGfMX++7lU1pU03HTtxld149pvrqge70/OKX+M61v2bN+rVb9X1LbdzUzF/vn8Zlt13T&#10;Y+dQq9tn3cvnf/+9VmnOutPa9eu44Mqf87f7p7UrNyvXruYvd/+D5k21laeOXD3jJmbNfarDY/r2&#10;6sMOg4Z1mPrtb/ff2uUVXAe8anLVtHJdddusGXzpjz/YIgG3OQvn8V+XXsj9zzza7a+t8lauWcWF&#10;1/yKP/7rr2zqhvJfakPzRm6Y+S+++Icf1GUqR0mSJG0ZBnEkSZLqXK+mXhw96eCajk0pce2MW7r0&#10;Pg8/9wSLVyyt6di+vXrzhn0P79TA9obmDSzv4mqAZxbM5dzff5dHnp/dpd8vtWLNqqorO8rZlDbx&#10;9wdu40t//CGrt4EB1I3NG7nu3ls497LvMnfxSzUH6KpJKbFg2WK+fsVFXHrbNWWv5cbmZi664Q/c&#10;/8wjXU7htXbDOi6/6+98/vff5dG5T1Y9/oDxkxjQwf4wDz33BDc9dFeXrsP2g4eSsWWCOBubm/nL&#10;9H/whT98n7mL53fLwP/G5mZmvfA0H/nZeUybNaMbzlKdsXD5Er75l4u59PZrWLZ6Zbe85toN6/jd&#10;tKv51K++wYo1q7rlNSVJkrRtMIgjSZJU59445Uh2H7lrTcfOX7aYmc/VlhatraWrV/DAM7NqOrax&#10;oZEj9zqgU/uoLFu9ks9eeiHTn5zJxubmmn5nQ/NG7nvmEc78xVe5dsbN3TLAfeuj0/np33/PC0sW&#10;sKnGAMOKtav43zv/zscu/jJzFr7AtrKzyMZNzVx+9w382w/O5rLbrmXJymWbtS/KqnVruP7+aXzg&#10;p+fyo+svZf3Gyiu+Zr3wFOdc8m3umv1gp4Nm85Ys4Bt/+Rln/fZbzF+6mIeee6LqaxwyYV+GD9qu&#10;4s8XLX+Z71zzKx589vFOB3JGb78TW2ghDhDpDK+c/k9O+uaH+O2tV7JoRdfSq23atIm5i1/iwmt+&#10;ydsv/AR3z36Q5k213WvqXvOXLeITv/waH734PKY/ObNLqyMhysa0WffwqV99g3N+ewHzly0ibTM1&#10;kCRJkrpDU0+fgCRJkjo2aviOrFi7mtXrqqcRu/+ZR1nUxf01lq1ewW2z7mXv0RNoqGHEesiAgYwa&#10;NrJT73H7rHuZPnsmJ+9/DB96/TsYMWR4xfeau/glfnXzFVx7783MfnFOp96nmh9ffynX3XcLHzj2&#10;rbxxv6MY0Lf8Co71GzfwyPNP8t1rf83tj93L8jXVZ9UvWvEyfatsar52w3rWrC+/Z8b6jRuYv2xx&#10;1XRJS1YuqzkINXPO4/zXZd/hj3f8lRP2O4qTph7FyO22p1djbd2BFWtXc8/smfz6lr9w1+wHai5j&#10;DzwzizN/8RVOP+yNvPXQ4xm9/U4dHv/yquX8c+a/uPS2a7nriQdaAjdX33MT7znqFIb0H1zxdzel&#10;TRwyYQpzFs6reMyDcx7jM7/9Jh897nRO3O9o+vbuU/UzbGjeSHOZoOPyNat4aemiqr+/cPnLNQct&#10;5yycxxf+8H2uvOdGTpx6NCfsdwQ7Dx1R9ffWN2/kxSUL+Mv0f3LdfTdz/9Ozag5UvbxyWU2fo6PV&#10;H2s3rGf+ssVV9yVauW7NFkuH2NzczMJli2tKO9m8aVO37dlUzd/un8Yjzz/JfuP24j9e+zb22W2P&#10;DleMFSxfs4pH5z7J7269immP3lNzur2XVy2v6ftctbZzqwlXrV1d0+u+3MFqy0I56d+7b4evEXtE&#10;la/bVq5dU9N5LF29vOoxkiRJ24psu3fv7zQeSZKkOlfrIoDuatjV8n6F9zpsz/249BPfrrr5+6IV&#10;L3PkF/+NF19e2PIe++8+iWP3OZShAwfTq7EXzc3NzHt5AXc8fh/3PT2LDc21r+D41hln8/5j31r1&#10;uGvvvZmP/fzLLYPSQwcM5si9DmDv0RNaVnKsWreG5xbO44YHb+8wKFBJtetXy/fUHa/RkZ2H7sD+&#10;u09m7MhdGNRvIMMGDmn186Url7N01XLuffoR7nj8vs1+v6aGRvYdO5FD99iPnYZuT59eEUDZ2NzM&#10;vCXzeXDOY9zx+H2s21D5O+/Oa9KnV29OO+h17LbDKEYMGd7qZ/OXLmLJymXMWTSPfzxwe8XX7cx9&#10;0lVjR+zC0ZMOYqftRrDdwME05oGSDc0bWbLiZZ6eP5dps2Ywv4aB7Uq663Ns6TJbi63xnWyODDhm&#10;8iHsvet4RgwZRv+SgM7KNatYuPxlHnx2FndvxuqdLXUN6qWc1Pt3LEmS1N1ciSNJkrQN2NoDUlvj&#10;/RJwz1MPc89TD2+Fd6vs5VXLufKeG7nynhu77TW74/pt6e9g3ssLuXrGTVv4XYo2bmpmxlMPM2Mz&#10;vu/uvCbrNqzn97dft1mvsTXuk2cWzOWZm+Zu0ffors9RDwPn9XAOHUnAjQ/dyY0P3blF36OeX3dz&#10;X6fev2NJkqTu5p44kiRJkiRJkiRJdcggjiRJkiRJkiRJUh0yiCNJkiRJkiRJklSHDOJIkiRJkiRJ&#10;kiTVIYM4kiRJkiRJkiRJdcggjiRJkiRJkiRJUh0yiCNJkiRJkiRJklSHmnr6BCRJkrRtW7BsMX++&#10;8+/07d2nw+NWrl3N6nVrt9h53DV7Jv369Kt63H1PP8L6jRu32HlIkiRJktRdsu3evX/q6ZOQJEmS&#10;JEmSJElSa6ZTkyRJkiRJkiRJqkMGcSRJkiRJkiRJkuqQQRxJkiRJkiRJkqQ6ZBBHkiRJkiRJkiSp&#10;DhnEkSRJkiRJkiRJqkMGcSRJkiRJkiRJkuqQQRxJkiRJkiRJkqQ6ZBBHkiRJkiRJkiSpDhnEkSRJ&#10;kiRJkiRJqkMGcSRJkiRJkiRJkuqQQRxJkiRJkiRJkqQ6ZBBHkiRJkiRJkiSpDhnEkSRJkiRJkiRJ&#10;qkMGcSRJkiRJkiRJkuqQQRxJkiRJkiRJkqQ6ZBBHkiRJkiRJkiSpDhnEkSRJkiRJkiRJqkMGcSRJ&#10;kiRJkiRJkuqQQRxJkiRJkiRJkqQ6ZBBHkiRJkiRJkiSpDhnEkSRJkiRJkiRJqkMGcSRJkiRJkiRJ&#10;kuqQQRxJkiRJkiRJkqQ6ZBBHkiRJkiRJkiSpDhnEkSRJkiRJkiRJqkMGcSRJkiRJkiRJkuqQQRxJ&#10;kiRJkiRJkqQ6ZBBHkiRJkiRJkiSpDhnEkSRJkiRJkiRJqkMGcSRJkiRJkiRJkuqQQRxJkiRJkiRJ&#10;kqQ6ZBBHkiRJkiRJkiSpDjWte3LRPT19EpIkSZIkSZIkSWotI2OXnj4JSZIkSZIkSZIktdZEYkVP&#10;n4QkSZIkSZIkSZJac08cSZIkSZIkSZKkOmQQR5IkSZIkSZIkqQ4ZxJEkSZIkSZIkSapDBnEkSZIk&#10;SZIkSZLqkEEcSZIkSZIkSZKkOmQQR5IkSZIkSZIkqQ4ZxJEkSZIkSZIkSapDBnEkSZIkSZIkSZLq&#10;kEEcSZIkSZIkSZKkOmQQR5IkSZIkSZIkqQ4ZxJEkSZIkSZIkSapDBnEkSZIkSZIkSZLqkEEcSZIk&#10;SZIkSZKkOmQQR5IkSZIkSZIkqQ4ZxJEkSZIkSZIkSapDBnEkSZIkSZIkSZLqkEEcSZIkSZIkSZKk&#10;OmQQR5IkSZIkSZIkqQ4ZxJEkSZIkSZIkSapDBnEkSZIkSZIkSZLqkEEcSZIkSZIkSZKkOmQQR5Ik&#10;SZIkSZIkqQ4ZxJEkSZIkSZIkSapDBnEkSZIkSZIkSZLqkEEcSZIkSZIkSZKkOmQQR5IkSZIkSZIk&#10;qQ4ZxJEkSZIkSZIkSapDBnEkSZIkSZIkSZLqkEEcSZIkSZIkSZKkOmQQR5IkSZIkSZIkqQ4ZxJEk&#10;SZIkSZIkSapDBnEkSZIkSZIkSZLqkEEcSZIkSZIkSZKkOmQQR5IkSZIkSZIkqQ4ZxJEkSZIkSZIk&#10;SapDBnEkSZIkSZIkSZLqkEEcSZIkSZIkSZKkOmQQR5IkSZIkSZIkqQ4ZxJEkSZIkSZIkSapDBnEk&#10;SZIkSZIkSZLqkEEcSZIkSZIkSZKkOmQQR5IkSZIkSZIkqQ4ZxJEkSZIkSZIkSapDBnEkSZIkSZIk&#10;SZLqkEEcSZIkSZIkSZKkOmQQR5IkSZIkSZIkqQ4ZxJEkSZIkSZIkSapDBnEkSZIkSZIkSZLqkEEc&#10;SZIkSZIkSZKkOmQQR5IkSZIkSZIkqQ4ZxJEkSZIkSZIkSapDBnEkSZIkSZIkSZLqkEEcSZIkSZIk&#10;SZKkOmQQR5IkSZIkSZIkqQ4ZxJEkSZIkSZIkSapDBnEkSZIkSZIkSZLqkEEcSZIkSZIkSZKkOmQQ&#10;R5IkSZIkSZIkqQ4ZxJEkSZIkSZIkSapDBnEkSZIkSZIkSZLqkEEcSZIkSZIkSZKkOmQQR5IkSZIk&#10;SZIkqQ4ZxJEkSZIkSZIkSapDBnGk/6syTgOuB24ExvXw2Ujq2K7AtcCNZLyzp0+mrsT1uJG4Pru2&#10;+dlx+c+uImPq1j+5mnyCOMdLgB17+FykV6p+ZBxGxrnEvXY58FVgp258j93IuJi4nz8G9OrG11Z7&#10;TWR8gbjePwG27+HzkV6pJgC/I9qg78UxpP8rBpDxFaKOvRAY2sPns+3IOIK4bjcC+/bw2Uh6BWnq&#10;6ROQtmGvAg4HegObgIt79nQ6KTEC2I84/75tftqHjGOBBhL/ANZt7dOT1EpvohMwkMQ1PX0ydSXq&#10;sqnASuI6lRqa/2wpiYFb+9RqtAtxjs/goK8q60PGMUCjz+VOayDj4yT+ndZBmwOAPwIvdtP79CUx&#10;EZhExt2kbWKg8zBgUv73J4HbgPU9dzqdkpHYjag/M9r3a7fP27JPk7gf2Li1T7ALGoGJZOxD4lbg&#10;hZ4+oS7IgGOIflItrmXb/Jz/l/QD9iYm/f2jh89FW08DiXFEHbuKqJ/qVVPeRhpI4jp6vo00BPLJ&#10;YxkDSD17MpJeOQziSF3Ti4x3kvgo0VlpJuN+EjN6+sS6ybtInAc0knEOiUt7+oQkSfo/K+NdJL5M&#10;DER/EfhtD5/RtiPjtSTOAvoAdwF/JuN5YBiJeT17cj2qCTgfmJz//0wikDOnx86o+/QHvkTizcDc&#10;PIg3vadPqgYTgYtI7A5cB5wFLO3ZU+q0BuDN+Z/qMmaSDOJI2gwZp5D4HlH/bA/8rIfPSJK2CIM4&#10;UtcMJXEAxRUsicTx8AoJ4mRMITGICFDtA6+YIM4QYE/gWWB+z57KK8YwYC/gUWBJD5+Luq4/GRNJ&#10;LCFWhEg9bTSRXu5hYHUPn8uW1gTsRgw83F32iMQ+wEAg5bP0VZt+JN5PBHCeBf4DeL4L168JGEmU&#10;yweANd13ij1mPNEm6pP//z7E6olXQhCnN7HCqD8whljxWA9BnGFEaqrZwOJ2P80YSWI88Z3sCQxg&#10;2wviQNwvfYAVRHCw8qz4xIqtdE7SlvIqMrYjMZNtZyXjK81kyFfcZ+xPKhvE2ZF4HjwKLN+M9yrU&#10;z+uBx4mMLJK0VRjEkboiY1wexFkJ/As4DjiEaBy81JOn1i2i4bM3sP4VtArnWOA8omP/aQzidIej&#10;iRnhO+cr0wzibJvGAL8mMYKML5IM4qhH9SPjTBJvJzrHn+aVHsTJ+GnepniASkGcjN/lqboyEr/a&#10;mqe3jRub/4GMq7q48qYXGZ8m8TYiEPQRtv0gTkbG8ST6EinU9gBGkPEGEjf28Ll1h5Vk/DxfMf8A&#10;iTt7+HwyMt5C4lNEQONTlAviJB4k4xISh5LxKxKLtvaJdrPngXOABR0cs2wrnYvU3QblGStOyrNx&#10;fBqDOD0j8QfgQGAAiR+3+WkvMt6fp1R9kah/uxrE2RX4OrBfXkfPxiCOpK3III7UNScRq3AeJuPP&#10;JI4EJuSzY7f9IA48ROSzfuXI2JHEZGK1SD3n9N2WjCYGfvrj82RbNoTippvuyaKe1ovEHsDuRGc7&#10;6+Hz2fIS+xPB1Cc7OOZeYsKIOmckMDj/+5N0bbClgcSeRJlcwiujTI7I265NZMwg8RTwXhJvAL7K&#10;tj+wvjGfhFRPE5FGEyuX55DRUGE12CISnwF4hay220jcMwt7+kSkLaA3ib2I5/djvDKeDduqWcDx&#10;FX7WSDy/JxCTgjZnv7rtiFU4o2i/p7AkbXEOukmdN4SUD6Rk3ETiCWAu0Th4DXATlTdPbSAGSROw&#10;gWIXrTH/WQMxwNBMxwMNvYmG4sb82MJrN+SvlUpeoyvdwAaifsjy8+zoXLKS88/y9yt8hnLvXTg+&#10;Kzm+o89b2Ky2gfaft/C+HV2zpvy40vquF8X0IVA+zUPpeVJynp29nuW+88JrF76rjWXOve0xzRQ/&#10;ezmln3F9B+fZi+I121DhmNLvNNH+s1e7pm3Ld2eVK1O1lOfC9ar1d0rLeeGalb43VL7uTSXHbKLj&#10;DZML17y55LjS77f0fbpj2Kb03uio7MR3mNGr5F0LKVAKKpWlttepo3u+MzKKdVkt9cOWVCgf0Pre&#10;LXz3HV2bQrmC6vduZ5SWmUrXJiPKXEaxbHb0vRS+73J1QkPJn8IxHX3P5e6pcudd7pwK1613yfs1&#10;5P/f0TnWolqdVklpnVLLs7nc7xeuX+HZWPhT+j0VykoDre+/0jqj9FlS7plRqm0dWsu5F+r10jJT&#10;a31YTrn37476ofR8OqofoixmDCTRO/+3Zmj5ey3PqcJ3VFomM1qXydLvqJJCnVyo06rdk23PoW1b&#10;oKttu1ITiBXXy4CZZGwi8V5gezJek28MXUlpWSncj4W6u/R+6ehzltavpeW57fOrWlnvSLkyXUm5&#10;e6bwp9zvlT6nqpXxwnkU6sBCuSptM60v+VnhGVNL2epsu6dQfqF1+75tXdeZMrqllfuMHdVDpXVl&#10;2+ta6DttonKdV7j+lerNzrbPa1Xa7yh8/4UyWEm59mXpfUgnz29zn3ldOc/CtS5X5mrt60Ht906h&#10;fEDHfdxK9UHhvdo+G9q2V2q5f7uqtG1W2u9uq5Y+HxTPubSf3ZG290C1fn+5fnxpnVjp90ufE9X6&#10;A+W+19J2ZWn925V2ZaFN0YvUcm81lrx2rXVBZ/qPbVXqG0v6P8QgjtRZGYeRGAFsIHEr8BSxh8Sr&#10;SJwIfIfK+av3B76R//xLwNNkTAWOJrEfkQ9/IRnTgRtIPED5xsAfiLQXPyHxRyJVyBuAKcTKiPVk&#10;3AtMI3ELdDLfdHzGrxCNlbNI3FXhyF2Ag/PjxxOzU1aS8Uz+O9dTTFs2hMi3PomMSSSGAzsA84j0&#10;MbcSOWrbft7hwLnAAcBvgF8QG7++Djgyf43FZEwjcRVtZzJnfJbE8SSGlZzHhUQqvIJjaL38fQQZ&#10;xwAHkRhDNJZeAO4HbgCeq3A9yjkS+Hx+Hb4ELAJen7/n3sBqMv5J4koiR3oCBpNxNInXA68m9kC4&#10;E/hbXubaN9gy3kviffn/nUjlMvhjYiboY8AH2vysgfhOjydyye8OrCJjbp6K5GaifMY1jdzu/QBI&#10;/IBiyqM5ROq62bVcoBKN+fsfCUzNz7MfseT9MTIeIHEFrb87iHQGhwBHkNiXKIfryJgJ3JXfA+3T&#10;52W8msR3iWfhm4E1xAbYxxF7BWwk4y4Sv6VYrgbk5f20/BiAJ8j4Q17mywUELwAOIONqEhcAu5Jx&#10;LIkDiXsC4F4ybidxE+VSrNSmCdg7f+39iJmBS8h4IL8ON1OaAihSu5xJon/LvyX+C/hQyWt+kLgv&#10;S40CDifS6U0gys0DxJ5g/6BrKSX7AuPJ2A94NYkdiLLwIhmPkbgNuIOO8up3v0lEfb6G2EdjPRlv&#10;JHEysBPwbuDpkuMbgXHAUcS1GQWsJeMh4Mb8Hurq3gaDiDL0WmJF4XbEbO4HSVxPzEAsdASHEnXc&#10;eOI+P59IaVPOCOCK/O/TiDqqGRhFxmRgKoldiPQRGfAkGXfk99SLZV5vL+DbRF7y9xDf31TgFBKT&#10;iO/5ufxe+Cfwcsnv7krUGxOJawexQuxPFDrYcY98rsq1amsMkU5zP+JZuZKMecQ98U8om65oIHAI&#10;Gcfkdcog4jk/nbhOD1Z5z+FkHAEcTKzgGJ5/hoeJuuRPRMf/F8Q12Tn/vYOgVSqrS4CLgeZ8YP3r&#10;RN32BRJ3lHnfhvzzHkbUo2OJgYqXyLgv/97uA9aW+d13Af9O7F/xZaCBjKOIlRlj83N4IH/O3kXl&#10;lDFDyTiUaNeMBgaS8QKRauYW6HLqkQnAocAR+fk0AfPJmAHcROxFUPxcca+cRWJH4rkPif8GPpof&#10;8SLwn5QvxwXbA98n9ivaNf+3vYE/Uxz0uZVoo5TTCEwm40QShxD35rP5M/+vVF+d8CqiLjmYaNut&#10;IeNBouz+g66vlsnyNsb2wOMkHiTu+5eAkXlb9kbKlxPIOIPYZ+hJoh0xkIwjSBxFPNP6Eu2AfxDX&#10;51naDs7F8/eLRDvzK0QascnAcSSmEnXTMjLuIto+nd1rohfwYeDtRD034LYeAAAgAElEQVR9Hq3r&#10;64Imojy9nqh7JhPf2yIyZhPX+iqifm0ARpIxhXhOjSGeBf2IOvje/DOXpuzrl9+vR+R9B4CdSPyU&#10;YptpGfDG/O+jyPgSiYl5PflDyqfuG0zGa4DX5HXUYOJ58wAwPW9LlKvbdqBY53+ceEYcQMZxeZuk&#10;PzCXjL+UvEZPBXO2y9viB5N4NbE/0MqSNs0tlH+mTgB+TpTpE4m67C0kXke04b6Yl/nTifbOw8Q9&#10;3If4Hgp1zBLgr8CVFNs1Iym24ccT9+TtwDUk7qdr12oAGXvn7baJxPNiDPG8nQXcQqzELDfY+03g&#10;IDKuIfEtoq46mUjxPQpYTsadJC4HnqDyAHMfMg4Cjs3vv+2AF8iYTuLvXfhMpQbm/YajybiOxDeA&#10;fYjUjYcS9ewzZFxB4gZgVf57E4ATKPb1FhD9kKso3w8bQbR9xpDx1/x5Wc5kyNNtxb3WNn1kXzL2&#10;J67FOOIefyGvD/6R983HEm2rsURbFeL5dDWFaxzfyf+r8RrVqvBMORbYk8RuwAIynqXYpimtt39I&#10;tGVnE8/3cuVzALR8x78D/qfKOYwhVgUfTKGvBA/m5ew62o85DAS+B+xBxsUkLiNjEnBaXuYHkvEE&#10;cGVe1jYS9fKeZJycl5EhxLP6JuB/Kb+f2L55XxQyPp/XD9sT7dr98rYAxLP0NxT7E+X6w+1F3+qs&#10;/LkZ7YHEGUR9kIi64Pskrq3wCv3zOvuEvD0M8DgZl+V1R0dpg/uQsQ9wPIkpFMeL7qNYJrdm/0hS&#10;DzKII3VOLxJHEA2SQvBmJXA7EVQYR2wO3lHu7VFEJ3AIcGbeABhF6RLsxNHAaWR8l8T/0n6GyEBg&#10;Eokd8kGmzxABoqaS19gPeBtwOTEg05nBw4HEQEUvonHXVhPRWP0ssC+pzTGJg4HD8sHXwuD524Cz&#10;gR1IJZ81BuvfCMzOO7o3tHmvDUSwYBIZI4ADSHyfGNwo/byvAY7OX+P+kn/fGVoaSxAN4DFt3qP0&#10;fEYBXyHxRlrPiAZ4BxkrSZ0K4kCk0BhENLrOIjqVxWsW39XxxCDaIuAcEu+mmAKGfOD2RDLOpvwM&#10;2REUP2dH6eJ2z49rW6YyMqaSOJfowBaXmkeT/01kvIfEwnxQd1Kb3x9X8ve2K51q0UTGqfnAUOuy&#10;HA4lcsNfR+sgzg7AZ0m8mRggK4qO6DuJwaivEx310p+vJAadewM7kHE6iX+jMOAXxxxIBNI+T3So&#10;P0jiP9u811QSR5Lx1Qr3ax/ifp2Rv9YX8/Jaeo0mkXgrMWDwJSJo2BmNZJxC4tNEKqpiGYg6693A&#10;z4AfULh+Kb+vWtuZ4oAyZPRr0+UbB3yX+I5K7/tXE+X3r0R9UzktVDkZB5P4aknHpmAKiRPy1/4+&#10;8EsqDSx2v1XEgMoAos4+jcR/QEvQq3XquQjufZVIs9C75d8TBxH135+IctjZvaP6AF8ATiYxkmJ9&#10;NTkfbD2NjP9H4hpi8GA1GYtInEoMLlxG5SDO0RTLwP8QZXco8N8kTqKwSWzRIcReNf8k6v+2r7uK&#10;GHgZRsYQEieQ+Bi0dJ4hBj+Pong9Cp3x3kT9NLHk2P5Ehzukip+jkn2I8ng4re8JgNPJOIn2e04M&#10;Az4JnE4EEwsmEc+qp4ln2c1l3i8j4xASHyVxDJQESMMUYAMZd+fvu1ebYwZQek9mjCh5Xg7Mf7aG&#10;9t9L4fhD8jK4N6VlMOqXY4EzgN8D/4/yHf7xRNB8JPAZYiJB6bNqKjF48z1isKftawwDziX2jhlU&#10;8nsQ5fRbJC6k80GcI4GvEGWj9L6bnH+udxHl/AKKg5Tb5ccPKjl+F4oDboOo3g/qRVyT8SX/1o/S&#10;MkkHe4jFoM/niUkuhWfq5Py6HkIEFsoHvaNO/ApRt5bWJwcA/0Z83m/S8V4jlTQQwTmIwdDniXI4&#10;nRgA3ou4TpXq8Y1EWUzE8+IsEqdQ2maJn7+OeO5+kggOFiWa8/fYjsRA4P0kPki0l0rbH4cRkyx+&#10;DPya2lfiZWSMzJ8pbVe4FfQC3k+0E/Zp99Oopw4nBo0BhpDxmbwOHNTm6APy17mBqHMey/+9gcSu&#10;tH7W9qJ1m2lJq5/FwPEkYmJEufRMOxHtnlMpba/EOe9P3Od/I8rHY21+d1HLuUQd/W/AJ/N2XcGk&#10;vI1yA1HP90QqtHHA2Xm56tfqJ9HHeDcRXLmACBKWWkp8xmYyxgMnkfgIEVxcRExc2URGysvHKjJG&#10;k/g88X2X1p0HEm3iDxLf2zeIwEIxjVJq6cf8B9UD/G1leQDtfIqB4oJJ+ed/BxkX5O3LtoGcXvlx&#10;95IxhcSXiKwQpffQIcS9+BXi2d3WIOB9JD5MafsvXvc4IoX4nzr5uUo1U3i2JR7I67bv5m3VwnlO&#10;yu/1i4lr/CqizbpPq88S388xxKB724H8JqKu3iMf1C4v2rWF+7HtfdwH+HcSZxL3WVEi5a//KQoT&#10;j+I8CwZS2n5J3FfxHLqmMZ8Q8DlSq3ZS4Rl7CnF9StvIY4l7oaNnbgPF+mlkh2cQewKfT/QBSp/F&#10;++bP/SnAt2gdQF5B9K0nERNcTs77mmMp1G8RpD0q70ddmk9a+SqRqq747Iw263hatx0L+pV8jsL3&#10;2kT0+fcqOa7w3RXU+kwptClKn3Pb538AVpHYrsLvDiTj4yQ+RARpC/bP24o/JALPlSYqfJjYz2c0&#10;rceLjgHeQbTJfs2WW/klqY4YxJE6Z2ci6JARq0cKnecriFlcvYkZ+ndTvsFUWIrdh9hs9TDgETK+&#10;DczMO7InAW8iVvZ8m4wV+eBcqUKD44D8od5MxveIGSqb8gH/9xKNjfcQi26/QHF20+bIiM7TucSA&#10;zQvEwOpNZCwjGsB7AmNJzCr5rZdIzCbjh8SKgHnECorXkPgE0ej+HtFZn0U50Tl9M9Fw/BUZ95IY&#10;RFyvA4HD8s/5EYorLy4k4xfE7M7PEgNU55O1CvQUrudgYrD+VGIG+beIWe698uDcm0jc08Xr1o8Y&#10;+JsC3Eik4utNrKA6Mv/37xGzV98GTCfjb8C6vDP9JmBnEucRgy4PdfE8KhlI4jtEA3hmHkCcRsZw&#10;YkDwAFJLR/mbZFwMnJgP0PYh40zgEQAS62jfqe5Ib+BDFGblxsyka0ncTMYaokwdQqKR1o32YUSj&#10;93BiYPOPZFwBLMzvpXcQA47HE7MTP0LbgaSiD+Wd5bvJuJoYeCnMZjwC+G/gWRLvIQZWrs4DekcR&#10;3+HOeef5Edp34guN6onEyo4dgd8C1+Sfb0L+ulOI8t0X+ASdW5FzRn79+gJ/JDq/s4mO0yeIeuVM&#10;MtaQ+BFRh1xJxt1EXfMzADK+CSWB1MTjJe+xDxFImUTMuvsesRqgF/AWYpDjROL7+jCtV1lUs4K4&#10;5/5KrCB8ghjceHXemT4Y+C8yXibx+068bveIGaMfJ2YCPkhcv8KsuUbgGGIG4FDglnzAZTYRHDwj&#10;/37/nYx1+T1ca6dxKBHAeTfRKT6fWAWwjIxD8w7h0fmz4rl80GAt8Sw4jegwH0es4Gs7A7cv0emH&#10;qC8LA5UbyFhC4p/EbOxZ+c93JFbXnE7cU+uJTXzLB6ViZeCbiXL4YzIWAuPz+2p34H1kLKA4U/UF&#10;4MNkDCfxaWKg5gHga2T5vZA6tfJgR+BrxHP2UTK+k1+HofmMzUNI7Wbm9ycGBU8lZqN/keLqvylE&#10;gHUScEHeIZ9OcWZrA1EOfkkMIMwnAibX5+ffCOxN4uD89/oCJxB7Y1xCtC9mkHFOyTVcSG2pTRrz&#10;7/lCYuDpGeCXZNyT//7uRIB8CjH7fgAxCFLueg4mArXjgdvze3IdsX/K64mB98+R8SQx07Uo41P5&#10;974sv1ZXEeVxAvEMvpvOpcNryIP7XyW+z2eBi4mVxpuI6/kOYgD9LDKa8ufYKmJ29UnE938OMQD/&#10;dQqDmPGcqjY4vQh4LxmDiBVgRxFtti9RKPepwubIMTnjrcA8spaB5jH5QNcY4M15sPVrtF1pEcGf&#10;bxNl4mbgp8A9RKqzd+f1yXvJyIjVReVWanRkEoXBxowr8zbQMqLeeB0wMa97KwVxCmVyIBEQPJio&#10;935PtIt3ze/z44kVcBcRwZLStl0h5VcvIuhwFLFK6SfADGKg/XjiOxwDfIOM5cTq8+7QP7+/P0C0&#10;O2bkZf02oJnEYDIOA54ntTzDV+d/biZWyTxCtMdG5+X0A/k598k/71Ki/H85b6Ofnh/zIhlfoRBg&#10;SZ0aeBtODNYdQLTpLwX+ktfZQ4j6+XVEm3Es8Vx+vOwrxb1zEjFB5bdEMG80MTlgMnAqGc8TwcSt&#10;OTi4GzFTfhJxDS8DriJjJbFS7O3QMng5nig/lVYAn0QEBxcT39Ui2td7w/PPuAfRjryLCOCfSAxW&#10;H088e3cAjiDjGqKcNBLB0NcSddzXiUDOPGqX8ufa88BPybg/L1eDyNgvr3cm5u27BcQ9Wm41xU4k&#10;fkXcT78lVij2IlbNH04Egy8k2rOln78vGf+Zt28K7e+LiLZsI7Ea5c1EO6Q79kycSKwY6kXG94lA&#10;8XhSS3k9k4y1RIByGHARGQ8T2RtOI55hR5JxTt7m7t5JPRmvJ/Floq97MdFWfxEYQ8bRwMvEBLCn&#10;iP71DnkdfCBwJxnfoDhRqtxKuM05tyl5Od2ZWPH3fSJIPopY4TGU1C39/ErGkPgJ0d74KTFpK+XP&#10;uncSz5T/IKMvsaq//cqSxN5EG2QJ0Rd/iZiYcCJxb58FDCLGBVYRffiniD7We4ggxhlkzM/bO9Xa&#10;R4uBz5AxlAhSnkJkT/gahUlIqcMVMKXnfhNwMhkTiLGGXcn4HVFGmklsItLrl/vd9xN19j3ADWSs&#10;zttUryXabJ8nYxap3eSgfsRqwcL1/AExgWY+EZj6CFGHf5PImnF9TZ9F0jbNII7UGRl7ELN3VhPL&#10;hgsrAl4gBpsOJDqzI+k4RccOwBvJ+D2J80itUj3dnb/294mGzMeJRnu5htmJxODU50hMK/n3u/I/&#10;FwIH5p3py4F/dfozt7czMQtpONHx+1ze6Ggu6VbcSTT2i4M10fiZ3uazLiExJx+Y/QWRxuyUfAC3&#10;XMPsCKKT/1ESd5Z0fP+Wf9bXEwM2+xANXICniSzXhVlLG4HZlJ8hNZIIqGzMv5tLWj5DrL65scJ5&#10;1WIUsDMxY/5/SgYjryCCYEcQgxjNZFxK4uuklsHR/yWCef9OrPZ6Hals6rnNMYnotJMHcK4EyM9h&#10;NnANxY7jHBJz8uML5/BEhWtaiwOIRmovIjj1YRKPUb5MFfQm48PEzL1mIrXgd9s0xmfkHeIvE4Go&#10;TxMDGuVmOp1KpC76FqkleHItMZh5IjH7q5notHwRmJef2zVkPEXibGK1xsmkijMxDwKez++ZvxEb&#10;L0M06u8iZkm+AXgdEdy8qsLrtDWCGKQcRsb/5IOChYHFJ4DPETPm35eXoT8RddaLJF6kdTmaU+F7&#10;bCBSD00h0gp+Ii+DhW/oIjLmEKnnjiXjyJYyVIsIFHy8Tf0AsTLveWKgalw+6LT1gziJdxGf+6tE&#10;kL500HQkUSeOIMrMf5NaVlItI/FVMtaTOJvEW4ggzP1UlxF12luJoM35pJI0TpF2YiaxOm0cMTHg&#10;I0Sqz3uIgPBwEq8lBmDa1hcTKM5GvK7kM60iUvgsI7X6nMuAr+YD5e8nZk1OoHK6zbcSKTrOp1AP&#10;x6D8P0j8GtiRxOnEAO+y/P1nkRhMMQC4Eng4L6edNYF4Jq8l46d5edwELCYGp6+k/TU5gQhIriTj&#10;3Pw+LRxzMzEgcBGRxuR0IqBXGETalahjBhNpDD9DpLxaX1KP3UOU5U1Eh/yB/GeFFS1Lu1iPjiJx&#10;DjEY8AQxe/7mNu87nRhwP5aY2X1nhXt0EpE68Oskfk1qSY1yJfA+YgLH9sSElVtKfm8IKU9dFN/7&#10;jykO/L5ErFgut6qgIzvmA2Q7AbOIlah35IMlhc91CzGwcQSJ9xIp364lvqvFZOxY0lZ4tpPXdz3w&#10;CIk+FMvkahIPUS5FZ2sHEyllzyXxDIWJPZH69ULIJ4ZEgKZ05WUfYkXAWOJ5cxbFQeFVJC7I20xf&#10;zuuTS4g0XrWLtJAZsJIIbBbcl3+uMXm9cQUdp4caSwy0fhf4eUmb+F5issoCIqi3BxlvJfFN2j9/&#10;tyOev1cC55NapV67m7jvfkGUrw9BhfSondNABObfTvSFpwEfo+1KvwhSlrY71hFp0Ja1aWvMIvF0&#10;Xjd+kmhHTiTaLc1EmzMj46j8+PXAY12413uTcSYx6Nmct9UuIspkwT1E0P98YuD+k8Szu1zw9DQi&#10;GPE5WgfsriEmg+xKrEr/NR2tOOvYcDLeQeUA/Bwi5V7hHu1LlPnJxHU6Lz+XtSWf8Y68/fdfRCq4&#10;j+XtvPZ7usU9Ukgreg/lA57jgF3yIPSVJc+9wnV4FREoWktMXolrHq4CfkQ8O/Yh7vsr6JzpxASJ&#10;hSWfcTmJeXnb/8dEH+IEovyXa/sfTaTNPJfEVaSWY64kAurvBXYjgv2lq2r2zu/RvkQf8bOkfEJW&#10;uIcoxz+gmOZ0c+xL9I/fQ2nK8Fid+gugH5FdYk0eXLqh5LPcTExQ2ouYQDWe7p7QFivim4h+z/kU&#10;V/4vIlLaNRJldSPxbBhOMX3Ysrz939U0l9XO7TAiiDGPeJbPyH+yNP/OWve7u99oIhD6kbzdV/he&#10;phPP928RqQ/flvdjp5d5jZOBh/L20YP5s/xy4h79PNGOOocIdJ9D4rb8mIa8P/c9YLe8/fVjqk9O&#10;XU+kDO1L1nJ/rc6vV+cyBhTaFFEeC+2++UT2j2pB7kPJ+FFedyzNz+Mv+XPxu0D/vJ9RGsTJiH7j&#10;B4nJVT8iJuEV2ot3E9dteyKt5keJ76Kzq/0lbWMaqh8iqcQxxKyI+bROmZaIhvwmYqC+sFqnI48T&#10;My3bdkbXkbgqnxUHsBcZR1Z4jRXAj0ncXuZnDxMNqiXEA/7tVc6nFg1ETt1dic7MpykEcNpr25Bc&#10;RaWOd3RkZwBNpHbpT1ofGUGQ22ndYHqBWG2zlFgVcmCtH6iNftCSs7zcBpubs9FrA5Gv+Oe0buAv&#10;JuM3RIOwN/BM3qArbYStywc9Hydm/u1D+zQ9mydrlTZgHe3L75baPHEQMXN0ZyIn9tnEDMBqZWoP&#10;YqZeI/DXNp3qgtUkfkMMmgO8Jr83y3mWWCVTuvplERm/JK5HX2LW9tdpHaBdReLilt+Lpe2Vnq3r&#10;ybiEmCnVtsH/dP7aC4hBvA/QcVq8gozi9Xs+7+C0nRm+ghhkWE/MHHtNDa/b1nii87WJWDlYGsCB&#10;CLhdT3T2m/KBk85MFFlN5YG5xykOFh9K98wG7aw+RIqcW2k/a/4IIliwkBjMbDsLdwOJPxCz0GNl&#10;TG3tr0aivh1E5Ly+nPb16otk/Jz4LqZSDMospriyZhwRKG191nEvjAaWkvGPktdOxKB7ucGu1fkA&#10;+VJi8HWvMscULCQGj0oH/zaRuJus5Z4cSsbeHbxG12XsQHxvmyifOqxtfb4DMZCWyPgTkVu+bT30&#10;MLEnXUbMzi6kzmgkZkNOJQJA5+X3Q7mA8ZYYZDmZGEBcRZTBaWWOeYYow3OIAfH3V3itRmJPvp/R&#10;Orf9WmJG/LP5/x9N63t8CIVnd1Z2dnSljZcry3gnsWprE7F3wR20fw7NyWfVPgUMy58L3ft87Jq5&#10;xKDUU5Sec+IuMq4kyt8utE7NRj7be1/i/ruA9vXJurwdsZCYrX9iJ89rBxKH53+fRuu0N49S3APt&#10;eNqmsSpvGhFkabtX3QoiGHwX0W55C5VT9SzJv8NnaH1PbiBWeV9EXMM9yHg9nQ8GtjWUSCO2HdH2&#10;LJcasvQcSr1I+b0L1hGrhNYT98X+m3mO7WVMzgN/GbGC6hdlzmUl8X1cnf//kWTsW+EV55XcO6Ue&#10;JeOS/O/DydqlOe2MnYhV8F8r+yfjHbR+ph9ErCRK+Tn8nvarLZblgY3CqrrjiKB9W4XN179OBKsq&#10;rVhrAC4ngtqlxzxDxh+JMtkb+Bex0rL0mi8hVoQvIlImtU5/WJsVlF8VmEj8iwjMQ6wMr9QubAR+&#10;SirZkyW8DPyEwjMw0k+Wtj/eQvQRVxCrw9rugbgRmJZ/F921GuuHRKC3eJ7xOW8kvrMBZPySmARR&#10;+llmEUG1ZmAMGbt30/mU2i3/b7k+T6Jn01UV0tIWzqNtPbglAzgQ98aPKAanCxLwMLFCdSMRiDuj&#10;zPlBrMD6Sh7AK1zfyAxQ3Ed1cB4sva3kmE3EZNW/5v8/Jv+zrfg7MTm3NLX9GiKzQOGem0TrZ2QD&#10;GW8jJrHcn48DtG3LLsufj6uJLChTtsTJS6ovBnGk2vUn9giAmEVdmoYlEbOVXiRWqLyG6o34f1F5&#10;yX0zMQt/JZH25KAKxy0iBjfLDa4nYmZMYQDt6CrnU4sdS17n1nyWzeasBhlFbMS+J8XBru2plO8/&#10;Al930z6QkvJzWZ7/38S2v1ij5URntheJt5JxEp3vjFWWcSvtB9gTiacoLsGeQflZNM9RHDzblc7v&#10;OdOxSP1UmOH/KWJj6lqCCJursPoJYuZ45TzWpWLgdxyxaeuVVE49tp7YBHMlMch4aIXjbqXc3gKt&#10;N5N9krjv25a/pdCyGmE4MTO5nIVEip9yHa3oBBVfZyLVclOHYcRqDYgVaZWuw9MUZnunLgRxMk4m&#10;7oW5eceqXDBzI1lLcHs8tZ1/JQ3EtXwVscFsoX5oon3e+K3hAaLj2v5zRxq+JiL4+EDZY6KufowI&#10;cO1F5UB1UcY4inX/n6iUK7s483M4WUtQJRGd3Q3EgN8b2/xWf2Ima2/gIVLLjM5K+hIpO/YnYxjF&#10;en9MB78zjXIbmkedV8jL35vWe0N0p+eIe3MAiY+QtQxclxebqu9B1NE3UD5NyyYy7sj/PpKsJWg2&#10;iFhJ2YdYXXMD3btSspoTiHvmGWI1WLn3TsSs5cKkj4OpVFdFWspyga9l0LJyYyit9zpaRKFNkzgp&#10;H5wtt6derfoTq0EAHs3LTPm2TtwD04lBo8K+hT3tJsq38Tblk18K92bpQGRvYnVERrQRZ5f5fYiy&#10;eTdAHpCpPWAe5Xz3/P3/Set6ZSPFQbLtSlaOdOQK2m9kXfACcS9tJFKOja1w3C1U3u9qE7Ei7gWi&#10;PO3D5rZ/MsYQA+LNZFxPcZC8K/oRk7em5IHjgldV+oUuyojVKaOJgfkrqDzjfx0ZfyKCutuTKk5s&#10;eoRYVVbuuXYH8b0Oojiw3RWx4jD6SOX+lAY5G8k4gJhMtYBYeVppj4hVxDVYS0xOab+nUXiQaFd1&#10;NAFrNRnTaF/nbyLqzAhQZkynfFkv7JGakRjF5vcbGolJBXuSMYVigPRVVB67aSauR7kgwzyKqzZ2&#10;priP0mCKfboZFfpXEBNRbqVyyrrOeA7Krt5dRdayb+XyvE/X9rM0E2VpIVEH7Er3j2UVVse9ioxP&#10;0voZ19MKWSpGECvs9uj48G43m47GHGIFeCFl9WQouz/MAlLZ+3EhpfVwPCPbvk8z8VyFeHZWep7U&#10;n4zLKR9E3pBPooJ4vpVOqBxCpEPMiKB8+f5drPR9jhg/mcTmT3KQVOdMpybVKnITFzpod9C+cbKI&#10;aMiPIjay3o6OUj5kzCN1mMv3BWIG+lQSOxEzS9vOuFtLx2nb1hApU6YSjfXoGHVVxk6kfNAnckZX&#10;6lxV0g+YQMabiP1tRhKrDnrTekZzpUb5IirnP15KscHf1YGjF4mZxp8m0hNdAJxCxp/zGUAr2LzV&#10;KAso38FaQ+FzxT4r5d5jJcWO3GC6v/5+gow/EOlFpuazsG8i4zIibdZyur4KqbLYeHgUsbJrepV7&#10;ovhbMQjVSKQ4aLtxb1uFANgkEq8iymHbxnT5PMatP3flPWoyXsyPaiTKX7lc2Kup1gnOuD0PCvQi&#10;YxSpam71kRQ3yRxBYSVBeYXZruVmrHakgdQyk3c1sYl4+Rl/iT3zv/UjNmV/oexx5RU2ID2GmIm7&#10;M9CXRF9a39NbfyVOxn2ksp+5kUhZA3H+H6jwCr0pbqg+nBgYq5ZyoxiMjudPpWBHYaPTgaRWmxI/&#10;RwzYH50/k3amOKg8lJhssImY/dq2vGbEIO6hxD4v+xPfxYD8c0aZSx18F7GXQiWF92sgbaFVE7Gf&#10;05+JTeD3I/ETMm7IJ0jMIAYBS89wNNEJXkJsnL1L25fMX3dEyd/HEDO8+xGzIDeR8ShpM56znTeA&#10;YiDsPioPqIeoY84gZnnuRfmVvB21KwqfLaN0c+8YCP0JkTJrGLGPzWlk/I5YuVzr/j4FOxDltHDO&#10;HT1/1hLf6duIfWN2pW1qxq0tnuWVPu8SCm2J1uV/CKklSN2HKLuVXqMwuDiIKLe1DLA2Eavytiee&#10;ec/SepNmiElKa4n7/QQiNV5H31vHabYiTdLG/L3HUm6VWOzn1dEM9xeJ9vWuJEYS5W5z9sIotANW&#10;EsGyzpTLqBtj1d1xxCrMvvn32EAxwNTdz6lG4j5vJLIBdJwKKAb2nifqpd3z82obmJ1HpZUFsWfD&#10;cqJ89S17TG2eI9IjVVqJv45ioKZPXv4LAelKgb34zYwnSLxEtBt2p306qUTGI1TfJ2Q1kUa3XDBr&#10;NdFeHETUreXKyiqK7fOBdG0CVG/imX8UkfJyB6Jc9aYYdOkoOFRYQVtOM8VnbhPFsrkLhfs/2t8d&#10;WUXlgFpnLKX9qr04x2LqzjVUXjW1jGJfeCDdPWCd8Vtir5IxRDrz1xOrf/5G3C/dcQ266iZiEsWR&#10;wBuJTB3X5G2aJ4j7u/v7aUXL6Hivy0TGPcQeOQOJgETb41+i/AQRaD2BcWmFY0rbVkMqHFOPOmrv&#10;F+7NRjL6lHyDu1BoA0XdX6l/sQNxvRvycZo+dPdeUZLqikEcqTZNRM7uQsP3o8TmlW0VZlBMIWPv&#10;KoMIhU1dK9lAcTCmH+U7hInqQYXCwHMD0QnZnMGl7SnOIJ9Xw3uX2oXYmO/UvLO7gFgdsIxohO9F&#10;z6dAWQf8hIylRO71CcCbiPQVd5HxMyKVUE804hNbtnG+jsQXydmVSpYAACAASURBVHialOfOhjOI&#10;PUhuIuMH+cy47l6uP4oomxvyznhtigNda6k+GL6WYuegcC91diPoamq5F2r5DgsdngZSDas1Sgc6&#10;Y8POUzo4tqCzs5iHUQwU7Ql8o4bfaaBzbYzBRHDov4k6ZjkxwPgUhVnc5Wf1bR2pYqdzFMUBriOh&#10;YurLUk3UMns0lQTbYo+M6jJ6lZSw9URKtUOBscRG5fPy444lcrmvJgIdpeWykYxDSZybBzMgJhTM&#10;JwZy+hKd51pSLfWk5cTGuQtIvJPYsPt9xL4u1xG59f8FLQPMo4nvZXtilmstCoNqfYhnXHMeuNwS&#10;qScrGdFyHlnLXl0dKW2XdO8gSOJyYlPqDxHBgmOIFJNPEJswF1YYV5exPamljC2gWt0ZgfTCMW0D&#10;E9uK4RS/k8PzP9V0pq4dQGzEXijnF9B+EL+BYv00hQh4PN7Ba3Zc1hNLKQasKn0v1e6XdbQeuN3c&#10;/uvo/L/NnQz2NZBxALEXy1HEec8hJl0VVlnvyJZZxdyQT3iBuBZtV3W3tZpie6I/0e6p9BzbkjYS&#10;AdxarnNvisHJlVTb7yKCTIV+0gDKP1e3xmfe3Pb5DmR8kMSZxPN1MbTMrm8mgjtbYnXhUIp9y54N&#10;etduy/aFEg+UfBfHEakt9wU+ScZviFSWW3OSRqk5xP5WZxNBnAnE/kEfA34L/Ib2qY67Uy3XvlCO&#10;epPRbwucydZsW/WsjLEl1+8jNf5WE67EkV7xDOJItRlJYm/iwZigpiW8R1Fc9ru5NrL5DZdEz80g&#10;GkRsTnoqkXLp20TqrOeITlo/YgPJt/TQ+ZXaQOIS4O58IPPdxEz7g0mMI2Mdiet6+By3lJdJ/JiM&#10;24hNot9DDHa8jsRoMj5JylO4bLu6417aGhJZqw3RKykNCFxFVtMG13M72bEqHdR7OE+1VC0v+HIS&#10;c2p8/d7EprtnE3XBtWT8PB8ML8xYfxfw1U6d9dZR2mG6kazVJuGVzCXVtPFocdZtxjeoHnjc1GZV&#10;RSJWJzxLdPYPIlbdrCe1pOC7k/ar0PYiNl4fD8zOv4vbiAHBtUTg6o90zybHW9oKEj8A/p4Hrs4g&#10;Zm2fQKT7OINIt5NRbBPPJ+N/qWWgpvXeeNui7h7g3EDiGuABMl5D7INyBDEh4mtk9CfxK7b8vgI9&#10;OVt6c5SuRJ5Gxk3UMlEnlV35Wc5oaNmDqi+VUxkW6rTdyJhI6jCIU7toP22u9fTcM3wCsdLs1cSA&#10;6kVEIHgRxfr5EXp+QlJb20q7Z3NsYMtOdNpS+hD7i76XCNj8jow/5u2f5cT39t+Unzio7peI9LKf&#10;IePyvK30DmIc4BNkDCbxdaoHUbeUucAX8vRcx5M4nQj8v49INflvlM8EsLU10/HqSlVX2ge4iMop&#10;+Evdy7bb/pFUI4M4Ui0yppKYROTP/gmJSynfIeoNXE409k4mNm8st1klxOynhgqvA9Eo24NIz/J8&#10;yTLzUg20Tx/QWjEX9nI6Tk1QXcxYXErMFt2P+KzVG2mRPu14YmP3c0j8rs0RA6ivRkcz8BiRpusy&#10;IrXTd4AR+QzMOym/b01PKk3x0NEM+Wr1/vq8AzODGKD4IJFebmI+M627gzhziHPvn99n06htsOGR&#10;/L/DyRhPx2nHRlBMdfQcqcaZ4N2v+ozpYtqy9aRW+25VspSYiboDGTOJzX67ey+OFRRnQS8jtWyi&#10;2V1GEwGcgWT8D4mv0D79SXe+X3daROF6Z8zJAwbdpVhfR7qMamkDy3mMuGcnEGlBfkgEX/Yh6uPf&#10;lBn2Ois/fg7w9jLlcBDb1oDgWuBBYt+Ui4HTgS8T5e5zFFJWpZZn9Trgmk4GrNcSM6fHEmmWNjfd&#10;U2c8Q9yjw0gcRgQCOqoDCvssJdJm7QVSSTPwLIlngUvJOI7E+cAeJD4FXE8tbZHEXAqrLCMAWZhE&#10;U04DxU2/15DabdS+rVhOcfXBHBI/pTsDbRlvJtIzbSLjPRWDMxkHkvgyUaaOI76z8uU5o3eHQ+cZ&#10;k0gtz71KwaBedDx7eHsK6Q2jPby5z4NC+eidp6qs5VkLsQp/CjCHjPeRWvbPKLWlAgnNZDyWv/oI&#10;MsZ1uIoo0uqMz39vTjdcs61hTb4aHKJ+3pmO2toxU31XYCORPq6e+hG1yZhCapll/0Xgp7RP3bql&#10;niXzWl47MQX4VcUjM5pIW2WfzM1RmuGio0BqLZ9jEYmrib1ILiImIh5N4v3EZJh/dPC7W9ryvK80&#10;Dfge0Wb7D2Kfu3dCq3ZooS3QUZrxWscDG6l27Yp9mBXQqXTKaiu1Smt7C4nre+xcJNWV7t4MTnol&#10;agT2J5ayLyY29XuMSA/S9s/DROMOYDCxIWV50fGoPNgem8+OIBrYj1Q4qj+V8vaHXaBlj4paZuhX&#10;8+L/Z++84+yoyv//Ptuy2WTTe90UUgmh96qgdAW+glJUiiiISBGRbgMBFWmiggVBRRFEkKI0KT+k&#10;hk6oaYT03pNt5/fH58zO7N25d+/dkt3A83699pWb3TszZ055zsxTidIzeA4gv5Ql5aieQjfgPdLz&#10;7xeaemlzshH4FyoYCkotVdVhrclO0ps+W82THsRpRPJhPUo5FBVE3aMF7cqNFKdzgFKUuqlvM0fo&#10;KMccpNzqG14+s79YqK7HAHQ/01vd5pbTjdzRC91QnRJQ3uh8UjYsJEqZqH5oXcHndDYQ99tU8huj&#10;/FEh40r0svl30lOotLZQcHuxGkJtAimaW1PIvTGukdzfNev3clOLCnfXIaeAccgA3w8Vi38z4/t9&#10;kREClHs9Tbm5JadrWIMUVVEEzTgk0+txDek9B+GZSGH3uIFYQT0BRTFtTqJxHEduGd8bz6fD58Xk&#10;rn3TFng8DwO3ozk4BJd3kfQVxDJwd3KnfhscHFYcel7aUvPBJ9NO7UzbyvPKYOQD1VR5hPTn2Pfw&#10;jdb+nuR6VvU5a6x1wbMXkhkrUPR12jmiWi/pOMajqKHq0K7WGbZktFkX2rcf+cvtz4Z/XwlG4Uy6&#10;0H6yMUrdtgnJqKnkfo/fC8n5teROh9eZqEEpxGpQSt9JZO/PYnSPvYClOGZvjga2A/slPv+JdKe8&#10;1tQkysVC4oiS3cktb4bSkSlt8yOKFgYVeE/HF7w/v4kcYNaiepVTWtS69mERSnEcOaFkvqdFMnck&#10;2d7ZXd79kUytnEZX5EwRXTdX/Ryjed4n3uvySa1qGMYnBDPiGEbzVOA5Inx+G8+LOb/tuB9tur2R&#10;53O2h+KD0UNzGn3xnEVcwPSJLN8bBJxE+gtoOY6TkCFnE457crY7PxYjgwaoxsJZNJ9Tv4S4D+pI&#10;91IchTzD25Mo1UUZriHndiaO7HKxvZVdreXtxOf/o6nSpRuOb5F9vLIpUDaS/UF8I7FH/vAs32mO&#10;hcCjaG7sieNE8lFceV5FRbxLga8QF5dPolpLsZfjTHybpThsCYNwfJW4hk2SUhzHEEXfwR3kl3Jo&#10;fkh/B3Agjs9QeEHlZJqu9HF03IWUC92Bs2nLWhpxYW9PeiHwXigarrPydzRWo1BKi7ZRuHheJ46+&#10;ORWlQSr8uU1K9Hmo1s2hOHZERrFnaRoR0bXhGi51/pXg2JP2LShbR+xR3Y+WpybKJs9riI0DdURK&#10;QsmUd1DfnEx+aVMj1qAC8OuBsTjOJH2dZyMyXA6jJQ4NWp8bUX+di5QtmZQhWbk1UIPjd7R9jbO0&#10;faQexyIk1wqJ4KrGcUc4phJFTaXVCeuC4yuobsEm4B5IjVxuDZ5YOVhB+83/jcQOI+NQmsm2qT3l&#10;2JnIAcVxO7kNXR/heCZ8HobLqUD6Gioqn3bN3ZHsdmh9ZHNM+CyO/Uhfr5V4voH2nrnhebi10S6z&#10;kcOVAw5C6ZLy8c6P5l/as2wJjgPItX59w15bgdZqIXg805CRshQVuZ6Q8j0HTEF1qUBR5U8VeK2O&#10;oj60dRZ6DjwbReNkUgTshFL+Arwc+mbLwzd6f0vbc0dCQ0aFtmYDcGfiOieR7jAzFKWW7uy1xjZC&#10;Q3TpmCB/kjKlCBkGc6WmyyYHlpA+PrXE++gg2seRKiJb29aSfc97I/xbguMImsqnIaiuTj6Mx/El&#10;0u+xHMfpqE5nPY6/0vZZAVpDPbFBpBeuVXO5hnguDKL99KnL0L4JnkNQmv7OHg1nGMZmwIw4htE8&#10;k4kVm4/QXB5ceTa/ATg826AHmjT6AJfi+CyNlX6TgctRIctaVKgwW8qEMuA4HN+ksdKmJ/ANlP+/&#10;BHiStsnd75FyeTq6v5OAK5DyJKk47h0UBl1ReoQPw71MQMarJGNRCoG0l9G2ZBZ6YakIqd2iF8Nu&#10;xJ5+A4OSPdNTeDRwZPi8gM7o1eh5C3ntgJQSX0PRJwBVOM7DcwrZ09iMw/HFcEzUH5GnYxQF0DiU&#10;2zGDyACg2gfRHKwgf0XkejSnPgS64jkHx3k09sAsQuO1Q+K4eTj+hB7KRwFXhrYm5+F+wFVo/a7B&#10;cT0dmwbPoTSL5wODE7/vhtJWfRv13evAQ3me06NCq7OBEjyX4ziBeOyTjEX9mvkSMIeo2Lgi7Maj&#10;vi8nGkfPKyitBMAxwCWkr9l+SOGQvyHJNaynEpTaKunt2R+4gNi7rzPyEPACGruzgjzONBQXAUNx&#10;bF/AeWtwXIuMqBOAn6GXuEylbpdw3oFZzlOLC4phz2F4dkLr4V6aKvGXEu03nv3JNK47Dg0OBmnK&#10;9LZiHY65SAEwCimBI8VSIcWdt8JxPI37pThEfu0LgOM1YsXyvGDYANXL+SmwD02VWmUhyjY5xvXA&#10;g8BzqAD5F9A+HkUhRPQK58wk8uofgeNgtH5KU66djmoWPY7W7ZE4LqaxjOmNFHSnofnzIp678zp3&#10;/lQgxfI4YhnjgCo8R6F+mI1v2Keax/MoNBgTjkOyIHlffXGcHJT8XcJ376Xta+7UhUgtUKTTgcQy&#10;rq0Ljj8IvIj67pxgEEwzrg+l6bNXNkqQXO6D9sBncn8dj+cfaF47PAfm+O4U9ByYlBVdUB3By1B/&#10;LUTG7mwpvUrw/CgoGSMFoUMG0QuJIlQlx/KfP9lZhePPSDHbB+1n30DPetG7cTGSP0mP/lfCv7tl&#10;KIiLcByA52Kyr1kf5lA1iog7mPiZKd85NDsY4OrQfn41cgaLZExRMCRdhZ4BVoXnnpV5nr8z8C6O&#10;v4XPE9G+tyOxTCnFcQh65qsEVoR77KgaJa3DJaJhHafS2GlhJHo/mtiOLbgfGT5KgTNQysBoXpYg&#10;B6kfoHXe1sbxtsfxz/CpGM+lxIrvruHzVWgPSXdOcxwbnhGS67hHeD+qRO88zyX+tgrHfPR+PCFc&#10;I0qX3ta1sfbBcRCN5UWXIDej+maZKbceI3IS8XwLx+HonaM0PMdcgeRrZm3ETDyqMXgceo5IRuT0&#10;AU5OGI7/X5asGx1JNXpPqkWGq4OJdS+F7uGLiWSqZx9cQ525aJ61FbUocnwecsD4CY5DadreUvTe&#10;lu5MYRjGx47Omr7IMDoLRcTK+xqaPhylsRDHS3i2B7bFMQmf+nD0NDAM1Zd4HymxeyEl64Bwvbuh&#10;Sf2YJEtRWoczgSNQWh+HNvIq9BD6FlIm5ZOaKR8W4/gOype+HfJg3B+9pM9BStwheBYCZ6LUHPcC&#10;hyID1feAnXBMDylrtg/3+hw05L1ve1Qk9CkUHXUwMghsQrnRj0eKzh3x/BjVgJmLHpx6oReowehh&#10;/Vqa1uvoDFQD16Hi772RoeDk8PuueHoBT+B4C8/5KccfEpSzy1CfLEeGk3HhfO/guLWR76nnDfTy&#10;1x/NgceR4vkNPN8l/+Kar6FaSdegufNtpLBbGNoyKlxjebhOLaphcReOIahWz47oYXcGGrvB6IWq&#10;N5qz1+F5IM/2tBeLkQH0BKSYfgfN/dFovVaiNXw5FJQaZD6OS/BcAowNa/MMJFeil+6RaDyfQPVn&#10;ksq0WlTA9Xi0pu9BL30L0BqejV7grkAvpZ8GvozW0SziKLVeSLFUHO5vYV6tl+H7QbQ2jwe2wfEw&#10;nv7IENcHvYgeFo7obKm8FuC4LMzfSXi+gyIe3iWq6SGF67AgFw8iXyWz534cVeHleFdU02U+NMr/&#10;vy2eytCGv2Y506OhTcORYvalLJ7LG3H8Ft9g/Pwj6vuVwPaoNtxb6CVyAO3nDPQomgtDUFHnU9Ac&#10;/D3wqzzPcTCe85A8n41k26CQSqUv6sebGh3h+SeObYLX8b5ISb6IOJ1gV2AUnp44fojnTmKP/EVo&#10;f/s1Uvweg+b0YrSue0FDGtXPQCK1lOMBPEciWX0dUtyB48f4BqVULpaFYyqBXYIDx77E6TjGIhlQ&#10;hgxG5za6flvgmBLm/rfR2p+JlEVTkCFtFfBbovSP+bEK9ekVKE3MKSil1Xto/k/EMwwpMV5Gsq09&#10;8vDXBUeYD4lreH2ZwudkPqzHcQGey4EdUB2h41B/RnvqIDSec8Pfmktb0wfPnkg2v0l+tZDeRP08&#10;AT0vjUJyJ5N/oX35DiTzViJ5Nxo9D67C8fMQYZEtguZxYEKQod9E99odRZT0R3P4YTy/oW0MdB7P&#10;4zguxvMT9JxwCVJgf4T6dQJasy+jsQbVEJuI5MhvgIdxLMEzFaUznRf6YDxpslF1Fqchp4QvojVa&#10;g1LWntbk+02pw/MXHMPwfC2c5za0zueh56eo3fNx/CIYQrckavHcjGMQKtr+GTT/3kGytArPWBQV&#10;MgvHlfiGlL9bHkpr+AYwOaz1XXG8EOTa7uiZ6ym0xqDt99xZYR1cjtKAno/qqnyA1sUo5LhwQzDm&#10;7pL9VJ0AzzPAA2if2Bk9M61Az409kTH1Kjwn0jRadgCe09HzwUrkUAWwHb7B8e+vNE1Dex/wBbT/&#10;Xg18F+1PN6EUeW3F11Ha3sVIRq5HzyOjkVycRuxsFTETuBXtnaODjF2Oot4qUT3Sm8OaypWe3SOD&#10;30DiOfI26tfx4diuwDQcP8I3PPt2HlTncAZq7+lIb1KP+uxHBZxpJdIH7QIMx3MHetdagZ5X21Ie&#10;/T9ksJbjnJ4PFyGZvxH1f/Su+xekAzAM42OOGXEMIzeDiMPYnyc/pUd1eCg/hjj//MNNvuX4L0qX&#10;8y1gp8R1qoG3cNyF5zbI+SC0GPgujjPwHEZjb605OJ5AhXFbUhA7O57/Aafi+Dqe3ZDhaSDy2KpD&#10;3o2ziZWt03GcjecidJ9HoBR1i9DDzo1IybQNejFrS0+WiMWo2GN39OAV1Q1Y3tBOz2rkUb89jT3/&#10;1wOP4vgTnbuw4N1Irp+GHlKjNA1zwkP6LcBR4XdRHSIpRBwLgmJnEo0jkZYTFfZs+qK8CceleK5A&#10;fVYFZBZjzId6PI8hJfNxSLExAhlitgttnIseviuIPS434bkRFcI9Fo1r9ANSJD4E3IpSsLR16qBC&#10;WYnjh8BhKHLpIOIXcqWVc/wazwsFn9nzL/TS/U2k7BxJ7JkHuvd3g8Ipkzo8v0SKn88SR6nV01hh&#10;MAP4Bo7TglzblqapTuYgJX8hKSVWohefxeilamdU32IteiH8GSogLSOOo39QhnUW6lGazRNwnI5n&#10;d6TET9YmqUFe1G/jG83h5liL50oc7+E5GsnPKeEnYiVStmavE6EC5tOQca0YpVBJXw+eu3F0QZGW&#10;W6OX/xpgLo47ghy5Ajic7NE/rcPzAo5foejB4cRpXAqJ8FqAIhSnEskmsQrJyj+GPThJNZ4f43gx&#10;GHK2RzJxUuI7kXJnHdo7kivqfeCrOL6E0l+MTRxfj+b422SmQPU8GRwEvorkXm/U5/nWgvJo/Z+G&#10;4yQUUTeFWAbUojnyEFK2f5DnefNHhdNfRMbG7cMPSNHwSjAO3k9hSniP5MlpOM5E9Uu2IvY43YSU&#10;kPcGRcoc2q+w/IuoiPS5yEgRRaO1fb0u7bUnB1m7H+m1jt7DMY/0FJSNkSF4e9T3L5KfU08djn/g&#10;uRDVMtoRn2LE0bg+jSK99iZ+t1yL9rQ7kCNP9nY6Xg170NeQV3g0d2qAD3DciedP5O8Ykg81KBpt&#10;EfClcN3BaGx3abh2MnpX91GCFIATgBND/3+EZOqt6Jl+POn172YHw0o35NRUFX6fj1EtYhOen+N4&#10;F3nF70jj59UFSIn926DQbuuotM3BGhSZ9QZyLpmC5hZIjs5Hhv6bkTNCZ0rbVCjL0Zz5NjJY7Y+i&#10;YFeilKe/RzI0MuIMJN2Y2lLq8TyMY00wIm2P5M24cN0Xgbvw/IU4irSczudME7EKKbyXIsNK3/Cz&#10;ET1P/g7Pf6EhFV/ymcLh+B+ez6C9O6r3VYvk0D0o8r3x85vnifCO9UX0TNwL7U1tq2fTmh9BPD4R&#10;85Cx6I80zTZQDfwCxwaUfrB/aF8tck65Hc9dwM/D9zP3sygq36P348eBi9FcOJx4HixAUbDX4Nvh&#10;+aJteCM49J2Dno2i54hCdQ71SNZPRetyUPjJljWlNdQgZ96PcByLasyNDz8R69EeYjWIDOMTQuSV&#10;YBhGOgNx7I0ULu8GL458crr3wbE/UjgvIY4A2BF5zQ0JXrzXAgNwjECKiVKUbmQ2eijLpnR+AClq&#10;pyNPrUpUo2YUUv6sQClL5qIX6TSlxmQcO6DUL/fSePOvCvddFJTr2VJwdUV1PoYgL5waYD6KVJmH&#10;Hqajl6uixL1WARuDQmBeuPYYHLsiJdpjxN66XYA9wnGLUMHd9JQcjiORsm9hFmNLlNJoMnrgWo3n&#10;bWTk8ki52R/HUKQw6YlC5+fgG7xgC8npT7jeXugh+H+ke8D2xrEPerB+JyiE015K98IxJrT736T3&#10;Qykav4kogmFFuOYs5GW/DXpJWxnOEeXFLwltHYAebMvRi/QMpBjL9nCoVGeuwdt6LXFqt5YoDyqA&#10;4Th6IiXJUmBZ8OpaQroXdzS3hqIXr67A8oz5lbYGeuM4DM3zacS5oxvjOA4oDed7Mst3dg3tXYfn&#10;PzR+ybseefK+h4wUK9AYVaFohnXBKPERenFPa2svFEZfgmp3vJraDhkph+HoT/yCshqYh2cJUt6t&#10;Tb0D6IdjEvK83BTG8V2aGgdKgcE4hhFHFlSjtb+IeJwKVab2xDGa2KNvBp756MWoDKWzAHl0z0wc&#10;ty2ObZEH7/0kU8c4xiEZWR2Oay5lRJJ8+zxJV9Q3VUghWIrW6Vw8y8K9ZBrm90CFZdeg+jVpKUuK&#10;0HoeFuZ5lKZzPtpjliJDYLY9owilAFIBW639XJFSZeFa0X18FMZ2NpIZ+4a/LcI3Sv3XC6X76AK8&#10;QfY6Bb1xfA4pkF4ijnRJUo72tSlILswLRpd8X5RL0FhE8rwC9e2sIM+bSzE0MBw/Eu2rHvXZYhRR&#10;tZTs/V2K+q8vUhbUoX1pNVofS2gq47uh9FFbh+NnIY/fSOZV4dgXGV2fQnI5jWgOjkZj51HffYjm&#10;fzZj33iURqYEz4NkV/RPxQXjeuZ607wcimM4Upx5YHror49onYGlIpx7GDJS16HnpQWoL7KNxQgc&#10;e6Ai9pmyo1BKgYk4JqD5uTjIhmgt5buXJ2XLK8Tp9DIpR/c8CD03RfJkQejTxUi+N9evE8IeFUUU&#10;5atkGx2eBT2K4HkF1Ts4Ft8QxbY3MkyOAEaG9VaLxmYGmr9pfbA1UlCPw3ENnitRv1ShPagcRVDP&#10;Rg5U1SnnKEIphkai54THietLFaP6XxOBVeHZMVs61R7E++ZwtLZXBJm9hMYyuxTNqaGoVsgSaGjn&#10;BmJ5viI8W2dSHPppMlojy/FMJx6TnmEO9QHeD+8dac9SRej5ezB6fygHlibeH7Ir9JQ2ODLuZ0u1&#10;3B/VKapAThSZBu9cODQuVagfHiP9uaM5itHz5UD0fFWC5Ohc9F6SzRmiAsfR4fNrYd6mtXIr9C61&#10;KRgi054PhoQ1UA48R7oDSdfwncHoOegJ0udrNoqQ7KhC68gh+f8Rmn8DcCEVtd4nlySO3RPHWLSX&#10;3pbl/CVoPIYjmfUETd8f9Ayo+90Krdn5Yd9QTTPVXByCns2eIf/3oRIcu6B5ujysxTQHxclhD9oY&#10;2pj2jNIvrI9K9IzxMunyr0d4dhiJ+nduMC4sIKoPCD2DjH6r0XGSBYOJ01jOCXMumxwC7U+jcExF&#10;z0+zw/7dlobnrmg/GBzuq5h4zc+kcX3Lpsdq34pkxcKEnsCj+TEiyOynE8d1QWnfe4X9czbqo5Hh&#10;GaM3kq9RRpH0Nan5OwC9e95L+pjtHN5BwDekjcykXxg7wl6WTG8+JMzRtPeEiFK0r00O97EojFM2&#10;PUcueod37a2IDH3KUBGtrWj/jGpTzk89i+bpDsD60O60ee9Ce6O9J4qEX4aeB5aiuZ3dmcswjI8N&#10;ZsQxjM1LphHnmhaeJ9OIYxhG5yXTiNMe6X4MwzAMo/1pasQpRMEfkWnEuYItM2rEMAzDMAzDMDYL&#10;7ZXL3DAMwzAMwzAMwzAMwzAMwzAMw2gFZsQxDMMwDMMwDMMwDMMwDMMwDMPohJgRxzAMwzAMwzAM&#10;wzAMwzAMwzAMoxNiRhzDMAzDMAzDMAzDMAzDMAzDMIxOSElHN8AwPmEsxXEX0At4oxXneRjHDGA+&#10;vm0aZhhGO+F4PnxahGdDh7bFMAzDMFrHLBy3AeBZ2cJzrMRxHzAAeBWob6O2GYZhGIZhGMbHEgf0&#10;7OhGGMYniCKgC1p7NeGnJZSHc9UDG9umaYZhtBNdgGLAA5swZZVhGIax5VIafkB7Wl0LzpF8Hq4F&#10;qtumaYZhGIZhGIbx8cSMOIZhGIZhGIZhGIZhGIZhGIZhGJ0Qq4ljGIZhGIZhGIZhGIZhGIZhGIbR&#10;CTEjjmEYhmEYhmEYhmEYhmEYhmEYRifEjDiGYRiGYRiGYRiGYRiGYRiGYRidkGJUIN0wDGNLZBDQ&#10;G8mxdR3cls5GMdAD6AuUADWAb4PzdgUGA5WomHFNG5yzM1IC9ELzC1R4uS36r7NRAgxA91kGbOjY&#10;5hjtRB+gH9AN2AjUd2xzjHagHI1zdySrPq6y2TAMwzAMwzAM4xNHSUc3wDAMo4UUAZcBo4A3ge90&#10;bHM6FRNwHIVnHFLOr8bxEJ4/t8G5dwAuBtYC1wFPt8E54/9ktwAAIABJREFUOxPFwI44DsMzBim9&#10;lwK3AU90ZMPaiV7ARcBWOJ7CczUyWBkfL04ADgLmAxcAizq2OUYbUobjc3j2BQaivXE+8H0kuwzD&#10;MAzDMAzDMIwtHDPiGIaRSX8cnwFq8DwGLOvoBmXBAVsDUzCv8ohiHHvjuQ7PEBQpswYp9d5rkys4&#10;+uDZFViJo3dGbEp3HJ8GeuN5BJjXJtfcfJTgOA7PZXh6AptQhJfH8UgnjMMpw3EAMBzPQ8CcFpyj&#10;BJgMbI9nHlpXRnZG4DgYmIfnAbYc2VMF7ArMAEo7tikfWxwwCce+eN5EBu72nh8DgEvwfB5F4KxB&#10;cmsb5ORgGIZhGIZhGIZhfAwwI45hGEmKcZyI53ygGsfFeP7AlqOo/KQzAs/FwAhgJo7b8byKowLP&#10;3Ha+tsPxeTxXAeU4rsVzJVtSSh/HdmHu9wFeA34PzAZ64nm9I5uWimMHPLcCpTi2wXMOSpVltA8V&#10;wFV4DkLycW8873R0o4xOwyDgOjw7okinPYEl7XpFx9F4jkbp0+4DHgAWo4iczuqAYRiGYRiGYRiG&#10;YRSIGXEMw0hShDx7HaqPMQCllzIjTsdSgZRyo4EnyZ7uanfkgb0ax3UhfVrtZoogKQL6o7oMRXgG&#10;hN9tKZQBh6B+jlIR/bcjG5QHUeok8AwEumBGnPakK5rjILk4EMyI00KKUF2tETjK8bzY0Q1qA3qi&#10;9IugNJY9aF8jTjGeL6N1/xxwPjIedb6Ywc5BEYpWGoWjBM9rWOpIwzAMwzAMwzC2EMyIYxhGklo8&#10;t6NIik14/s6WFEnxccVxIZ6vAR8AB5BN8eTYHU8p8H5IZ7Y5FVR1eO7BMQhPJY5b8VRvxuu3lh54&#10;tkHK+ZeBVzq4Pc3jeRLHb/AMB34NrOroJn3MWYbjp3iOxzELz/Md3aAtmAHAL4F98NwGHwsjzgwc&#10;N+A5GHgBmNXO1xsNjAmf7wQWtvP1tnQGAVcDBwO3AG9hRhzDMAzDMAzDMLYQzIhjGEYSj9JInY/H&#10;A+s7uD0GgGci8rbOhcM3KPTWo5Q6m5vZeL6PInHWdcD1W0MFMDh8XoZqS3R2VoT+LgdWd3BbPhl4&#10;HgaexbMBM3C3hnJgFB+v59AaPHeglGbraP8I1hFENawcH1r8TbN0Q322JUWIGoZhGIZhGIZhAB+v&#10;l2fDaC8cMBwVg16ClKUOpYLpC6wlPWWKQ4rhfsi7fy2FKdb7Ar2QYWUhsUGlN6rZAfAhjRWJXYBh&#10;4fNSsnvm9wnnqUPpVzYk/tYdpQmqD+2NlPEu3EuP8LvI67ccpRiqD+dK82ztEu6na7iPZZB3lEZp&#10;uG5FOGZpRnsLJbo/D3yUaEd5aGM5Skm1pIA2gu6tL7rX+nD8OrKntonGcSMwL/yuNLStOBzfL/yu&#10;Ivy9C/K+ju5/HeqPISgdWO/w+zJgZOJay4CVKW0oRimAouPWACtouXI6SvtWRLxWslESrluJ5taq&#10;cO26Fl47SZQ2J0p9tR5Yjgp+Z9IFGW+qwjEgZV9V4jvzKXzO9UDzoQiN0RqaKnVLkVKRcP75Oc5X&#10;hta2I54zxUg2RefKVQMjuQY3ofFJ64/mSM7z5uZLDzSH64EFiev1QHO/iHjcC1F4d0dzpwzJm9Xh&#10;HLmoCNfMp925iGQgwIyMvw0MbUuu6WLi1Fp1aIzWtuC6mTh0Pz2QjFmB+qEtVPndUJujvlpOYREL&#10;PZBcKUN9vJpY/kTG0mFozkbfH5M4Ptq7ilB/V4Z2RPtnVxTJU4P2nDSZUYb6pxuN+yebfClC41dB&#10;4/2tGM33StQHi8ktC4agPaQH2l9yjUcJ2uN7oPFcH9rZXErEnqhfRiV+14+4Dzehfkmb311Qv0R7&#10;yhI0H3Otv+GoP6NxcWie90V9sYhYjkayPzKCd4OG1JoLIdW4X0GcunVl+MlnH+geju1G3Hdpe3bU&#10;hhFEzhCenmgvjWRStj3SMAzDMAzDMAyjU2BGHMNonmIcZ+DZGaXg+DOO/fEcDwzD8QCeazKO6Ybj&#10;8JBWZRBSTqzG8RKeu1EdhWzKnaHA/wF7IcVMHTAHx3/w/BPHgXhOQcqUr9PYgDQU+B0Ajp/huT/1&#10;Co7P4vk6Ukj9EHgz8dddgYvD+a8Gnmk4Stc+GcfzeH6ADAUnA1uHe/oxUvQk2S/cz0ikdFmD0szc&#10;BzyWox8ApuA4Ac8kpIjZhGMunr8C/8txXC7GAtciRdmpwIfhvj6HlDzdkKLpfRx/w/NsM+friuNz&#10;ePYLx3dFY7YQeBaluWlqvHPshOfC8L0vAgNxnBNSei0DfgqcG845Ohw1DKUg8uEcj+C5BY1hFbFB&#10;YAzRPND3foHn3owWbI3GZTIydnhgFY6ZwJ14plGoktsxOdxT75B26oGUb5Xg2Ab4Ip6tkEKyKNzz&#10;2zjuCdduKSNxHItnClIqOmANjtnAA3gep7GibySat8OQEhdgXzRPIr6JUu/kQx8cR+HZB639EmAB&#10;jjdCqsK5ie92AX6BlLjvAheS3RAzAa3Hchz3BZnTnXi9/xHPH1KOczh2xPNFYHw4ZgOOGcA9+Lzv&#10;y+E4BM9hxPN8JTATuIv09TgZ+B5aaxcCi4LsOQrNuWJgebifv9G8Ual/kKufIja4ViPl7XTgj8Ds&#10;jGO64NgPz5FIGV1OPM/vaEEtluOAz4fP+9FYfn0OOBZ4FTgLremTQqH73sgIMBfHLeG6LTVYDgpz&#10;fHdiQ/8yHE/juZOW12HpiuPTeI4gNkasxDEjzN3Xmjl+GI7D8OxJPD6bgBU4Xg41ugYBP0dGgfT1&#10;FsuOItTXx+J4As9VwDjgRGASjlfxXE5TZ4UDgEORkaMHMlAsxTE9pG6bmdL2ktCnh+F4Cs+lwBgc&#10;x+HZHvVzNTAdx5+zzhvHd/Bshwx8Xyfd+OVw7ILn8+F+IhkoRw/Hg+H+0405jj3xnJc4DjzfITYO&#10;volkWjK9WhmO/YGD8YxERimPZNPreP6CnELSrndamGu3A7/DsTeeE9F4P47nCjSWl4Z/fwE8mZAX&#10;I0P/vh/27qiuWzHwKbQPjUGycjGO/4ZxSo/mdOwW5OukcB+V4bvzgHuAJ2i8d01F9YIiQw7Ap4GJ&#10;oQ9qQlrKu1KvZxiGYRiGYRiG0QkwI45h5IOnD7AtUhwdE5QWfVAKq9czvj0RuALPbkiBtQApCobh&#10;2Qs4EcdZQUmT9H4tAXYDbiaOIFiClBGj8XwW2AN5E2+LFFGZaUG6hL9Fbc5Gv/C9eTgqGqkhHb3x&#10;bIuUqz0Sf6tvOL9nDbA98CtkOCoK7SxNnKk/cB5SakZeuBuQQmc34As4rsNzA02VNWU4voXnVDz9&#10;w7mXAD4YdA4Efp9xvXxZE+59PY4heM7F8wWkoFsdztkf2D0om69AyuHM1HIOjfUlQalcQhy9U4oU&#10;R59BBprvA4+mHL8tUryNB64LhsIiVFuhLHgL90ncZ3H4v0bF0y18P4psiGR6CTQa/2Qqtm7Al5By&#10;vTcak+Xhb2Px7A0cAdyBDEnNRTjEeCqRcag/UuJmUonjbDxfQUrRtcSe3VsB+6FC3VcCt1FYxEIZ&#10;js/juRDPMGKveYCqoFg+ErgXjelH4W9RNFIv4vUUeauT+E5zFKExvx7PBDSXouvviuczwJE4zsXz&#10;NFpPG3F8gOckpDSfCjyeem7HEXh2QrWHLgm/LyFa7/CflOO6A1/GcxFxBI6MRJ6tgUOAv4S/5WIw&#10;cGlQ7tehiKFqpIDeEzgKuAqtyaTi2SHjUzWOYcD38BwezlEd2lcSxmZf4CIkLzPpiuMgPD/EMyCc&#10;dymSCw4pc7cB/pFxXD/gqmBMr0dK3hpgfLjm4cCNwE3kH3U3lLjPm7ZTf1uHY2c8V4Z+joxT3YCd&#10;8OyP41o811OYIacoOBBcjWcoGssVaO5NwPNpNBbfBt4o4LygNXtdkGW1aIxrgIlh3zocKedvoalh&#10;ojuOQ/H8IOw79Uim1KC1MxnPCJRmrJRYVmVbb2Xh31oc3fBsi2cRsAOSxb1RysbVNF6bg4FzkKGt&#10;a+if9eE6kxP9cx2SL8kx90gGbItnPtqjfoNnMJKRRSjqY0c8Xwh7+D1N+sIzFs2BEqJUZzEOGdvP&#10;DUbFcrQfRRFUQ5CsWBf6KhtRfyXXbWWi3ypp/GxQhVKkHh6uuSLRL1sH2XQMjh/juY9M472nd7in&#10;l3EciecnENah54PEvQ0HJuAYivbFU0P/eKACH/ZEx0V4/gmcgAw/oDVSgfp/P7S3XkjmHiA5cANa&#10;S8mothHQsKb/ghwbor+VorHtSTxfyokjUKvxlGMYhmEYhmEYhtGJMSOOYeSDwwe1eRWePZDy5N84&#10;FgDPJAwdfYGfIIXk6zh+iecFpKgbi7xBdwlevrOJFW0uRGbcgBRRS3DchucJHBuAwXgOAY7GsxQp&#10;XzoiA350ze4oOmEg8EqIMniPxoaO85CSZi1SlD6KPLKHAqfiORTP13HMRt7jsUHLcTCe7yHly3s4&#10;/gQ8H64/Kij6v07Lag5Ex5Tg+TbyBP4Xjn+jmi4VwdP3K0ipdh6OZcFLN3m9wcjIsRsyRNwNPIBj&#10;NVIw7Yvnq8io8XOkWExGPEV9WRKijXZGc+Z1YD6ej4CLcHTBcyWwE/ARjjOIFOWeFUhZegmOcjw3&#10;I4/mD3CcmbhSMvrjy8iAUwm8iON24G2khBuP5wRgF+BUHNXI070tan+U4zgdz7fQuD6E4260DoqQ&#10;svgUYArw3fC7X5GvklvRVFegNTg9zJkXwl9H4jkW2Ac4BinwTkOKww+B7+CoQp7+Q4D/4riu4dw+&#10;rwLlW6Fxngi8EDy7Xwlt2xXPGcCUYIA5Jdx3LfAUcDQyOOwCPE3T/u6HvPuLgZfQeDVHCY4v4Dkf&#10;zcfpOP6AZI5HUVAnoKiGXM8CFci4chRKm3QTiqBbi2Msnq8BnwXOwjELz0Mp5ygP978n8CiOh4A1&#10;eEYhg+J4FDnxKnB9yn0chefHSBE7B/gDUiivC30yBk8P4hRmIAXt95BSdx7waySDNuAYF+b555HB&#10;42U0Dq0lWtP9g6K7Csev0bqvB7ZDEZw98ZwZ2lOIsWXnsB6rkJL/FmTML0V9+x1kXI/mWL51kvqF&#10;Yw4EZoV96ynUVxODvD0crZOXaByFUhzk1/eQknw68Fe0L6xHhoWqYOCdHb5/ItrTrkbr7Qkc1zac&#10;0SciQnxDn/ZEBpoewEs43gTewTcYyMqQsfxIJDPux3EHmrMlaN89EUXnXBJk+j0Z/RBdayzax0tw&#10;3ICi8ErQ+J0MdMPzXRR9Wsj49UMyYl8ke/6D4y4UnVcX5vCU0IfZU6p5nsZxYjBEXoaMez+FIG9k&#10;BIoi+roBl6Ox3QT8Dce/kIG5FNgr7HWjwhpbDTySpV+G4jkdjcXDOOYBL2Y8iRSjCKNtgKdx3Buu&#10;Ox7PaWjun4tjVBiPl3D8E1gaDH2noTlxVJhrfyK578po9BKOp4BpeBYDPqzpL6FouJNwvIjn7+Go&#10;14AzcYxGBu2xSA7djAx5Ht9IdhiGYRiGYRiGYXQ6zIhjGIWxO0q9cQaex4MCKfLELcHxjeC1PBOl&#10;VXmJWAHxIVK434Aier6E532krOmK0qOMRNExF+D5N/IQjXgKx9pgGMj08N3cTECpZq7B8yc8y9B9&#10;yrNZ6Va+goxTFwVlmRTT8nKeg+TPEUFx/x/iiI9xeM5CCqaZwFdCP0X9/CJSzv8EKaZaShmwL0pD&#10;dTk+UU/C8yxK1fNTYERQXEnxLEqAM5EBpxalrrkDWJ8Yr+fDOW5C43oJUlAtpzFdkGf3n/D8BM8q&#10;4kiFBeF8kTJ2fTAMZEYFvYXHEUc0rSM9JdnWyJDYEynYzsYzk3iOvgw8jLzUd8VzPI7n8PyH1hkN&#10;HY4DwlgXob48A8/yxHlfAqYBP0Mp/c5HxoJ8DBZjgnKuH/AeMhK+Q2wAehn4LzK6HYUiUI5CyuZ1&#10;wBt41hIrTpdk6b9sFCNjwHZIYfhtPDOI+tXzUTBw/AXYLkQMXRv+9jJS2u6MjEy/pmn000SUmqwO&#10;x2P4vGo3jMBzLlJ6P4c88d8gHusXUKrEG1CEXzryfD86XPtsPE8QrUXPAuADZBDcNxhqHqFppEZf&#10;YC8cv8ZzI74h5WJxULb+CnnSfxmlC0wa7sYmDASv4LiQyDAez8gX0ZqMr6u0XsejiMJLgnEpavd8&#10;NCdGouiOs0MfFVIDKxejUeq481FkQ2Ro+BeOOcHA0wvH0SidXT7G6P7At8K5/40MVEnj7Gwcq/Fc&#10;h/apg4G/0fy6dcjwcQwwP/Tvo0RjoL6ahhTfk4Js/iqxoXESngvQPHsWuAAZrWoTV34WyfNoD5iG&#10;DFGFrLcp4V5+CNyNb6ijVI3ky9EouqUYGfmuTswzwj08haI0huA5G627d1OuNRZYGPbz5Lz4F451&#10;wQA3OkRFTSc/Q3MRjq+hNGB1wch7Y0YbQanGMiNsM1mCZwmOQYk+fi+lD4uBk1BEqA/r75pg5ImO&#10;nIbjf3h+jxwTLgFeR8avTHZBzz/n4HkIz0aarvWuyKB4F3BhkFUeKMWxBjmwjMDzTTQvzghzzCN5&#10;MDPIxv4o+vgBGqeYnAmcHs6bNO7MCe3eBY3v8dAQKaU6O571RHunY3HYS5urP2QYhmEYhmEYhtEp&#10;aO5F0TCMxlSifPj3I8XABmJl1mg8ByIFzZ+DcjZTOfcGytcOcV0HkNLoU0gZdReeB2mqUFwVFC3v&#10;t/E9tYSuyHDwK5SWagNSVHoU5XAySvnyROirzMiCxcCtSPm1I46J4fdFOPZGSut1wDXI2zmpKPLI&#10;W/xnbXAfbwUjyyoaKztr8DyGa/Dk3RbHLom/TwIOQjL0EVSXJNOwsgnPQzj+GP6/E46dU9rggHlB&#10;cbUgnCfqy7akDMdJSBm+BqW7+YDGc7QepYS7LLSlH0qh1b2V1+5OXAdlBkpntozG91gPvInjsvD/&#10;ShxfyePcJTiORMrt9Th+hDznk4rVqLD5D5ESsAtSWqelfGsJY1AkicNxE1qjjftV0QtPIk/1I6Ah&#10;fc88aEivtgOuof5RhMOxG+q7ecgYlU+R+c+gOj/VOG5ExqVkmzxS/P+OpjVFIipQqrcy4KGg3M9c&#10;i/Nx3Bb+vweOqpTzFAFvB6NoUmldh+cZ4hRyI4hrVggXao9JHlyKalRlKs1V1yI5n2QwLAceQwbx&#10;zHavIq4bNQHH1LQOaCEO+Cu+IQohYhOefyBDo0Op1nrmecYpqI7HauC3NDbggPryaWSM6o7qn3TL&#10;48wlKBqrC45/43mM9LUT1VuaHH6iY09FBpz1yBj2Kunzs7XRfN2Q4e1mlOotuef0Q9FCpcgo8xOa&#10;1marRWvgSqS4n4jjANJTJdYBN4W5mdyH16OIzPfROt6aOIVZbhxjgjG0GO2LV6S0EbRG81nf+TAC&#10;pcYsBZ5D6fvW0nSvewYaIg/H4rI6R1Ti+DtyylhB4+efCIf29+vDd6Jr1SBngJmoDzahFIzzEt+p&#10;w/MULjwj6bkoSnlGw3fkCJH5bOVRytYHE/c+AsMwDMMwDMMwjI8JZsQxjMJYgKJGmnpsS8k2DinB&#10;nw+/Lcn4cTheQgqMscQKvN3Cvx7PHWRX4nyAFIAdTX0wcKSl6xmDZzxSqjyOlDyZ/VACCSOX6tyA&#10;0i5tj5Ts7yNP3XRjhmoRpRWoLuQeXiGujZJJLck0byrsLKTw7Y9qX/w5xzVq8DyM5k1vFAmTqTSs&#10;w/Eoik5qT/oHpaNDES655tHbxHN4Ek0VaYXSA3lI1+N4Ghnm0vG8hqJyQCnEejV7bs82SFE5DR+O&#10;TWcRrqF2zAhUw6Et2B8ZNucG423afC/B8Wz4/iDiou51oU2qpeQ5IOPcJaimC8Dr+LzSNzniKLUF&#10;wfiShg/tzVbQfBKKVvE4Hsx6X437fFKT8+hcD5O9UPnT4ZNSo8X0RPU6QPPxWfJjHIoWBMcDSIak&#10;jcf7SOHcHd/EeNYaqsP9pkX2rEeyD1TXJD9Douq5lCPj5/Okj8WacE/gGUJ+BqIJqL8A7g//pp37&#10;3XDtXjhGhu8NA3YEQOko23NvqkcpEjel/G0rlIKLsC9li1TzwP/QvZQGuZFWC2U+riENaiYfEtdt&#10;Gku+RhxFRw0ENuG4lbaL+srF6PCzEcc95E6v9yQysHdFtWvS+mUxiqLc0Mx1p5Fe22oxsRPKO6TL&#10;nbXhO7VAFS6n/C9F6R57ASNx7JqIUe6CazMjvWEYhmEYhmEYRodj6dQMozCW4Zmd8nvVE5HxoQw4&#10;DMd+qWdQHYhIiTgupGOJCmUvIrdhohrXKMVaR7EUpYtq2hLHCDyDkLfzzjj6Zz2LbzBoTAn/diFW&#10;4s4PP9moI5tSOD/qUd2ZXF7Ps5GRZwSxorME1VWoQDUZZjdznVlIoTUY36D0SyrB6pBSt5AC54Xj&#10;GIinX/j8ekiFk401OKbjOQyNR37RAtnpj1L1VIeUP7m88mtCiq0dkZJ7MNmVsiADUWSMeZ/GqXcy&#10;2YTnTdT/QzLSEbWUEmAqUijWhmindCWnb4g464LSSc0Jv38BpQLaGaXBuolY4Toe1ZcAx53NjFtE&#10;L+I+eZncKYOSKSEz2QoZ8Nbh+VQiYi6T8oZ+9EwB7kv5zpIcbYhTDDrKEmMyjNiI90SOdjbGMQXf&#10;8HyzF47tU7/nGYiMb5UhUqKtqMdnnYd1OFaFaxWTHgmSxk6J48/K+i0fjCoa/97QTK0Px9SEHP40&#10;jr2ynHcImrfdwx4GjuH4MD6qodOeO9NCyFKbSntOb1Rn6fVm2jEPyfSpaH53pek+sh6lV0xjHfH6&#10;7kJ+qU1LkMGnKzA9REC2Nw7HyDA+81B6yVxp+xYhJ5ExaO5U0lRurAz7fnNXXoVPNVJFaUJBcidt&#10;z/N4FobvVZD+ntIVOQV8CqVD3BbVKWrcCp/32jIMwzAMwzAMw+j0mBHHMNoGh2dw+Nwfz9cLPD5S&#10;uC6hfRVhm4PeSAFUDBxZ4N2UEEd9bKB5j9/2xhMr03uEf8uQcQEaK/SykbyPbnRUPSMVzY7SojWu&#10;J5D+/eVIaV6Bo6RVszI2lnhUUDz3leOaMCVIUZqLrkRzRjWjcnu4q27IxnBMc+fOh25ovoOKg5/e&#10;wvP8ExlxBiEFs6JTHAeG/lqC5395nqs78f6ey3iSG88A1L9FwLEdIJn6Et2HY3ne1/cMJVpnnm+0&#10;S8s2P1FqqPEh0rFt8AxLfP5WgUf3RvODsK47Zu/y9EXrcCHNG/Y34Bpql3Vj80SkdyHe15K1t9oT&#10;BwwInzeG6+aiOvGdcjrv+0EXVLfn/5BzQC1yfHkL3cM4yGK0NQzDMAzDMAzD2ILprC9phrElEnl9&#10;fojjFzQtTt4U35AeKPIwbwulckdTFH7W4LgFRRjkJvZM9sSeulEan7aqD9BSKsK/a8K/UTFtUPRF&#10;c3K0JPGd9XScka6GuC/LkZIvV1vK0Tiux7dyDOLoEUek9M1NlMqnlvT0SUlqicejDK3DXFFNZWg8&#10;NtE2KY0csSL4DRy/IR+FadO0aE8iZWQVjv2CbOgV0qv5UGcrV0RSklrisa3I9cWcOIrxOGBFqKvT&#10;vBe+Ip3aimSdm7T0TukkjY6KWmmu3+pDRGRnJpIhL4S6S7nxrCG/FI2x/HKcRvNG6frE3K0lNgbn&#10;s67bi+rQltLwk4sSfMN31tOcMbtt8MSyN5I/m4NIdpZkRLilUUycGi5XdF5HUonqtZ2IZOz1qK5V&#10;lBLV4zgNb0YcwzAMwzAMwzA+fpgRxzDaBo9jYVCSVAcFbPa6H02JilQPR8qwbOmmShJpgpqjsvmv&#10;tAsrkcGjDHgLzz8LOLYGpXXZGnnh9w3/z0ZrjF4OR5dmFFs9iTzglYIMpOBahJR/w5E38PvphwNK&#10;B9Y/nGM2vtUFvlvKMmRYHIJnK9R32TzCuyCP5lKUYmdNlu/lyzw0tsWhDkWuOVGEaveAoqByjT9I&#10;mbcQ2CpEFfQkmZ6rMSUoXVA3tOaaO3c+rMexJsyNWlR/ZmELzjMHx8t4RoeUWH1RKrURqAD6M+Sv&#10;WF1ObKCanOuLqE+yRSMsQUr9MlT35sk8r99WLCWShT6klMuP+Uhx7vC8ggrab+nMBfohI0ohMrU5&#10;4nRrnhehoFRfy5EhpA+aZ0VsHqNIYxwLgtGqN0p1+TTZDdQDiCNUZrB5omI2EsukEWgcmzeIto56&#10;aEgX2g/PSODFHN9PpmBcQPOG6M2PYwKeQ9Hz1l/wXIXmX5ItPZLZMAzDMAzDMAwjlc2RRsIwPgl4&#10;YDpSnA7GsTOFrC/HU+FTVxyfzfHNEdBQVDqNGURKNMe2pNdbKMaze95tKxTViFmA6mTsTWGGlg04&#10;3kD3MIbcCughNC6CXijFoX5H9yx/L8JxKJGx2/N8+L1HqVuWoyLfB6cfDsgD+kA0ZqvCca3xcG5N&#10;jv8FxArbAyBHrSIVO98tfH6bfKLKcrMSRWQVA3sQKwvTmAQN9aTeyOPaK6GhPtPOOLbK8d0BeA5G&#10;a/NDfDP1QvKjOtThqAG2wTXUTiqUtXj+g9JB7YhjNK6hGPobwRiRL5ugIcpvHOrTdByjyT4X3kX9&#10;3w3Hpwq4flsxk7j4+cEQarE0h+dVomgs1zDeWzrPhX+roCCDVnO8QrxnHEIhfeV5n6iAvedoWl47&#10;y9GaNJOK5FyK2n4Y2fcch2M3VIOtFsd0No8Rpx6YhvaM3jiOoHWyPD88s5DM74Zkfq6ovL2R88RG&#10;JHc3R78UylQkDxejuluZBhzIP/Lw4yATDMMwDMMwDMP4BGEvMYbRVnheBt5EBXaPpxADg+cZpJgA&#10;z4nE9Q+SRAqq7ApZKZLfC+fZIeW7JTg+De2qkP0Ax7Tw+RBgzwKOrUZe1EtRBMvJpBtZegDfovWK&#10;sJ2DcjpNgViF58vh8yxIKNHlsT4DefofC2yX5fzj8ZwQ2vlWOK5wnIu8uAfT8rRFq3A8hBSKw4Bv&#10;IOVeJmXAKUj5vwbHo7Q+EmcljseQAWsb4DjS958+wNkoAqgGxx0071m9IZx7NTLSfJO4flGSUlzD&#10;WNUCjxCtudbzIDLSFYeaOINaeJ7H0dyvAPZpSAutyrewAAAgAElEQVSk+1ta0Jkc9yF5UAGcTnqf&#10;9AmyanDK36LUaG+Fz8eQfZ63F3XA38LnPsB5xFEUuXgHggzyHI1jF7b05x3Hv5HBsi+Si71zH5A3&#10;bwKvAuA5FscO5G9QWRbaBXJe+C5xvbDmqCGWK73JbkzPh1nAC+HzPsDnSI807x/WZyWKbHqczZU2&#10;TE4As9Ce8aXgrNHehpz30L7lgYPC3p/GUOA01GfzgUfpnBEtZWhuFuNT0yv2DEb6bGwiMk6p3lda&#10;6j05GjjOA/bCMhYYhmEYhmEYhtFJ2LKVGobRuZgD3Iq8Q3cErsexJ/Jy7xF+egGDgjfw0MSxi3Hc&#10;jhRbOwFXIWV3r3DcMBwnAmfQ3Lp13I2UnyOB7+PYCSk+hwGn4rkapXtqr3QpG/H8EqVi6gdcDZyA&#10;7rcnup+eQL+gXG0cuSBDx+NIiXQA8FPkOd07/EwGfgJ8EUUKtIY+eH6M43OhrT2Qp/T2wM+QZ/I6&#10;HNfT2JCxDMe1qA/7ADfg+HziHP1DBM71SEG+GsdPaVmaLfD+rfCpJ3A8MhIMJF0xn+M8/A159NcB&#10;XwUuRsbGaFzGA5eiotG1wMN47qX1KZJq8PwVKda7onl8NorI6Ynm+dbA5cBBwCYcv807+sTzCPDv&#10;cF8HAVeieRLd1ygc5+A5LXxnGvAHctfOKYRZOH6LjJD7Az8Pa7wvjdf+CGBfso/bsmBoA89hwC7A&#10;Bjz3FdwiGZUfROvoSLRmxod29Aam4rgKRT19lOUs63H8EqXiGwTcAHwhfE6u5QFB1qUZn1vLA8jg&#10;BnAUcBOOXZFM64nW3wgce5DsV8cNKEpkJJ6fh/U5MNHuHsDAME75Rfh0JFoL/0BK7GPQHJ+E7j+6&#10;H6UTcxxA/s93daHe0SKUkvCaEL0U9W907kGhjxtH0XluI4rmkQPCtSEStT/x+AxHxpWk0Xg9cRrR&#10;yJg+AI1RGYWxCbgu3EMJkmGnoGjNSKbvCFyLDJEbcfw6pS5Ve7I0sWf0xPPTYCgYgcZN6wi2Rftd&#10;W7A67F3LgB54fky8f0T9sjda1+PQXnctMLuNrt/WvIOM5f2AL6F5VY7m1Ti0JrbOerSOjYzhe+HY&#10;C/V5f+KaW5OAq/BcAPyK3JHPhmEYhmEYhmEYmw3zMDOMtqMO+CuO0SH6YrdQu+AD5IELUhSMwVOJ&#10;4+xEOqdaPDcjBdZxSBG9C6rlsAkYi6cKuAsZBfbJ0gaP5+7w9z2AT+PZCylleiGFxes4bsRzWRve&#10;eyZv4Tgfz0XISHADUti9g4wDxcBAPNvguAHPj4jrAK1GxYsHIU/YLwGHAy8jBebWQBccdwJz8Vzc&#10;wjbWAf8FRuO5BaUNmw90D1FMXZEx4UY8d5JpyFDtk0uA7wJb47kVKTMXIo/vqcjT90Mcl+N5gpZ7&#10;N9+LIo/6IsPLyUSRKp6fFXCe9cA5wI+R8v40ZLCJ0k/tjJSuG8M1LyA9ZU1LmIkMN79GY3gJcBKK&#10;9ChFysveqM9/g+ca4rouzbER+D5S/h4MHIui1l4I55iKZwiae48BF9H66KIk9XhuxlEZFNmH4DkI&#10;zYco2qcCKRp74jg0GFmaIoPNicSpBO8iVnYXwgrgR2gefwbJlcNDm4qBKXjKcPwMz0Dga1na8z8c&#10;l+H5Hhq3W1AU2gw0Z4qB4Xgm4vgBnl+0oK25WIjG6/tobPcPaRo/DG3oheTjGiQrVod2P4oMVxcA&#10;k/D8FsnhmcTRFxNDHaWL0bzszKxGhuXuyCh3DHAoSuMZKaYr0b1WA59FjgXN4fE8hNbeBWhe3Ib6&#10;ahZxX22NZwiOs/Dcnjh+KY5z8VyKDJSH4zkQ1Qmbj8ZnKzRepxBFiioy8BE8+6E6XTeH9pbhOAXV&#10;YCqED5Bx+EcoHeSVwKnI0N89RLV1A1YEA87v2FxROBGefxPvGUPDmvoGGsN1KFXecBy3ByNC69vn&#10;eTmMz/fD+W9E+/AsoBLPzkhuLgZ+Hgz9m7+uUT54XgPuQYaoo4HRwKs4euLZBY3vXcjQnMYqHPfg&#10;2R85cNyKno02Aj8AHsMxBM84ZAQdhmMMvt3rFxmGYRiGYRiGYTSLGXEMIx88dUgZ3JxSpRrPz3A8&#10;j+cklEpsFFI2gJQjHhUpz6zHsQj4YSjS/EVkcNkjfH8FUjLeiONHzZgCZgPnI0PI3kgZURXa/zfg&#10;JqR4jYwmmWerD9+toakyJ/m33K3w3IdjFp6vISVy5GUdXbMe5d5/N+Vci4GzkDL7OKSc3CUcMxfH&#10;dXgewvHl0B6PFFH5Kv3VBsfzyOv2MhQBNSH8rQ4Zu36L5x9IwZZJDTLavYPnQmSEmBx+PCoIfw+O&#10;W1DNlMx79GTv50xmI+XkOci4NSgcn5kOppbm5+m7wNk4TgiptPoSGwXrgLeDYe1R0lN45ZofPvy+&#10;Oss9vY0Uq8chQ0s/pPiN2v48jlvxPECkjM+fhcD3UC2Yb6K5tleizTNR9M09NF17mW1vSYTOcjxX&#10;4XgdzynIozvpUe+RQexJfE7D2AzgeWBXZKj7VzMrLZrzaW3+ACmMP0JGrR7hvPXA+8FYdi9aa9VI&#10;LmSm0qrBcyeOD1Aqqj1RVF8UkeGJo5tmZxzb3HxIfi/6Ttr33gO+i2Maqr0yEkUwDA/HbkI1l5LR&#10;hZuAO3DMxHMySiGZ2e4a4E0cHxZgXo32gjTylY/J/aQQw+584KLQD8eiyKqpGddfDTyZ0sbommlt&#10;2wANhpuvojU5nDiyKhqf12i6djyqQXQmjuPxfAE5GmwFjCXu55doXGelHs89OKpQhFy0T2WOf9xu&#10;n7Ov6pFR/qvAd5CReiga8+g8TwLXo9RmaTIyVx8lqU18L9vf0s5fg+bke3i+jtZSNxS5Gz0bLEBG&#10;lnwiqaL5VpSzvdor5+L5Nhrb0cTPJJuA/+K4CUXBbko5Q7Jfsl8lvvdc8jOfPaqeWG4k72sZcAWS&#10;U4cj+boNnlrgBRy/AlYEI285abW+PPejvfqE8J0qJDfqwt8/QE4N2wLv4Fsd7WsYhmEYhmEYhtEm&#10;OFpeiNYwPik4HNsipfCa4EG/IY/jilBarTFEaX48c5FXfXMK6u64hlQ5y/FMJ1JQyijwBaTYPAwZ&#10;f9IoBUbjGBk8s98nVsD1QmllipEX8PzEcYNxTMUHBWfj84/ANXh6v07+dTp6AlW4htoby1AU0gKa&#10;V2JW4JiIpxJ5as9Dyh0HbBUin9YiJXI+4zIKRSPUIsPIdUSRQTAJRwkqCF2o8mYgjgko8mEZKvq9&#10;Msf3B4V5VR88jLONY5LKkOqta+i/mSQNTEpp1R1YiW8ohJ6LCjRHhiFl7FvIGJJLwTYQx3ZBcfYW&#10;UWFz0R+YgqMsnCtXBElFmON9UQq+WcRF7FtLOZqrUlRqLOaS28hXEVIPdsXzIVoXrWE4jipUI6sG&#10;je9smk9jWILm4RA8m9BczTaPykIaKvDMJI5ySKMHjvHo/uYSryOACaGt6/D8j9xK2D44RqGx9sBS&#10;PB+RPn/7orRtZUEZOivlO6B0bNuH+3iV5tMOjkZe8rV4FqN505wBt29od7/w/0Wh3UuaOS6Tybhg&#10;CPIN9WAixuDYKhj9nyM92qsYGI9jBLA2rP2WRIUVIVk2HEc5MnLMQbI8zUg4BcdQPBuAF7N8J6J/&#10;mA99AfAsQPMlX3k/FhiKY2MYnwU0NuAkccjQMg7Np4+Q8TEy5ozGMS6shVeRQ0M+9MYxDkUYrcfz&#10;NrnHugitgxFoHbxGtn3asR3aL9YFOVuT+FsUzbg2rKVcxstKtC8ODWO3Ejkw5GtE1l4N4JlGfnO5&#10;D46J4dprwrpsbly3xTEIzzq0z6bNnYrQlp545iP5mbmPlOKYghw6VoQ+TpsXw0Mbi4LBLW3M+4a9&#10;vxwZvqNnmJ7o2aY0tCHNYA8yNEbRjnNpvN/3QQai6RQuHwzDMAzDMAzDMNoFM+IYxpZG/kYcI500&#10;I45hGIZhGIZhGIZhGIZhGEanI9/Ct4ZhGIZhGIZhGIZhGIZhGIZhGMZmxIw4hmEYhmEYhmEYhmEY&#10;hmEYhmEYnRAz4hiGYRiGYRiGYRiGYRiGYRiGYXRCzIhjGIZhGIZhGIZhGIZhGIZhGIbRCSkGyju6&#10;EYZhFICjBMcsHM8BLwLVHd2kLQyHw+N4FsezwIcd3SDDMAzDMAzDMAzDMAzDMIw0HNCzoxthGIZh&#10;GIZhGIZhGIZhGIZhGIZhNMbSqRmGYRiGYRiGYRiGYRiGYRiGYXRCzIhjGIZhGIZhGIZhGIZhGIZh&#10;GIbRCTEjjmEYhmEYhmEYhmEYhmEYhmEYRifEjDiGYRiGYRiGYRiGYRiGYRiGYRidEDPiGIZhGIZh&#10;GIZhGIZhGIZhGIZhdELMiGMYhmEYhmEYhmEYhmEYhmEYhtEJMSOOYRiGYRiGYRiGYRiGYRiGYRhG&#10;J8SMOIZhGIZhGIZhGIZhGIZhGIZhGJ0QM+IYhmEYhmEYhmEYhmEYhmEYhmF0QsyIYxiGYRiGYRiG&#10;YRiGYRiGYRiG0QkxI45hGIZhGIZhGIZhGIZhGIZhGEYnxIw4hmEYhmEYhmEYhmEYhmEYhmEYnRAz&#10;4hiGYRj/n737jpOrKh8//jmb3XRSSYEAIfTeBKnSOwICFhQBFSsK2BEVFP0iWL9W/NpFlJ8UxQoC&#10;AoKAShcUkF6DkFCSEAhp5/fHcyYzuzuzO5uE7CT5vF8vXpndvXPn3HPPvbs8z33OkSRJkiRJktSC&#10;TOJIkiRJkiRJkiS1IJM4kiRJkiRJkiRJLcgkjiRJkiRJkiRJUgsyiSNJkiRJkiRJktSCTOJIkiRJ&#10;kiRJkiS1IJM4kiRJkiRJkiRJLcgkjiRJkiRJkiRJUgsyiSNJkiRJkiRJktSCTOJIkiRJkiRJkiS1&#10;IJM4kiRJkiRJkiRJLcgkjiRJkiRJkiRJUgsyiSNJkiRJkiRJktSCTOJIkiRJkiRJkiS1IJM4kiRJ&#10;kiRJkiRJLcgkjiRJkiRJkiRJUgsyiSNJkiRJkiRJktSCTOJIkiRJkiRJkiS1IJM4kiRJkiRJkiRJ&#10;LcgkjiRJkiRJkiRJUgsyiSNJkiRJkiRJktSCTOJIkiRJkiRJkiS1IJM4kiRJkiRJkiRJLcgkjiRJ&#10;kiRJkiRJUgsyiSNJkiRJkiRJktSCTOJIkiRJkiRJkiS1IJM4kiRJkiRJkiRJLcgkjiRJkiRJkiRJ&#10;UgsyiSNJkiRJkiRJktSCTOJIkiRJkiRJkiS1oPb+boAkSZLUwFBgAonxZOYATwP/BXL/NkvSYhoF&#10;bF5e3w1M78e2SJIkScsFkziSJElqNW3ApsDxwIZkxgFzSNxO5oPA7H5tnaTFk9iQzA+BTOJEMpf3&#10;d5MkSZKkVud0apIkSYlDgcuAP5H4GDC4iXd9ELiMxBeAka9k81ZCuwEXAkcC6wIvAHOAl4GF/diu&#10;Fclo4ATgAhL7AwP6uT296QBOAs4ncWR/N2YpGUziI8AfSBzS341ZRjqACeW/gV1+Ng44CzgH2H4Z&#10;t0uSJElqWVbiSJIkZcZTCRpm1gZuBa6i52m71gG2JzML/6ZamoYSyYWJwHMkPk7mdmAumQ5gbr+2&#10;bsWxFfBRYCSZ4cBNwDP926QebQJ8mGjvFOBy4Nn+bdISG0vmjcBqZO7t78a0gH2A9xL33ZeBO4EX&#10;+7VFkiRJUguwEkeSJKmzCUSVzaj+bshKKbElsEV5/U0yFwH3AY8A9wML+q9xK5S5xLR0C4BZ9G+F&#10;02gSBwCfJ66/euYDM4h2zmZFqMhK7A6sD9wAJnFIvERU3S0g8QIrxtpXw4AdSJwM7NTfjZEkSdLy&#10;yadGJUmSqp4ChgOvIXFEWbtBy1JmS+IczAb+wooRyG1FN5P4KJkNgCuJBEl/OYzMWcT0WucQ12FX&#10;/ybxUWBL4M9knl+WDXwFdJA5DFhI4nzyCpCUWlKZy0rl3aoleftSfzdpKdgW+B6ZiSQeJXNDfzdI&#10;kiRJyx+TOJIkSVVPkLiDzLFk3klMMXUHJhKWncREMoOAx8krRBC3Vb1M5hLgkv5uCDGFXup1q8zl&#10;xDRqy7/EFiVheU+ZLlDwIpnz+rsRS1ViUJkGUpIkSVpsJnEkSZKqBpM5F9gD2AA4nlg3ZNZi7KsN&#10;GEOs7TKCCFQ/Uf6b2eA9g8oUS5TA7lPE32trEmvwJOAx4EFgXs37BgCTgPVIdADTyNxN80+yTwTW&#10;JjGCzOzyGY82+d6ejAemkBhFZj6x5sqD1D/+zUmsTmY94jgHAzuTmFx+/jSZ2/r4+SOIfhtLor1U&#10;bzwEPN1g+2HEVG5DgH8T/T8QWIfEZDL3Aw90eU8CxpBYBxhTEk8PAk+Wn29MYhKZ/5Z9zq/z/tHE&#10;OVil9NVjwH/pac2XxL5AInMPMdVcGzEV2Tokhpe1mu7pYR9xrHHOHyvb1qsGGUOMvzEkZpB5Dnic&#10;zuOv1jhgNaLv24HpRJ/PrrPtNiTGkdmI6jTPu5BYF4DMTCKJWnnv7iUo/hT0mPhoJ66HNUkMI/My&#10;0Z8PEWut1DOKWCeoDbirbD8AWJ3o08HAdDL30fj6bVYHcADRR+cR94S+WAVYncQwor+fJjMVmEb9&#10;czgK2JLEYDK3lu0gxsuUMgbmENf8ww3bnNgcGEfmSeK8QIyjdYlrPZVjeRCY08djin0ldgFyWSOo&#10;UVsABgGTgYkkhpRzPK28p95YG0702XCiz6aVPnuaRlPzJbYjruknifV5MjH133rA6PKZD1H/XrkO&#10;ifWBbYh7CMQ9Lq7HzFzgnyz/6zpJkiRpGTCJI0mSVLUWEWi/GjgGeC1wEXBFH/ezKbFA94ZEAHUo&#10;EXR8hgg0fh34K7EuSa0hZE4BJpH4AJnrgFOA3YiAawKmkfh/ZH5CrB8xFDiRCAqvRmYAEWS+AfgK&#10;EWRsZBTwOuAt5b1DoARDE1eR+T4RzO6rVUi8h8zewOpkhlFde+VhEr8gcymdk0zHlumlhpavxwKn&#10;khetgXMl8O4mP38Iif3JHAVMAVYp/TIbmEriz2S+R/fk3FDgfcQaFmeQuZjEh8nsR2Y88FXgu1Qr&#10;s4aQOIDM28msSQTX5xIVXZeR+SmJo8m8HvglcFqXz1sXeCewNZHIGVL6ajrwHInvlX7qHhDPfJhY&#10;T+V04ELgSOCtwIRyHl8iEjPfI8Zz1+TReOAUMpuSOJfMmXROcLSReAeZ11FJMEWCbzbwL+DU0s6Q&#10;2K7096ZUx3xlLD5I4sdkrurSjveT2Z1Img0o3/tszTm/k1ifqhKU/yKZVYE/Ae/v1idxfUwGPgBs&#10;B6xKZjCRcHoeuBv4P+Bmuq+ttCrwMSLQ/yky15N4H5l9iDE8sBzLPcAXSh8sboXeODLbE9fv1XS/&#10;DzQygcRRZPYExpZjG0FMhfcM8EfgB3RPYqwKfIbMZOA44Daq1/3qZbzMA54mcSmZH5T91eog82bg&#10;cOC3wEeIZPcxwGbASKL/nyESnaeVf/vSR+PJnE2MkS8BP6qzTQewPfAOYCMimTKwtH8GkUT6FHGu&#10;IRI2bwH2ojoeRhLn8hkSl5P5DvUSP3E/ehPwm7LPXYATSj8OL5/5ZGnnxcCLNe8+kMyHiATO8LK/&#10;Y8r+IJI3JwB/L18PIO5V02G5nypQkiRJS5lJHEmSpKpBRMD8a8A+xNP8ZxCB28ea3Mdg4OPAfkQC&#10;5UkiKDeCCNLtQlQgfJXMN+geTB5MBGgnE4mgnYnA5LNEVcAmZD5f9vVV4DPAoUTVyHSicmLt8vMt&#10;iaBrvcqT8cC3SjunE8mrmaWdW5UkwV7AGxq8v55EBPG/TmZbIsh5N/Gk+gAiwL4nmb2ItU8+QyVg&#10;mZhaqoemEP0+l3ii/8Xy88eaDAePBU4jcyzRt48A9xPB5DHAq8nsAOxPBFHvoRpoXkAkFMYTSbPP&#10;l/1Ujm5wTRtWBT5dEhcdxHm+t+xjcknGbVW2H0uMrdpz3QG8B3gbMU6mEQHwYaWfXk1m65LIOYvO&#10;AWKI4PBYEuPJfIEIVFeC+fNKH64B7FoSUT/v8v4BRDB7bPnM2unMhgMfJ3Ni+dw7Sj+NIBI6u9C1&#10;oiXzaSK4/gBRqfMCkdRaB9iPzJ4kPkHmnEX9EGuE3F3aObm04QGqyb2H6VzxM7q0dzjdtRNJhe8Q&#10;528W8B/ieh4ErEcE/Q8ixt1P6Jwcy0TiaQyZNYBvkzmIOK/PlZ9NKf9tQySRrqJRFUdPEluXMfgP&#10;4G9NvwsOIvNJWFSpNZ0YBxNKm7YlKsk+Qedr9iWiz8aSWLUkMPcnrovHyr7XBjYrU7wdCLyZzhVC&#10;C0ksJDO27OcYMl8jrt8HSnvGEf2zIbBtSYb9iub7aABxfucR12FXE0l8hMy7ytdPE2NkLtVKtHFU&#10;x08i7uOnlmN5krintBNjZOtyn9qcuGdXqueoeX+Mt0jofbgcy5PE+F+LqDrbgkjEfoJKkjIxvYzt&#10;MUSytQMWVf5AXKuVa3pV4MvAYcR1diQ9VyFJkiRpJWMSR5IkqbtHS7XIx4HJJN5M5us098T8HBJ/&#10;JHMl8cR/ZVqskSQ2JfNZIkD/fqKCol5yKAFHE1OcfQP4E5k5JDYhczIRkH4LEVQ/mMSPgd+QmVmm&#10;JPswkfzZrARbv9Jl/8OAk4kEzhMkPknmWiKwOKpUsXyemILp+JJEaGZ6pAlEZcg2wCwS3yVzIRHo&#10;bSexDpmTgH2BN5fEzTeAOeXp/3NLoP84YHppV0xflhtOg1VraGnvm8vX55P4IZkniCD9OBJvI/NW&#10;Iuh6KlHp0T1JldmaCIrfR+JC4FFyzfpIiTeROZI4V38sn3M3sIDE+mTeXY6z0bRj80q10/1EIP+/&#10;RCJnGIkNSxJor/L0/u+IsdRdVMqsS+IPwM/ITCMxBNiDzCeAgSXofTXNT9u1HRFInkviHDLfIpKE&#10;o4hKlUnkLlVMiZ8TY/BvRJB7FjHm1y/B/s3IvAe4Bhad068DA0kcR+ajxBg5hbyoemw+zU5lmNiy&#10;jNPxwCMkvlTG9BxgMImtyJxGBNQ/QuJpMr+hexJ1EFGtMoHEj4DfkZlepi57Wznn44lKkFtZnOmw&#10;IjnUQVS0NDOu411wC4kzgWvKmK5M9zeJxAfJvIlIzlwF/IJ6VTCZE4D1SfwM+AkxpVgbiY3IvI1I&#10;CG9BVNp8kvrX/faLklCJ75D5ZzmO1UgcSuYdRFXNqUTF4eJU83U1jMT7y/UAcHn57AfKZ7eRWJ2o&#10;GKtczxm4ncRZwLXEtIFPE30/kcSJ5V6wN1HJWE0wdrYVmQOAe0h8q3xmIrFDqbaZRFwvP6MyzVzm&#10;d8CVJHYn8yViGrYfkrm47HMh1bG9IfDq8nojYAdM4kiSJKmGSRxJkqR6omJgO2B3Mu8kcQMxvVkz&#10;7608fV4bRJ1B5gaiCuBS4mn2A8tT8V0lItD6pTLVz8tlv3cRQeMLiYqdg4EflEqMF8s2dxNPc/+Z&#10;mCJtf+BcIuAb+07sR+ZwqomS31N9Wv7ZkngZD3ySzOtKUuqmXo878U4yexCB39OJ9YWqQepYW+Ih&#10;4JtERc7bSVxH5noioDmL6lP0C4j1V6bRrMSuJWHRRgRUP1P2UfE0mc+ReKEk0fYnnn6vdw72JYL0&#10;by/trg3uVpJRg4mkxPvINeukZKYR0239hKhmqi9zBTFGaisVZhPrlpxOBHNHkTiE3CCJEwHgX5A5&#10;Hcqxxqi7nai0OYGohtkZuKBhW6raSbyazDjgATK/JCoIIKp8niHzrzrH8us6x/IcmRtL1dn/EdU2&#10;e1FdV2hGee8Li1qdeZa+nPPQURIG6xJJ0RPJ/LVTWzKPl8TNt4ANyLwXuJHuSdTBxHomXynJp3nl&#10;/ZR2DyGq2/Yg1grqaxJnMlEN9CgxLVxf3Fn6vnYsziHO05eJyrstgEOIc10v6bwFiS+U+0q1uivG&#10;+G1EgncvIqnxByIh1NVE4CYiqTWN6n1uWrlH/Rc4C1irJOjOZHEqlmrFtX0cUa1zHnF/earTNvF1&#10;ovN99x4y/6Fzny0AHi7ndwsiWfta4Hzqr6ezAZGMOonMw1TH6l0knir3ueHEuKisFfRi+W8G1WOf&#10;Rf2xPZ3os0ll+6WxHpkkSZJWIG29byJJkrRSerI8iT+DeKr8JCLA2YwFNF4Lovr0fmarHvZxP5k/&#10;0PlJ/UwEnh+paeNv6T7V1lMkLi2vRxNT/lQMIdb5GA3cROZqugdY55G4hghwTyrt7O3vxhHE2i9t&#10;RDD4/1G/ymAqiR8SCYeJwJ697Ld5kZgaQXWdiufqbDWLWHdjamnrkQ32trBUQT1O96fzDyH67yUS&#10;/0v9he5nkvge3deiqbWAxsHtf1GpYIgprhp5msQv6H6sC0hcRlRBDQc2prruTDMSUT2wAd3Pfb2x&#10;3fhYMv8mprGKBElUQixNGxFJKkhcDFxfpy2ZzC0kzieSG1uT2LTB/u4ryauuVVTPkbiCSJwMIbHJ&#10;YrT1AKJi7Gq6rzvTm4XUrxSBCPzfW15vTuNzPYPMD+l+z4ifJc4h7k+rkXgN9c/VyyR+Cp0SOBXz&#10;iQRStCWzL5EQXjIxbeFQ4tr+CnRJ4NRu2VlPffY4iXvK601oPC4TkZB9qMv+F5K5hmql0dbEGO+r&#10;+0mcTuJsEifTqOpOkiRJKy0rcSRJkupbSOYyomrmSGIdkDcSFR6NgoK1EhHQGw2MJ7EmsfbHCPKi&#10;APNqjd5MJFAerPP9ecT6NVOIJ9/rTce2oGwDMaXV+JrQ43AicbKQxO1k2ol1GzrLzCGSEx3E9G0D&#10;6Olp+pjqbUx5fRG57hPtlX1fTyRHxpLZDfh8w22b1wbsXl7fDHWqRaqmkbiEzPFEZcQUWDSFV8V/&#10;SkVMV8OBrYh++Sd5URC4u5gqbSqxdkZPBhNTlY0nMalsvwqZQeXnPY2TaWRub/D5jxPVI68i1goZ&#10;RP3gfa35pepqKlHJ9TkSA8lcRQT3e5v+aygx5seRmEJmNWItpxHl5yNKOxpNM7c4diLO/4JSRdYo&#10;cTafzJ+ItYjGAztSrxomcTOZ6XX3EGMikjhxPffFqsTUXbOAK6lWnfXVQKIfVwXWLNOIjSOzZvn5&#10;RBonXa+jfnITItF1G3HfGUtetJZL13P1CHZAHNMAACAASURBVLVTC3Y3i8RlZDYm7j+TyEs0pdpq&#10;VKcb+zPdr9VmdBCVaWOIKTJXI5LzU8rPJ9Dz/xtf0eD7LxJrGx1KnJORNDf1ZK0FxNR//yD6esmq&#10;liRJkrTCMYkjSZLU2Dzg68R0O+sTi9BfB9zX6zsTuwKvJbMLsH5JlnTVU3XLAnoKRoeF1A/4ZarV&#10;IW10fip/DBGwzGQOJI6tnkHQLcDZU+B9bSpPsseUSj2ZRSyqviVRIbI0jCeSB5C4k9xroq2S5Oog&#10;sSa5W2B4KvWD7COJ4DnEOHihh8/I9FyJA4lXAUcQa4xsTq5bDdDTOFlI4/OysObz24jEYjP+Rkx5&#10;dyqRyPkGcDeJP5O5CPgP3Y+rg8SOpRpqJ2BKg2Nptg3NizWE2og1f3pLFjxEJcie2aDBNj0F0udR&#10;TV70pbIJEpuT2YKY/uwGGidBerIWiWPJbE9Ufgyrs5ee+rhRAqfiv1QrhNai/v8vzqHnREUG7i6v&#10;V2FJK3ESa5BLhUviFnKf+21NEkeR2YlYr2t4H/sMekpeJuZSWSlrycZ3s+sjSZIkaSVjEkeSJKln&#10;D5TF3T8NbEriDWWNh5eoH4RtJ3EwmTOI4OUM4CoStxPVJwPIfIyoTlj2EhNqAo7rU03UNDKTeNq8&#10;58BpZiTVZENPiY2KyjZLa2qtEVQCqD1VAVVVKlISuU/B+IFEFQYkXq6pquqrNhJ7k/kcUek0G7i+&#10;jJOowMp8ABomGl5JLwE/Ket9HEdUHm1KZhPgQOBbxLoklWMfABxJ5pNExc/zwJ/LsTxJZjRwLDGV&#10;2tIX+09EH/Z2Pl6s2WZZ/r9QpVJsHIkfN6z0aSyR2IrMZ8nsTEwJdw+JG4jE1Dwyr2PJpyecT7XS&#10;sJ3FS0pkquvxdE0iL87eVqF6b+mtkqyrzYn1c15DJODuI/FX4GFgbklk779E7ZMkSZJeYSZxJEmS&#10;ejafzM+JNTcOKGvjXEQEAbtWQCRgDzJnERUvfyIWqL+vJgUyEDiO/kriVCsoFgCfof7C5V3NoPen&#10;xGdSCY4nRjbxrHxlCrdGa1v01QxYlJ4a1cTnjyz/zifxfB+e7a+tkBrM4gaoE9sQi9GvAfyVxOfJ&#10;3NKlHYfRP0kcgJfJXAxcTIz9w4CDgA2BLxOJg+sBSOxTEptDgN8QY/7RmmNZk1gL5pVJ4kR1SSbO&#10;aW/nY3jNNk+/Qu2pZ1hZ12V2WW+nr0aT+SaRlLiDxBlkriR3qohalyVP4gyGRdP4PUNzU0d2lahO&#10;n/cSue6aUX3xEtXE28ieNuxiFeDbRMXfXaXPLifX3LcTq5NN4kiSJKm19bZArSRJkuB5Et8kEhmD&#10;SLyD+hUk7USwegKxFslZxLRhrSMztbxKJIYT7eztv+n0VomTeIDq0/c79tKKCVSTE3f27QAaeorK&#10;VFHx1P3AHrfO7FpezSfzSB8+ZxaxNgxlDZIhPWzbQSQN6tmHWI9nGvCFBuvvtIrrgVNJnEac48HA&#10;G4jxPozMocAwYh2is4BHl3H77iaC/BOJJFNPtiDW7YGYFm7ZSOxMTMN3Hb1P+Vbv/THdXrz+Ipkr&#10;6G2qvvpG9PLzicDY8vpB6k/VV5voqacN2KS8ngk82ZcG1jGVyrHGtd2s7YgEDiS+SuZSlu5aTJIk&#10;SdIyYRJHkiSpGZlbSJxNTMFzEBEM7prY6AC2L6+fIILaXbcZzJKuEbFkngX+CrSR2ZdYNHzJZe4m&#10;EhKQOYJqILirduBwojpjPqmpSqDmJC4vr9YnqkcaTQW1PbBbeX09laRMc54jcSsRVN6ZtGjB9Xq2&#10;o9G5jrWSYn9wI93HyUAioN4qXiJzJZGESMT5G0EkJtYjkoJ3EOO+q6FU1ivqXU/JgUaup5pAfBOU&#10;9VO6WwV4K1EFNpPEPxbjsxbHEDJvAV4k8SsWZ+2T6niBzOV0nzauneau5V2orunUVRtRybMJ8DKJ&#10;m6n2a601SWxF4+trHJk3ldcPQJ+SpPU8AtxeXu9OJImb+f/Y2j67gvp9tiwrIgfS8/R0q7D0ppeU&#10;JEnSCsQkjiRJUnPmkjmPeHp/ErAt3aduylTXehlOdcqwig4iyNyfSZzZwBXEE+lbAO9j6QQOZ5UA&#10;NcB6JE4kgpKdJTYH3kYE9v9N5uql8NkVfyCSIuOBDxGJhq7GA+8nkgozgJ/1+VMyf4Cy7k7m/cSU&#10;aF2tCbyzh71UppgaRPfx0E7iEGDtPrdt6Win/rTLHURbMzHV1mxiHEVSIjOOegmUxKH0tPZS4r9U&#10;p+JbfzHaex/wt/L6tcDrqTemE/sB+5b2X05eZpU4mxBVNPeRuY3eqtrqScyq+Wqtbj9N7Ajs0MSe&#10;xpD4ENVqpFprAu8gxuT9ZP7RoK1DyrSSE+r8bBjwAWBUadkF1E8E9U3il8RYGwWcQnPTDNZO41av&#10;z7btlBx7ZcyARWt0TaH+dH/tJI4AziZxEo2TkJIkSVpJuSaOJElS8+4n8WUyPyKmwur6VPVcEteQ&#10;2RbYksTJZdsXgNEkjiBzTPm60TRbr7T5xKL02wEHA+8F1iBxEZkHqV3XBjYj1vC4oKk9Z84p79mP&#10;zPuIwOlPiemjBgI7lO9PAZ4gcRaZh5bakWX+CvyYSNLsApxbplG6D8gk1iVzApGAexE4m2rwvy/+&#10;Q+LbZD5KVPX8lMSPSoAe4FXEukeTiOnXuiez4EpgbyJwfjrwHSIxMpzEIWSOY/Gmy1pS7cB7iGmo&#10;fkmcu/llnaFjiITEHBK/J/MyUX11J1EdsReJ40uy8yVgPInDyLydntZWydxFZarCzMkkXiam8Jtf&#10;Krzm9NLmeST+h8xqxHRqZ5DYEPgdmRllLO9L5j1E9dDNwFeJAPsrrZ3E7mTWKmPmwcXaSyQ7P0gk&#10;WL5W1nd5HBhMYjsyJ1NJnPRsZhlbk0n8gMyTpY1bkXk3sClRhfNFcsOpIOcQY/tXJL5L5hZgAYlJ&#10;ZI4mppRcAFxQqoaWXOznHOAY4tq+CPg+iZvIPEP0wzpkVgfOJ66lq4mEzyDgyyROJ/No2XYrMp+k&#10;ccXg0pF5gpjqcS0ybyNxL3Av0E7m38T9YTMyHwc2JLM/iTvJXPaKtkuSJEnLFZM4kiRJzctk/gT8&#10;mQhUdrWAzIVEYH/XEjTejZiuazKZUcDvib/BXk88ld3Osg/WTwc+XT5/b+BwMocDj5e2pFJVMRS4&#10;tLT5pSb2OxU4tezjQOAwop+mEUmcCUSS6H4SZ5Y1Kpam2cD/khhcpq/aksxPiAXsM5lVSzumk/gh&#10;mW8TyZy+Wlj2uxrwZmBbMq+iuvbHasCDJL5E5njqJ3EuIaaG2r/sY0diKrJJZCYClxOB6LcT1fMd&#10;LJv1PAYSU9EdSIzR6cAcMmOJKosXgIvKdUBp0w+BbYDtyXyIqIaZBmxEZlTp63WA/Ui0k7vNBnAX&#10;UR12BLAxmf9Xvn85kWTsLYkDmdtL0vQ04nycQFR8PUtmJJHgmA/cAHySWEdnWRhepl/MZH5N9ym9&#10;mnUriV+Ucb0bmY2IqcrGklkb+AeJC0syB+I8zq6zn8r0hQeR2ZtI0nWQmVS+/xSJn5P5XQ9teYjE&#10;ZWTeXq6hx4h73+rlcxcCFxKJsmbuG814HvgiiXlkjiWq3z5HZh5x3xlDZhUiYXIlce3cSeKcklja&#10;kcy5xBplo8lMAW4hcT6ZT5XP6HkdrcXzeEmQbweMInN2+f5jwEFEBeMQ8qLKqJ7W0ZIkSdJKyiSO&#10;JElSBPKfpLlkylzg68R6JRNJPEfuFJi9HziRxHvJ7EYEj4cRQdiflymKjiYC5S8CI4mAI0Twc3pp&#10;y3MNPj8TAc0ny/saBYVfKts8XyomunoEeD+Jncv6FVsSAcQBxFP0DwA3kvgVuU/TIT0IfLQEeQ8D&#10;NqaaqLqZxB/J/I7ccJ2MykLo01i85NYLZL5AJNqOAHalOrXWw8CVJah6F90DzAuJfq/0f08B92eA&#10;z5K4lszbiHVhBhBJjbOB88nMBo4v++kaUH8SOJnEv8i8lph6by0iwXUamb+S2JfM/sT5XpXOC8Q/&#10;U76e3kMbF9RsN4POU2MtoDrWZtb8bA6J/y3n50Ci7zqIROR1RMLm73ROKD1ATKH1TmAPotplMIm/&#10;AL8h8xcSHySzRUng1Ju+7zQSU0tfDCYqOx4qQfqKp0u7n6/z/oVkrgPeReK1ZA6BRUmFF4A7yvX3&#10;lwZ9VttXtf1Rb7ungJfJi6ZObCyxKZktiT77d6/bNzaXzBkkbi/jbTxRDfgYiR+TubhUIh1Ttp9I&#10;/XvIC8DnSFxZKqsmEUnCB4kE13k1FWWNzCOq864FjiIqzwYR5+eeUqX1GzpPZ1Y9jujjXOe+NJ/q&#10;fbheAmoamf8B/kQkCncjEh4DiHN3VbkeK9fJQjJnkvhnSfysTlxjTwCfI5KRo4gp5CD6dGrN51Xu&#10;RdDTFHiZGVSvxe73jMy5JAaROZKYxjETUwDOKT//F4mLybweuIPMtQ0/S5IkSSulRAQOJEmSVmaj&#10;qP5N1Mwi3AOIoPpgWDSlVKPpoiYRAfRKwDeVzxtBBMKfppqsaCOqONqJBM+0OvtLRLBxMBEQbZTs&#10;GFbamIngYm8VJ0PL9qm09ZmeN29K7bHOIYLfvRldtl9A9M2SrqcxjJgyaQHRVz3tbwAwjghI93Ze&#10;uxpTPmsa1cqRDYmKm6HAx4Fze3j/RCKpVDvF1wiiP+r1xepEMqQSFK+noxxPB3H+a5N+A4nz3UEE&#10;zJ+lewC6dpvnaW76sQHlWJ6hcwXNGKIiqacxC9XzP5vuyZY1iWvkJaI/etJGXCeDSrvrJX5qNdMf&#10;le0mlP3PKtv15NtEpdXHgR/1sm1fjCltqO2jwVTXqXmKav9PAi4m1pE5FzihfL+N6n3sOei07k5X&#10;g8t0ZO8B7iCmC7yv/GyV0p5mrvGhxJiEGCO1ibD20lZo7pxVrte59H4eIMZWO53vq4OI8Ur5fu19&#10;cizVqphHqZ/ISaUNQ+h+P++qci+qXANd7y2TiPNZL+kuSZKklZhJHEmSJOmV8Ubg+8AMEm8l1uzR&#10;ymMgiQOIabQup3Gy7ZXWKInTFz0lcSRJkiS9gpxOTZIkSeq7NqrTp9WzJvDu8npqE1NUacUzl8xv&#10;+7sRkiRJkpZvXRcVlSRJktS7TUl8nsS2xJRMVYkdgS8DWxFJnh9BE+unSJIkSZLUhZU4kiRJUl8l&#10;9i5TSx1HrMfxOLHGxYSywHwH8AyJn5E5vx9bKkmSJElajpnEkSRJkvruRuCXwE7AZKoLykMsbn49&#10;iYvIXAW81A/tkyRJkiStABIwsr8bIS2XEkeTOa7m61vJfL8fWyRJkpadRGIImWEkViWSOAOAZ8k8&#10;SeIFMrOB3L/N1EovMYSY2m8o8BSZfy3GXtpIbABMIqYG/DfZKQIlSVoGErEcxoKa793TT22R1E+s&#10;xJEW30Tif4hDZlPgiH5rjSRJWrZyl3/r/Uzqb0trLDqmJUnqD21E/HZu+XoBsE7/NUdSfzCJIy09&#10;HVjZJkmSJEmSpKVrSPl3QY9bSVohtfV3AyRJkiRJkiRJktSdlTjSksldXvtEhCRJkiRJkpaGRKy7&#10;WOEEp9JKyCSOtPheBmbWfH0V8LF+aoskSZIkSZJWLOsBF1BN3vjwsLQSMokjLb5BdF4Dpx2Y3k9t&#10;kSRJkiRJ0oplPDCi5muTONJKyDVxJEmSJEmSJEmSWpBJHEmSJEmSJEmSpBZkEkeSJEmSJEmSJKkF&#10;mcSRJEmSJEmSJElqQSZxJEmSJEmSJEmSWpBJHEmSJEmSJEmSpBZkEkeSJEmSJEmSJKkFmcSRJEmS&#10;JEmSJElqQSZxJEmSJEmSJEmSWpBJHEmSJEmSJEmSpBZkEkeSJEmSJEmSJKkFmcSRJEmSJEmSJElq&#10;QSZxJEmSJEmSJEmSWpBJHEmSJEmSJEmSpBZkEkeSJEmSJEmSJKkFmcSRJEmSJEmSJElqQSZxJEmS&#10;JEmSJEmSWpBJHEmSJEmSJEmSpBZkEkeSJEmSJEmSJKkFmcSRJEmSJEmSJElqQSZxJEmSJEmSJEmS&#10;WpBJHEmSJEmSJEmSpBZkEkeSJEmSJEmSJKkFmcSRJEmSJEmSJElqQSZxJEmSJEmSJEmSWpBJHEmS&#10;JEmSJEmSpBZkEkeSJEmSJEmSJKkFmcSRJEmSJEmSJElqQSZxJEmSJEmSJEmSWpBJHEmSJEmSJEmS&#10;pBZkEkeSJEmSJEmSJKkFmcSRJEmSJEmSJElqQSZxJEmSJEmSJEmSWlB7fzdAWo5lYGHN1xuR+Gw/&#10;tUWSJEmSJEkrllXJnWJPCxtuKWmFZRJHWnyJztVs65E5sb8aI0mSJEmSpBVObewp91srJPUbkzjS&#10;0pPKf5IkSZIkSZIkLTHXxJEkSZIkSZIkSWpBVuJIi+8e4Nc1X88H5vRTWyRJkiRJkrRiGQAMqfna&#10;NXGklVACRvZ3I6Tl1KDyX8VCYF4/tUWSJEmSJEkrljago8v3ZvZHQyT1H5M4kiRJkiRJkiRJLcg1&#10;cSRJkiRJkiRJklqQSRxJkiRJkiRJkqQWZBJHkiRJkiRJkiSpBZnEkSRJkiRJkiRJakEmcSRJkiRJ&#10;kiRJklqQSRxJkiRJkiRJkqQWZBJHkiRJkiRJkiSpBZnEkSRJkiRJkiRJakEmcSRJkiRJkiRJklqQ&#10;SRxJkiRJkiRJkqQWZBJHkiRJkiRJkiSpBZnEkSRJkiRJkiRJakEmcSRJkiRJkiRJklqQSRxJkiRJ&#10;kiRJkqQWZBJHkiRJkiRJkiSpBZnEkSRJkiRJkiRJakEmcSRJkiRJkiRJklqQSRxJkiRJkiRJkqQW&#10;ZBJHkiRJkiRJkiSpBZnEkSRJkiRJkiRJakEmcSRJkiRJkiRJklqQSRxJkiRJkiRJkqQWZBJHkiRJ&#10;kiRJkiSpBZnEkSRJkiRJkiRJakEmcSRJkiRJkiRJklqQSRxJkiRJkiRJkqQWZBJHkiRJkiRJkiSp&#10;BZnEkSRJkiRJkiRJakEmcSRJkiRJkiRJklqQSRxJkiRJkiRJkqQWZBJHkiRJkiRJkiSpBZnEkSRJ&#10;kiRJkiRJakEmcSRJkiRJkiRJklqQSRxJkiRJkiRJkqQWZBJHkiRJkiRJkiSpBZnEkSRJkiRJkiRJ&#10;akEmcSRJkiRJkiRJklqQSRxJkiRJkiRJkqQW1N7fDZAkSVpOjAS2JrEWmWEkHibzN+D5Jd5z4p1l&#10;/w+R+fUS70+SJPXVIBIHAOsCD5O5BHipn9u05BKvI45pOplfAi/3c4skSVIfmcSRJKn1tAFjy+v5&#10;wExgQS/vGQiMABLwXHmflo42EtuQ+RSwCZkRQAeZGSTeQObWJf6EzAnAZOAKaNkkTgIGAYOBjvK9&#10;hcA8IiA0r3xd0UYkppr5e3MhMIsYx0MWs32zgRfrtHl4aTPAXOJ6yov5GVKzBgPDiGvjhX5uSzMG&#10;EdfKy8S1tDxdIwOAVYjrfRb+/msj+qMN+6OvBpM5EtgfuAr4C/2fxBlK/F6cDcxZrD1k3gQcANwN&#10;XIxJHEmSljsmcSRJaj3jgXvK60dJvI/M9b28Z1fgHCJouEPN+7XkNibzXWB94L/AdcDTwBgy9/dr&#10;y5adYST2InMAsA2wYfn+DOBh4HYSF5TKpEoiZzzwS2CrJvb/NPBuInD23sVqYeIMMl+hc/B5GPAN&#10;4PDy9U3AwSxuIExqTjuJT5M5GriBGNuz+rlNPRlC4r1kTiLa+wng0X5uU/MSO5D5GtBR+v1PdE4o&#10;r1wSrybzdaKq5NNkLmVl7o/l2zDgu8AeJM4hcwb9n1SSJEn9wCSOJEmtbQ0y7wJuwcBz/0i8nsz6&#10;wIslIHY1MYXaKjT3hH0q/y5PT7bXGkviI+VJ3rHEcVSOZQSwJbApcCcRAG6kp+PPNf822m5x+nE4&#10;sHPN11sCqwEP9WEfUl+NI3MYUYm2E7AJ8I/+bRKJxtfOyNLeUcCeRJJ2+UniwH5EmzOZvYCrWbkD&#10;3fsCGxH9sQ/RH12rFPtqef89tryaDBwEDCCzN/Bz6j+k09P1LUmSVgAmcSRJam0ZeB2JS8mc39+N&#10;WQmNJnNEeX0FmYtqftbMWjg7kjiSzBTgJJbP5MEZZXqZF4FLSZxL5gEAEquQ2Q54FZkbaRxEugw4&#10;ncbTAi4AngT+A/y0zs93B75YPvO9ZG7vtkXm2W6fn9ibzATgCWLKpYkkjigVO9Ir5VkiabMzMaYf&#10;7se2TCbxNjI7A2cRU0R19QKJ68isCtzH8pXAgaiwewBIJG4lM7e/G9TPbib6o43ELeQlnDorsRuZ&#10;NwLbA9suhfapeVOJ8zml/PtUl59vROItZLYBvgxcs4zbJ0mSlhGTOJIkta5MBAJ3IvMe4O/AI/3b&#10;pJXOGsRaEZC4aTGec309mWOBB5dus5aZ9YFDy+sLgNPJPLfop9EfNxMVBz0FTmcB99L72gyziWRO&#10;Z4kNavr+cSIw3puBZPYvr68j1ig5lMwuwP+xfKxTouXTy8ApRDXEI3QPvC47iVeR+RA9T+f2QpmO&#10;7BJiysjl636VuRx4nEQ7mTvpfQ25FVvmSuI+2rFU+iOS+G8m7s9atmYA7wHWBv4NNb9/ARI7kzmR&#10;mJJUkiStwEziSJLUuhaS+DmZ1YCtSLyfzGdYuaeJWdZGUv17aUZ/NqRfxFoTQ8pX36NrAKmqFftm&#10;E2I9ngUkriUzAngtsDHwaupXJEhLy1P0Z/Km76YTyc7l0cvAbU4mtUj0h1YEmajke7h/myFJkvqb&#10;SRxJklrbYySuIPNOMm8Afg/8dTH2MxBYhwhsjyUxnsx04C7gVuo/YdtB4mBgC+AeMr8kqlK2BF5N&#10;YlUyTwGX0jnA0AFsTkwlNg6YQeZ64HZ6rtao2AjYhsQ6wHwyDxJVSE+w+E8UtxPTkexAYk2iSmM6&#10;cAdx/F2rMtYn8aYyDdpQADKHkFi3vJ4GXET9IO0wEm8A1i5TjQGMAU4iLZqC7UEyv6Lxk80J2AHY&#10;upyrZ4C/EOvONGNdYKdyrBl4gMwtUKZBa1ZmjZqvlqensNuIqazGAVPJ3FmmfpsGjCf69q/AvCb2&#10;tSWJg4hr6AYyV1B/2rg2EnsTa6C8TOZ3xJPTtQYD2wCbklgdSGVqun8Cd/fQnl3KvueS+R7wTJ1t&#10;BpE4nFgb5MEy9V9lHYyRwFEkRpH5NbGmwuokdgE2LsfU03pGXQ3pchyQuY+4nu6mccXVYSS2BP5R&#10;FlsfRGJPYItybn7cZft24r61e/mcl4FbyfwdmEFiX6JS8QHgF3RfvH0ocS1sAowmMZbMUyRuI3MX&#10;9RPiw0kcVt53Q6nyGEhiczI7kRhL3NP+TlShNTpnR5LYCJhF5qt1ft5BJBQ3ITGZzAwST5H5BzGF&#10;UlcjynGsBUwgMYLMQ8Q9oXufx5jdjswG5TuDgKNJ7Lpom8wXSx90lL7cjsxU4FfUH2OVdmwLbE5i&#10;NDCv9P+NRNVRo3v0+0hMKL8LrqDrPQ5mlmO/keauy1rrkjiauO4uIa6nrsYQSd3JpR1PEvfD22ju&#10;3jaIxCHApmSuI5LAw0jsRPTHPWR+Q/fjH0Nie2LdsOFkHiHuC7c1cZyTyzU6hRjbD5D5C/F7Z4ty&#10;vb9A5mw6r3kzhcSxxP3iEqgz/WRMLbkNmckkhpXr4i4y/4Iy/Vrio6XNW5X3DCTx2Zp9/KfcT7pO&#10;1zagtPk1JCaVtt9F5jbqVxMPB44jMZrMeUTV5qrAAeXauJwYF12tWT5jMtBW/lb4J/F3TU8GANsR&#10;fbg6cf7/SeZm+v43xgASRxDX5otk/g+YWWe7Tcr5aifzA+Lvma7GkHgXMKTmOmkH3kViAnH+zyXO&#10;w/7ANmS2KO8dDhxDYg8AMs8TU5P2NO3rpsTfadEHcf1dj2vrSJLUkkziSJLUuhIRQPkpcASxqPwn&#10;iADQs33Yz+bEXOlrAcMAyGWKsEhe3EHizBLAqP2f9wRsS+Z44A/E4sifBA4ARpEZSARvjibxDTIX&#10;AkNJnFzmzx9dtpkPPEvifDJn0niB5dWBY4G3lP0PKG2YD0wjcR6ZbwNz+nDsqez3I8DewKpkBhNB&#10;/rlEsOXe0v4rqQRCE1PIfIAIulfsQywSDTGd11+on8QZQqyj85qa740C3lbTu9cQUxd1DR4mIjD1&#10;AeBwYEQ5V3OBd5O4gMx3aHz+x5I4nszhxOLqbXTvwx/RuKKma2v+XdPmfYmgUG9TorWCkcT6DYOI&#10;APdUMu3Eeh8TgV2JKdWauY7mEYu+r08soH419YOvHWTeD+xWPvNXNT9rLwHTDwOvAlYp4xBiDMwE&#10;/gacQayb1DkZkdiOzAeJ6/V8GiVxMocQ1+dfgD9SvdYGAfuTeTUxZgcB3ypJylXK/ppJ4nSQ2JbM&#10;R4hkbr3juJZYv+jhOsexWTmOPxLB1lPIvJZIDNxI5yTOeGJKsr2A8eVzFhJVX/8hcTqZPYD3EX19&#10;Xpe27gmcSpzvYcQi74PLvzOIxPAZRMC4VlvZ7+EkBhAB8M+T2Z2u97Q4jrOofx84mMxBxLRWXZM4&#10;axL3pH1LH8Z1mpkP3E/c5ytB64HAG4F3l2OpHMMQYhzOJNacqrQjrtg4hnfWfOZA4LAu4dmvE0mc&#10;dmBPMscRyYUr6T7GBpc1pk4kElwjyHSUz5sNPE/iV2S+26kdVbuSOYBEG5m7gY8BB1K9x9X26Veo&#10;H+RuZK0yrmYR109tEqe9XD9nwqIE/oDSvpeIoPWxTXzGPGIqxmNLMvQB4LQyLkYCvwZ+RzUJEIH2&#10;zEfIrAWLfudCXMfXAWcS57trX40BjgbeSmZ1IhmZiev5IRLfIZIBHyQSfv/b5f1r1NwvHqZzEmcg&#10;if3InEpmfNlPGzGmXiDxCzL/Aywk8y5gQs17O8p+Ky4h/jaoTeKMJv5O2If4HZSo/r6dDnyfuFZr&#10;Ex1zgKPIbEDiIeL3/2eArcs4f5rOSZzhZW20NwKr1fytsAB4jsSFRLK763XZRiSXPkjcy0eUe8KC&#10;0p67y98CieYtBNYr10UmcU1JhtRKJA4ufddO4kEyP+u2p6h8PZH4O+rOMiraiXGwKfG751wiAbwP&#10;maNr3j0UOKJmJD1CjMl6SZyxJN5H8Xf5iwAAIABJREFU5i3AhHL9Rd/FQzlfIqYtlSRJLcQkjiRJ&#10;ra2NeKr058BJxNPvRwPfpbmqFohg6EbA7ST+Rebxst/NiADpnmQmE0mD2qdkM9WA/SgiMPMG4snv&#10;qURSaVtgEzJnkngCOJBYA+YeIig8pGwznswJREDz+3RPBIwGvgAcTAR6flU+ZwiRDNmTzKdIzCbz&#10;Q5p/Uns9IlC2NxEourYEiRYQC97vTjzJvxGJj5L5A/H08sMkvktmbWD/0o6rSOUJ38zTNH5S/SUS&#10;FxNP9u5GJNFmAL8jLZp27AFy3SqAUaUf9iYW655W+mZbYE0yJ5GYXwKSXY0lcVrp/2eIYP89RPC2&#10;0oefIDGQzBea6TziifNpREXLSSReIvN76j9p3ErWIJI480rVxXNEkOoGolLmVSTWITeVxLmXCCCu&#10;D2xcEhH1piqaVPYNce6q64ok9iKqHtYm1hy5lMRUYACZDYEdgcOAtUl8jKiaWpoq13IisRaZQ4kK&#10;u5nEIvbNnc8ISp9BJISnApeU4+ggsxFRWfFGIlD6cbpXAFSu2+Ek3kOstbGQ6JPagOvqxHXwuvL1&#10;30j8i6jMWwvYhVjDpXL+6j09vxYwGbilBET/S1zHmxPJk0OJAPVRdL6WM4kFZCj3iDOBQ4B/EQH/&#10;gURFxxrAMUTffoae15ypNYRIHh1S2n8BkUgeU5JqY7u0JxEVO+OA60g8Wu5Pq5LZFtiD+J0wEPj0&#10;oj5JXAPMIS9KPs4F/kTi0ZojbXbB+3YSx5D5FJFwexC4jMSzJQi+FbAVkfheD/gU3ad/qvy+Gkk8&#10;VLAvUckU4yf2MQl4O4nhxMMDfa3IqefVRPJ/beCfJP5M5hkSk8hsQ+L+bimU+hZSHWdDyu+Lw8px&#10;PU7nhPAgopLzs8T5/htRuTOLmMpxb2JsjwaOp/M6YEOIJN47iN/T9wI3kZhBZhywO5mziEQbxPhr&#10;vnokcSCZLxO/a/5ekg5zyn1hazKPUkkqJX5MJBn3Jv6GmEfiezV7u5vc6e+Q1Ylr4U3E9Xwe8Tto&#10;GJFU3RE4jUhofaPmffOpJrLGkTmq9NNM4DE6V8qOInEikRCfCfyWaoXqLsTvuZNKVc+Huhz9usC3&#10;iSqc+cR4uI34nT8F2LGMlb78fstEpdCJwOByTXZN4owhqnLbyzv2gm5JnDaifwYTDx3c2sNnziP+&#10;HplBZjPi75gXgctJi5Ivz5HrHkcHiY+QeT3xsMHN5TN3IO4xRxHX40do/MCNJEnqByZxJElaPpxH&#10;POG/FfBW4HLif8Cb8ffy1OrtJflQeTp+KIl9yPyYCG4cC3ye+lNpbANsRuLLxDRNM4knPw8r7xlT&#10;gqoTS1u/TTwB2k5iJ2K6l1WAI4mnxmun9Woj8S4yBwOzS4DmWqpTHV0EnAwcS+bdxJPif2/iuMcA&#10;H6IS4Eh8ncyPS0B/IRFI3pPM6cBkMp8k8VAJ0N9bvv8aompjCImLialMejO79CnEE/ibE0HZrxHT&#10;H/VkU2Kaq9PJ/JZ4wn0IsXjxmcRTs0cTFQu1Qe9BJI4tTyZPK9VQlxJ9mIBfEk++v5vM0cQUfTc1&#10;cSzPAt8p712TeEL7EBI/JaaTmklzAcQOInjbqIpnHks3YLQdEaB/jnh6OdoYAdyTiGDb3kQAqzfz&#10;SxXZm4kqjSOI5ETX62RvWFSZcDHVY92YzClEEHkaUTlyK1EN0kZMjXUMmfcRT55/jkgwvBIVT21k&#10;9iQSHOeS+GW5HppZu2VTMp+gmsA5vhzHTGJ6oonEPeS9RNLxVCKhU298TCxj9W4S/0NM4VUJ1A4m&#10;cRyZA4jE6/eB75ckzEIiiHtQSSat00N7LyECwHcQU7VVrAK8DTiduK8dDvyQ+ve9/Uv7vwRcSFwP&#10;7UQC7AvEFEqHEtdXvemeuktsUc4BRILoZ8Q0YBBTIo0r7a6YC/yi3H/uJTOLCBxDjPFPEEmcQ4hx&#10;dwVASbb+nsThZPYjqiV+Su7zWlAJ2KNcNyOIhwreT9wjXyTG/GTgBOL+vi+Jx8tY6d6nUZ00pFQ8&#10;/AQWjZ9NiPvlhmT2I7EluanrsydtpQJiCvAAiQ+T+SdRZRJVms0nsmqPYTPi4YhrS7L/kXIclWt2&#10;q3LNDwd+AHyT6jV2IYkDiKTuziTeQnW6vUSMp6OIe8Oviaq2x8jMIaZv27XcIw7sc7uj2utoYozd&#10;BHxgUdImKhVXJx44qFRzfbG8byyRxJlL5tMN9j0QOI5ITj1I4rMluTGnHNcFRHLvrUTC43dQ5/dh&#10;VJBtClxE4ntkZhNJXohr7wiiQug54m+P84nfk/EZiXeSOaXcX35NdfrZAcSDMNsBL5P4Jpnzy7lb&#10;QExl9hriAYd1m+vORe4sbVybmMbzbDqP/bWJhwBeKP2xJbAanZN3Y8hsXNp5I40fEoE4DxcDF5d7&#10;5e5l3z8hc00vbV2TzGgSZ5P5OfHQTDtRYXka8XDPoSS+T/2HFSRJUj9p6+8GSJKkptxfnoCdRQQD&#10;TqHz9Cw9mU3m/7N333GSVlXCx3+3uycnmBnygOQMEiUqIBgABQV31dU1rqu+vibWgKKurGnXuChr&#10;WvXVdVkDq6KCBEWQNCDogAIiOQx5ZhiYHLrv+8e51VXdXdVd3dM9VTPz+34+/elU4dbzPPVU1T33&#10;nHMJ9E6CViwn6uVXAiLHECuD65lM4gKilNdDxETPo0R5rUoz7N2JMmEfJzJ6ngYWkvkViS+X+96F&#10;1FtfPyQOLBPka4B/Ifpz1GapPEZMgv2JqPX/IppZiBK9H/4G6CFxLpkvExMW3cQEyxIyvyRxFjFh&#10;smuZSG+tmNT+T2L7PgM8TvQd+I9yiZlEn4Rau5B5AzGRdU4JAFW2YSYe31eIANiWUGrzN+cbRG+E&#10;O4nj40VkfkAEEt9J9GAZyqlE4O6BBl9fb3IszegigosAD/RZ0RyBq0oA8WRiQn9okRlTCXo9lwhk&#10;1JpCZJFBBFcrz4lJJN5ITPovIPEuIqhUycjqAR4l8yUS3yT235Gk3gyU0VbpV3Ux8E6i78LtDD5h&#10;CDF5/BYiI+RJYr9fSXXFejdR/urzZfV+B/A8oodIPXsQk9pvLBO9t1LN3NiZzGvLWH9KlNaaT0yQ&#10;9wCLyPyAxDnE9mrkCSJb4cl+f19CNdNvPLF6f2qD25hOZEF+rozvGSKQcyWJfy+3NYvaPjNDyRxG&#10;tUzjtfQtRbWUmNhe2+ca0U/kpnL/tZPDjwP/jzhHTq1zXhgNs4C3EFkydxJByJupBl3XECXBPkoE&#10;zsaReRMxEV/PZiS+TeazVF9LFhFZRh8jjqUpRPbQuuogSqAlYAHR76XyGpiJY3bBCG53H2LsbyrB&#10;8tuJYzQT55/3EJP01wP/Qt8g6XIyPyFxPlHa7XVU+q7FNn4d8fj/SGzTu6iWEF1G5mISZzOy/nCJ&#10;yL6FOE89QPV4Wktk5T1d53rN2AV4KxEQ+DeiJ1hl3Jk4Rj9FbPNZJP62we0cQQRF313O17dTzXLa&#10;kjj+ppD4NhEArZQkzUT2yTeIzKfJpN4Mtcrtnkicm35RFkXcS3U7LiLzc6Lnz3C37SqqmVF7Q59e&#10;clEOMwKdlxDvY2aROKrfbcwh3kOtJjJGxyrbdQKJ/6x5/HFOy1xG4hPEY58MvaVjJUlSmzCII0nS&#10;hqG7TMxX+lY8vwQz1lUPqXeSexoxSVLPIiKDpn8Jt1Wk3iDQKhKXMTCjortMpD9NTE49i1htCjHJ&#10;9hxiAuNeYvK7f3NygIdI3AVA5giaCWDFSv5xxMTOD6jfS6enrEyvZDW9iL59cNa3+WU/15tEupLY&#10;/uOpNjMOiUOIwMJiokdBvesvIvFnooTX3sRq7GasIHM+ibeT+CrVSc/diPJN3x7WJPbY24mYSIOY&#10;NOt7zMYxCpHF0Deg2NjKmuvtTOLZ/f6/F5XATuqz/WeROZx4z309mbkNbn810dB7CbFa/iTi2B0L&#10;80l8b5jX2ZIoB9RBrGxvlMW1ujzXlhC9NhoFXFcRGXb31/nfEcS+WUms3q83mbmWKE/1yDAeQ60l&#10;JO4oP29BZInV8yh9extV5ZrV8v2fj4NJPEnlHJd4Dc0H4xu5i0opt9x73I+mbYl90k3iUhpngD5D&#10;BLwgmr03mgReRuZH1DsfR5DlQeIctTtRWmxdZCKYB/AsEscyep9/v0P9ANCziAwvSPwQGmb6XFm+&#10;zyICqxCl6A4gXksvoDr2vjJXMPKeJZWA0qFE1sVoeT4RDF1E5qIGl6n0oqoEM+s971YQ27Z/v7jI&#10;YotttIbMj6mfrbiCxA3EeXQ3IjDWWV6jZgBPkwbJqM1cB+W9xnCk3hJq00l9ApiJKKsKiV8T5c6m&#10;kDmI2nN8Yk/iufYEaUwzYJaU15qBpQozV1NZ/JE5eAzHIEmSRsByapIkbTiWE+V39iEaF7+LWE0+&#10;VIkuiBW4m5PYA9itlIPZhigns225zDgaBzAeL2VH+uuG3h4LS4iSR/XKEs0nVuBuTkxadZbrTiIm&#10;k8YRE6szgQPrjiD3TvrtRayuHTjJUzUOeidOrmLwMmYriFJJzyWCTNE/qDXup/HjWkis/t4FmN3n&#10;P7l3wnRB2Yb1M6qqe2YboifCo3UvN9Dako0yD/gMiVOImvqHA/uWzKGziHJO9QJIvwY+2eB/MHqr&#10;jhMRiJsKLC1l4/r7FVFOazZRTm8uQ5cu6y4ZI68Edi8BwkqpoE6ihM4cIgh3OdVJ+q3J7EccY5dR&#10;v8l0xeNEoPQVREBoS4bX3L1ZfyX3KWc4tMS2JUCwjNiXg+2vh4lV6S8jHscWDDzOVgBXUf94OLZ8&#10;X8zA3hJVca4ZKmugg9jPexEZPvsTk7pbkNm+XGYCjQNm9zIwk6fifqrP1WYDopTMjf9LlKf7R2CP&#10;Up7wD8SkfaPnSCK25w4kDiWzHTGhXQmMQ2QOja7EQWSmEZPzFzN4n5p5RKbB/mUSeDz1Av+U3mID&#10;LSeyenYisgEmQd3eYc3qIfHfZSzbkPlPEt8lMjHuZuTnnSdpfGweTiyIWAKsJjV4PasGqMaT2I3M&#10;DSQOJjOZeL28gcbHwjLidX/PYY47l6zUM4nX0R+Q+A6Z3xAZiutS0vIl5fudJHZrcJkucu+5dnb5&#10;6v8cvg+4rcHoK69zC0lMpdF7hWqG3mwSW5J5iujZ1UWUgLx7kMexlHhuD2/bRpm+O4nn5KHEebKb&#10;CBwdSyyGuJo415xOBPq2ohKMyzy3jO8+cm+Pn7Ewn8avQ8uJx3AQjRf0SJKkFjGII0nShuUvZVLq&#10;DODZRL+DLwx5rSih8oaSFTB7qAuvR+Oolh7ZvwQDGqlMUM5g6NXUW1KdmH1wsAsCkHiYSivnaHjd&#10;qiDOUBq14N619/vgfXsq5cMmM7IMgB4iWHce0UT59UQJuq2IElu/of4E0dPExNxY9HmpNYOYRJ1A&#10;lC16K32bYkNmBrEdO8rk7myqPRcGczeJW0uGwAuInkuPEAGjI4hj8mbozfCAWFmdiInvobJG1pJ4&#10;jGpvlBmMTRBnJQMn1odSeRyrGTrwt4bE4+VxTC9f/a8Tx1F9O5bv97FuE/jjiH4ory6r/kc/wDEy&#10;i0m8n+gvdSBwApmjiOymi4nyaP2zVKaSOJ0oM7c3mSnrcbzblO+rGbp3UuU435/qvq+XrdLoPDbU&#10;/4ar0nT+U8A/A5sRvX3+Fphb+n7cxPDLZy2hUTArsT25nFujb1Ojc15X7zVyyUipLqhYVoKUoy2T&#10;OY/EjLIdtifzUaKn0tVEWctme+3V2pxqVs2B5N6MrHoqlxtP/UUjTw1y3crr3OwhXucqz48JZCYR&#10;AbPKwoZFjG7/tYrHiODk7mR2JV5rF5M4tozhGuK18Ubi9XAfEjuQezOqjivfL6dx9tb6MJrPP0mS&#10;NIoM4kiStGFZVSYvjgGOIPN/iWa+C8l1y5B1kXghma8Skwp3lFJK15K5l5hwfXu5nVbopDqps4rG&#10;q96p+d8qBl8NDhHAqazGrbdd+qu9zFgHGsbCrPJ9Jc1tw4fpH9wYvifJnENiMzLvAPYrq/aH2zh9&#10;9KTebAuISbtGfRcqDiaxY5MTpiuA7xH9dmaTOKaUDtua6KuylmjWXbu6vzbDo5nJscplemjuuF1f&#10;Ko8jM/aPo5KhMNRzfDDjSbyOzNlEQO9mEpcAc8ukaSeJM8lDHh9jI3M98GriWDqdmJx+HnAYcDAR&#10;cKgE8KaR+DDROyUBt5D4X+DPZB4mtu/PGH5WRrMqPUWa2fe1l2mXY3gZ8N1SNvRVZI4DtgdOI3MU&#10;ia+Qe/uNjYbNiNe1VUTAYLAJ+UeJ1+D5ZatVghqZsdt2i8h8jsiEex2RNbIDEcg5msQnyFwwzNuc&#10;QvUcsYLmXoPuYfivQZXXuTVN3seTROCkg+rCj7EKUjxD9DE6iciWnkUseDiByAj7LZlVRKbZ/cCR&#10;xOvGdURZu62JQOlvxmh8kiRpA2cQR5KkDc/DJD5P5ofERPW7yHyH+quJdy8rbTcDfge8twRvKjpo&#10;vCJ+feimOul9HVHmarhZAvUspBKMyQOa0A8UpYnip7FZAT3WniKyj/4InLYe73cNcAHRbLqTzC7Q&#10;wiBO7p2QXA5cSGpQNidWSp9C9CY4AXr7Og11+3OJSbjdSgDgZ1R7QTxBTMDVThJWelqMo5rR0EgX&#10;ma3Kz8sYu8bWI1F5HBMY+nGMI/eW4lnC8M8vlZX4Ww16qcFEWar3EZPLFwBnkHubo0Nkoo3Favxm&#10;9RBZLV8HflgCgm8hMrpeCtwCfI3Izjqu/C+TOIfMueQB2W7rEvAaSmXfjyfOMYOVphxP9fhYSmtf&#10;W2qtKeXq/gDsTuIlZP6BKCf6PiL4+tAo3dczxOvaU8Ab6ZuZV1/ljJF4uvw8nmrW5FhYRQRx5gJ7&#10;knglmdcAu5D5MHEOH875ZznVxQ9XAP8wmoOtUTk33Ee17GIzZlMNGM1g3ftQ1ZNJXE9mCZFNuC2x&#10;TfYlgkm1GV8XA0eSORr4LBHQiQBtM5nDkiRpkzRajR0lSdL6FJPJ5xOTgSfUabQOURrsEKIB/WPA&#10;udSfgGvl+4E1pN7m5lsSq1FHwxLo7ftxGIOXkBsHvLD8vJJmJt3aT6XHxMB+OWMt9yn91Mospko/&#10;HIjj/XNkPlv3K8orLSyXPZHGPVH6W12alfcAOxPZD88v//sV9AkUVPq2PEassD+CCB40MoPorQOx&#10;Qr+2qXllrJ1Uy431N57qSvXRlXvHM5l4Pg3WcH4mUdIOEo9Qv5zWYP5Yvm9HHM+NzIK6ZcU6iX2y&#10;JXAPiXPov19Cu3wOWkzmF8CHiHPPBGL8lZJcpxML7x4k8+8MLFfYQTXrcCz8lZh8nka1bGB9iV2I&#10;LIQeErcwtsGlkbqTzFdIfKr8vjnDCwgMLhZJrAK2ILHTMK/9V+LcMpPE3jTer11U+yCtizVERtcn&#10;SXy7/G13EvsM83YWUz1fHcTYLRStvM7tyPCCvEuJc2oG9mbwQPQE6C1rNzzRF+cR4vHvV3px7UAc&#10;c7Vl6q4gtv2+RDnZwwBIXM26lZCUJEkbsXb58CJJkoZnOfBV4C5gJzIvYuBEdAdRNqYLWE5iAQNL&#10;iXSQx6wMTzNWlIDUSqLB93GM3vuTX5XvWxHZKfUm6hOJFxArYSFW7Y9mPfq1xDafwlhmQCcuJSZa&#10;ZxMr+ZsNSqyrcSROIvbZWmKle6vsADy3/Px74rnRyANUx7oDqUyiNSOagD8IbEPidUSD8KXEav7+&#10;nixjSUSpokaNuLtIvIkIXGQSP6E2IJZ5oPw0nsRR1DuWEkfSuNH3unqM2F4JOJbEfg0u10XizcQk&#10;6Brg5ww3sJe4vFxnMolXUr9vRmd5vPUmWycSk7QdRICkXo+mKeSGwbBWyMQEdaU/xmwiGAXVMmkL&#10;qF9+6lnUD2ZVVFb/d5Rm8MMd2T1lbOOBk0ns3OCSU4n+WOOAlWQuGvZ9rT9r+pR9TOuQ9TXQXCJo&#10;2Enm1Qy+b/qKIMBDRO+el1EtNdrfkVR7yY2GlURgoaJ/MLgSjEtQ9xjqIfHz8vOzSJxM9fgdTZcR&#10;54ZJwKuolvobykoS1xMZjtuROKXhJeO8stcIx7eKSiZqnOt3IwJyV9O3/NujxHEyGTiVCEotLO+F&#10;hhv47CYCfxNIdc+VkiRpI2EQR5KkDddfSHyLmAA8joGr4zP0Bm5mAXvQd2Klk8SpwPHrYayN9BBl&#10;3u4EppH5ALHau4u+q5ATMfZxNL/q/FLgVmK7vKsEazprrt8J7FXK6cwiytT9aN0ezgDziUmZLUjs&#10;We6ztj7/6MjcQJRimQy8h8TxNN6GzU58ATyfxOlEOb4uqmPvBCaSOJnM35Xbvg56s6r6SzXXbfS1&#10;btkEiWPLuDKJnzZx+Z8Rz41JRD+SZu//biJbZDyZ04gg4c3Uz+B6poxlEfAsMp8gAjWV52EiAjMv&#10;KT1PMvCnEiiqdS+RWdZJ5uXEJG7lWOoCDiHzfsbuvf1T5XEsJoLGZxMBlMr9JWIS8WXleMjAvBH1&#10;R8rMI0oPdZF5fZkQrj2WO0kcQOat1M9sWl3GmYE5JHak777tIvFaohdIK2xFZH/UnosSEYzZsvx2&#10;B9WykpXeODsTwana62wOvA16y0HWM5/YFhNKucEJDO8c9AipN7h9YCnPOYO++34KUTrsheW+LiSy&#10;Slqtsl2n0PfxdpI4uOb3P43ifc4ncTGxHU4g8U76bq+KDuJcXPv3u4jzaAZeQOKN9H3N6yCOg/cw&#10;nOBQXzuX26y93y4yzyk/95D77bvUG0TuJJ43A1/H4px1P3GO+hDRt6//63Xt6/hI3EKUvuwA3kbi&#10;5cQ2HPp1LnM5lVJlmb8ncSJx7k/lqwt4Tnk/MPLzaGIuUZb1aGB/oJvcu6CkYgmJP5T7PI7IXnyQ&#10;kWUBLyBK300nMnsq+9Z5HkmSNjL2xJEkacPVTeb7wMuolmGq1UPmGuA2YF8ynyKCFX8mMYPMC8pq&#10;38epv7p2fbmHxAdKX5/tgB8Tq1mvJfWWaJkO7E1mDvABqivWh7rdT5P5DDGB/n0S5xGZEWuB/cpK&#10;6ZnA4yQ+Rua6UX5s1xATLLPJ/Hspb7cceIjM/4zi/dwHfBz4AtGv5TwiC+ImUm+PnxnEcbAf0VB9&#10;2RC3OR54TSnntAC4mugxs5ZYdX94mRQGuI3EZ0s/gHr2JPFPDN6s+3oyVw9xmUZmkDmVmLi6u/S/&#10;GFzmRuAvxHF1NBGUeHjwKwGwjMTPyLyYCG6tJnocPFLnsj1kfkViDzLvJkoN/YbE+cAtZKYAx5M5&#10;iXhf/gfgfQzcN4+ROK8EOXcCvk/ix8ACMnsQZeTuA84jmpWPth4yvyCxJ5n/QwRaLysZQ7eQmQq8&#10;sGQEdhLPsX9iZH1nniTxGTJfBbYj820Szycmb9cABxH9iB4ijsv+5QPXAJcQx/h2RNP6TwIPkdiK&#10;zElkjidK1I1mNkNzEq8vk8iXEEHmJWS2Jc7jBxIr9n9GJSMw8V9kjiAe53+T+EYp0zcHOJ04phZD&#10;bx+ivjKPEEGxQ4meY7NJ3E9mBfANhs48XEPmW8Tk/6uIXlK7l6DePWQ2J7b10cS54QLiXFSvR9v6&#10;1gn8CFhaAiuVgNb+5dwPcfxeNYr32V1KNs4BTiBzJnAiiQuJDMC1xLl1ZzLHk/gEmSvLdZcRpR73&#10;I87VHyaCIZeQWATsSua1xDF+L5HpMRwzgCuBG4nz+YNED6tjiAzOHiKjsH8vsauJ5/Jk4JySdbMc&#10;uJXMJWU8D5H4MJl/JbLHfkD0JbuWSgnAzEwisLEbUcZyuBaQ+DiZzwMHkPkGkclyHam3XNpUYB8y&#10;zyOCipXXpCdJnFnOB9uX9xu/g94s1iPLNrgb+B7wphGMDzK3EcG43cicQrzG3NrvUqvLe7PXEKX8&#10;EtFPbfh9maJM2/3E9vgAiS2BRUSZ03NG9BgkSVJbMogjSdKGbSWJL5PZHdiizv/vIvFvZbJjFnA2&#10;8BSZaUTGwo+A68qk0zjqly4ae5kbSJxB5p+AQ4jJlJfSv/hbTFxtSXNBnG4yl5JIJUvhgJLtUDvJ&#10;3QP8icR/kPk5oz/xeDsRTHkzMKtM5AP8FEY1iAMR9Hp/WSl/AFFC7rQ623ARUb7ltiFubxyJv5JZ&#10;RUwgv7zOba0Fri+T7rECub59yEP0WUh8ngh6jcRORDk1SFxFHjJABbCIxI1k9iYmHXeguSAOZdK3&#10;Mqn5FDER2MhqMl8lsbIEQLYh865+l1kDXEziC+S6WQFryPyYyKZ7JRG0ekvN/+8EPlr+P1ZWEb1E&#10;lhFls+bUHM/VccIvgS9R7V8xfJnrSJxVAs/bEU3XX1NziWvLee8s6vWAytxU/v8JIjgXvWQi4LCK&#10;xFdKEONM4pw3nOy0dTG+BKLn9Nt/FU+TOLtM6sdzKXNlCeS8HjiYzJeJsmoziInpTxCl4d5F/fJb&#10;C4gJ9T2IYPiryy3fDnyH5spHPg18gggyvIrIYDyr32WWkTifzBeoH9BshRnE/p9O5pB+/+shjqOz&#10;6dvXazQsAD5MLJD4O+DZ5Lp96yjnnytr/jKfxIfKefwQYpL/2Joz610kPkLmzQw/iLMjkYl1PBE8&#10;rtVNBHA+Q//zeOZ2IrvqdGAHMu8EIPFVosRZXCrzm/I6fjbRG+n0sgigv1XE+5GFdf43uMy8ch+f&#10;BJ4DnAScVOeVp5vEbuTeHlvRSzC27SeJbfHi8gWV9wJxHm1ULrIZi0nMK+/JJpD4VYNXxduJPkKV&#10;4OtldS81tAeJ4P0BRLbdW8vf78AgjiRJGxWDOJIktZ/VwFXERMrQkxyZK4AvAycQKzprV7+vJnMh&#10;UbLjRcCzidf/PwKXE2VT9iAmkcaRyDUTDpkImlxFTBQ0mhh/vFzmaRKLGkxYLCeyDBaV2+yfbZHJ&#10;XApcSeJ5ZcLtIGJydS1wC4m7y+rVZgI4FZVSJnOBg4GTicn6HuDuMuF/DZmldcYEsYJ4LjH5+Vid&#10;/w9lFfAxElcQZbC2oFKeqHY7JX5P9D3pv2K3/23dSEyQ3lnn/91kfkds52cTq5B3JVYmrwbuIHEb&#10;mZuI0lxDWUbmi8Tq/yOJrJvWTiA2AAAgAElEQVRdiWDf0+X2LiXzFzLLGRjAWQ3MIzKRmnF/nduo&#10;WABltXzm6X7/SyS2JvMwcD+ZX0JTk7LLgYuISd4JJLYvgahm1PYs+R+G3p5LyJwL/C9R1u8oMlsS&#10;E983A78lc1uZTG60DeYD7yZxIZmTy7gXkPg1mV8DC0lMLQGmv9K3nM4aEn8m01WOgeH1qalaTOYc&#10;4PzyOI4gsxVRHmgecEVZid5o+z9A7MclDN7Ae00Jql5P4ngiU2Br4E4SV5O5ogSiQ+KJflttJZlv&#10;A3NJvJjIPltNZPNcQeY+EkeV58sK+m7zbmIC9Cri+ThYkOMPxDm6XsDqNmAacc6rWA28nwh0HUpk&#10;3kwgsm+uBy4mMmdqz0WLyXyEyHA5kZi4f5LEH8lcRuYxEi8t+73edl9DZBbcBryayKh5msTlJUAL&#10;lfNhPOa7qb9vHiMCE98kJs4PJYIkC4jz0m/J3Evjnh5/Icq/1etRVLGWxK1kJpbvzfYHeaqMfTnx&#10;elSxCDicxHFkDibOX93Euf93ZH5N7i1b14y7yv08yuDnmExkxn2A2F7HESUAtyr3/zCxPW6g3rET&#10;r3OvIHEMmRcSZQEXANeS+SWZRcTCAKj/eri4jHMFfbfHn4mMqeOISf85xP76M3B5GU+97bEUeC+J&#10;i0tQZjrwQDnv1J5LVhNly24iMm5eTBxvk4n3D/eV43YefZ8XlOs8XsYymO4SmPkbEnsTGZGVAOUa&#10;Ish1G5k/kgeUJ1tT3g/8vpxXDifKG95fXqPnEueymeX5dC/Dny9ZQmQCbkUEvhv1hnqMxE/KvoS+&#10;gbxaPVTOM3EO728N8P+IY/M0onzgonJ8V8U2mUK8lxvs/D+P2Ff9s7EkSVKLJRo3TJQkSZLU14Sy&#10;mvv/EquuX1UCY1q/9gO+C+xSyiR9g8YBMGljMp4oBbYX8H0omTGSJEnaaNnwTpIkSWpOB4lTqPTT&#10;iD41g2VPaWx0kDiUyEZ6mszdGMDRpiGROBjYpvx+SysHI0mSpPXDII4kSZI0tIkkTiIad28F3Ezm&#10;+zRXuk3DM5UovVVflKb6B2ASMYn9l/U0Lml9mDPI/3YiesdNJ0qpXbd+hiRJkqRWsieOJEmSNLgd&#10;SbybzEuJhtyLSHy29ADR6DsAeB+J3wPXlcbqENv+eDKvBfYk+ld8k8yjrRqoNMpmAd8mcSvw69Jj&#10;ahUwhcTBpYzjvsBKEt8nN9XfTJIkSRs4gziSJEnS4I4n88by859I/CuZ39C3Ab1GRwJ2Bw4jc2yD&#10;y/QAfyXxVTIXrreRSWMtsSuZ3cgcBry5z/+qBQMfJvE9Ml8jAjySJEnayHUCE1s9CGkDlYiShKl8&#10;SZKkjdNq4BXAz4GzgBuB7paOaOOVgCdI3E7qLVU3m5jCXghcT+JbwDnAlRhI08ZlacnCeYp4LmxO&#10;fN54BriNxHdJnEvm58DyFo5TkrR+1c49JewFKG1yEjCj1YOQNkiJd5B5T81f5gFfb9VwJEnSmEkk&#10;xpNd9S5JkqT1KLEdmY/V/KUH2KNVw5HUGpZTk0ZuMrBFze/PB45q0VgkSdJYcr2jJEmS1rdMIuaf&#10;KswGlzZBBnGk0dOFzylJkiRJkiRJ0ijpaPUAJEmSJEmSJEmSNJBZA9LI9dA3jXUF0XBXkiRJkiRJ&#10;WlfjgK1qfrecmrQJMogjjdxaYHnN75cD72nRWCRJkiRJkrQxSexG5qc1fzGII22CDOJIIzcemFbz&#10;eyewuEVjkSRJkiRJ0sYks4y+c08GcaRNkD1xJEmSJEmSJEmS2pBBHEmSJEmSJEmSpDZkEEeSJEmS&#10;JEmSJKkNGcSRJEmSJEmSJElqQwZxJEmSJEmSJEmS2pBBHEmSJEmSJEmSpDZkEEeSJEmSJEmSJKkN&#10;GcSRJEmSJEmSJElqQwZxJEmSJEmSJEmS2pBBHEmSJEmSJEmSpDZkEEeSJEmSJEmSJKkNGcSRJEmS&#10;JEmSJElqQwZxJEmSJEmSJEmS2pBBHEmSJEmSJEmSpDZkEEeSJEmSJEmSJKkNGcSRJEmSJEmSJElq&#10;QwZxJEmSJEmSJEmS2pBBHEmSJEmSJEmSpDZkEEeSJEmSJEmSJKn9dBnEkSRJkiRJkiRJaj+dBnEk&#10;SZIkSZIkSZLaj0EcSZIkSZIkSZKktpMspyZJkiRJkiRJktRuEtBhEEeSJEmSJEmSJKm9JCAZxJEk&#10;SZIkSZIkSWovnZiJI0mSJEmSJEmS1J4M4kiSJEmSJEmSJLUfy6lJkiRJkiRJkiS1mQRm4kiSJEmS&#10;JEmSJLWbhJk4kiRJkiRJkiRJ7ckgjiRJkiRJkiRJUhsyiCNJkiRJkiRJktSGulo9AGkjsj2Jv2v1&#10;ICRJkiRJkrRR2Jbc6iFIajWDONLo2Y/MF1s9CEmSJEmSJG0UUqsHIKmlMpAN4kijp7N8SZIkSZIk&#10;SZK0LjKQ7YkjSZIkSZIkSZLUXjJYTk1aF48BN9f83g2sbdFYJEmSJEmStHFJwPia37tbNRBJrZOA&#10;Ga0ehLSBmlq+KrqBlS0aiyRJkiRJkjYuHcCkfn97rBUDkdQSHSRmGMSRJEmSJEmSJElqL4nEDHvi&#10;SJIkSZIkSZIktZcM9BjEkSRJkiRJkiRJajeZtQZxJEmSJEmSJEmS2k+3QRxJkiRJkiRJkqT2YxBH&#10;kiRJkiRJkiSpDRnEkSRJkiRJkiRJakPZII4kSZIkSZIkSVIbMogjSZIkSZIkSZLUhgziSJIkSZIk&#10;SZIktSGDOJIkSZIkSZIkSW3III4kSZIkSZIkSVIbMogjSZIkSZIkSZLUhgziSJIkSZIkSZIktSGD&#10;OJIkSZIkSZIkSW3III4kSZIkSZIkSVIbMogjSZIkSZIkSZLUhgziSJIkSZIkSZIktSGDOJIkSZIk&#10;SZIkSW3III4kSZIkSZIkSVIbMogjSZIkSZIkSZLUhgziSJIkSZIkSZIktSGDOJIkSZIkSZIkSW3I&#10;II4kSZIkSZIkSVIbMogjSZIkSZIkSZLUhgziSJIkSZIkSZIktSGDOJIkSZIkSZIkSW3III4kSZIk&#10;SZIkSVIbMogjSZIkSZIkSZLUhgziSJIkSZIkSZIktSGDOJIkSZIkSZIkSW3III4kSZIkSZIkSVIb&#10;MogjSZIkSZIkSZLUhgziSJIkSZIkSZIktSGDOJIkSZIkSZIkSW3III4kSZIkSZIkSVIbMogjSZIk&#10;SZIkSZLUhgziSJIkSZIkSZIktSGDOJIkSZIkSZIkSW3III4kSZLUOgmYAkxo9UAkSZIkSe2nq9UD&#10;kCRJkjZBE4GjgWOB7YA1JG4k82Pg6VYOTJIkSZLUPgziSJIkbfz2IHEA0EnmIeDqIS7fUS6/J5kn&#10;gWuAFWM9yE3IDOCzwMnAZGAN0E1mG+AihhfE6QRmATNJbA1sTWTbrwbuI7MUeApYCHSP2iPQULYD&#10;ZpOYCOxS8/fVwL1kngIeB5a3YnCSJEmSNhwGcSRJkjZ+zyXzSSL74y7gdODBQS7fCZxC5j3AXOBm&#10;DOKMlvEk3k7mFUAP8EvgahKrgFVkFg3jtrYBXgkcQwTctun3/x7gMeA64MPAE+s8ejXrg8DfkplY&#10;53+rgXuI59b/AH8k9pUkSZJaJ5WvodqP9AC5fEnrhUEcSZKkTctOwDuATwBLWzyWTdHOZF5KfDi8&#10;GDgTeLR8BOygucn8LhKnknknsBcwjtiXjxJZPbnc1gQi62cbIhun3XQCmxHZQ4/CsAJYY6nSp2g2&#10;8Xnp7hHcxiwiaLoGuAl4svx9M2BXYEdgD+AEEh8ic9E6jlmSJElDSzVfXUAniU7ivXNn+Ts13+vJ&#10;NV89QA+ZtUTWe3e//0ujwiCOJEnSpmMV8f7vFSR+S+bSVg9ok5PYmcyuwBISPyXzaM1/mwngTCBx&#10;GpkvEUGChSR+AfyazM1EsGANEcDZoZTFW0NmzSg/ktGwH/A5YB8SLydzQ6sHVMwk8c9kTgTOJ7KY&#10;RmoBcGK/v80BXgacAexA5mzgRsyUkiRJGm2JCM5UAjZd5ecOSIMFaoZ/LwDkDCWgk+kuP1cCPNKI&#10;GcSRJEnadPyZyDDYi8wZwLWYjbM+JTI7EwGWx4H5w75+4sVkPl5uYz6J95G5ioG9VVYBd5G5i/jg&#10;2n4SO5I5tNXDqGMKmeOALcbo9ucD3yw/fwLYATgV+M8xuj9JkqRNSaUk2ngS4xmLoE3ju05Elvy4&#10;COzkyNSBtWRWE2V1zdLRsA1V40+SJEkbj6UkvkhM8B8CvAkYPwq3OxnYnMHLDkB8gJpJlKmq7RXS&#10;QZT9mkl86KmnA5hOlKmaMIIxVspjTRrBdQczodzuLBovkErAVKLR/aw6Y5pNPP6hbEPm08BWwL0k&#10;3kDmEgYGcPprZuVfZSwzm7hsIvb37HK9WpPL36cNcv1pdS4zg+q2mMngi82mEGXJRhqcmk79bT6B&#10;2I+bU/2cNKlmXP2P23WxGvgpcAcxwfAcBn8u1m7zoUwmHscM+pYEmVr+3sj4cp3hfEZs9JxupHZ7&#10;1rudofa9JElSPZXgyWQSm5GYSUrTIE2A1Ll+Ajh1h9UBqQvSRFKaTmIWiRnEe6Iuhv78JAG+QZYk&#10;SdqUzCbzF+Aa4Hjg74ErgT8N83bGAXsDzwX2ISaXJwBPkLiWzK+IMlL9TQG+QJSrOofMb4G9SLyx&#10;ZKh0kniQzDeB22qut2O5zD7E+9fFJH5C5jIiINVIAnYlcTqZA4gPS0tI3Ezm58Bdw3zctXYETgEO&#10;JgIKmSiHdSPwv/TtQdNF4pVkTiGzQ/nbFmQ+Ciwpv88DPj7EfZ4GbFce2blk/rgO4684gMTJZPYl&#10;Jv97gAdJXFX244o61xkHvA/YF/gJ8F9EYOk04CgiOLMKuAr4AbCw3/X/HngRuSbTJfMh4Jny2+PA&#10;J4EHy+8TgD2BY4jjbrMyhqeBS4DfMHQ/nYkkXkDm+UQ5s/FE2bmHgT8CPwN2Bz5ANVgI8AJg595b&#10;SXytBM5Gw8py/3uRmU48P1b3u8w44HlEps4cInA1n8Q1Zf88PeBWE0eTeRvwV+DTxPPglcAJ5fZO&#10;63f55wAnk9mFCMQsJY7ji4AHqL9SdHopgXcE0dMoAc+QmEfmlzR+bh1CHDuZKCkHcS46Fdi+/P4w&#10;ie+Q+RNRfkSSJGkw40lMAMZHwKadpURvhlDuBlaTWUm85zE7Rw0ZxJEkSdp0TAGWk/gmmWcTDdY/&#10;TGTkDJXNUTEJ+BjwBmLidhkxkTwJOJrM6cDbgfcQE8G1fV6eISZxtycm/98GvJfMllRWoWUycCKJ&#10;95fJ8lOBj5HZltoMgcyLgO8Rk9TPMNAUEm8j8x4yk4nAwApgJpmTgLcSgYIfMnggqL9pwKuBs4jM&#10;hm5i0ruSKXE68A4S/0LmF8QHsgRsQ/SAqWQCTSC2f2WSeqggxJbAK8rPj5A5j+Z66DSyHfAO4A1k&#10;JhLbYAUxyX8smdcANwMfBW7od18J2JYIqtwMHAl8vdxm7Qfn44HXkXgrmXk1f9+W2Ba1GVW7Qm/f&#10;ns36/e/fgL8rPz9FHKsTiWyOU4ispLc1CGqNI3EimTNqgoDLiGBJRxnjK4CLif25T/leyYrZgghu&#10;VTSTqdSsTqqZTCvoexwmYBfgX4ntvJY4hgEOJ/NK4M3leXILffdPJ3A0sB2JH5P5CHBs+XttUGQG&#10;cAaZNxHb+6kyhunAS4H9iedxbSCvg8RLyHykBF4TEYjsAaaTOZkI0nyKCO4toVYCMseUy29FPI/+&#10;ttx/ZSVqJnNKCeR8Ctqyn5MkSWqtTuJ93kRIo1FZoAVSJzCJlCcSPXRWEO9R7Z+jAQziSJIkbWoy&#10;VwOXU1mdnzi2rOpvxmoST5Qm9JeRuJfMY8AMEkeQeSORNfExIpjzYM11c81PhwEvAp4uQaUlwGHA&#10;C4EtyXyAmGQ+E1hF4rNkFgE7EYGSLYHXkPgDmfP7jXEiEZx4D/Eh6LtEpsUSEruQ+Xsiu+FDwH1E&#10;xkhzIljwTmKifx7wIxLziYDAYWReAexI5tMklpdA1FoyPy1ZCi8nggYLgC+TuLfc8pNDrL3biWoJ&#10;ql+zbhPbk0l8nMxLiYnzX5P4JRFImlSyVV5KBNy+CPwDfTOjoLov9wGOI7b5fwF3kZhA5lgi+LB7&#10;ybJ5B/Bkuc4PSVxHBCPeVf72BRJ3llteDjzae0+J+WSuBy4DbiexmMxUEoeXjJPdyfwzcbw90meU&#10;EXD4PJFZ8yiJnwM3EYGgDiKzZxaZJ8rlzyCzNRG8mg1cQeK/ah71rc1s4KZET6D9gW4Sd5XHXbEN&#10;8BliG95F4ntl3JA5EngLcDCZs8rjfrLmupV9k0qw51giQDOPyP6p/PclZP6x/PY9IpC1jMSWZI4m&#10;MZc8IMB5HJnPEQGYB0icB9wO9JDZjQjI7AN8kMRkMl+ib+CoOjZ4b7n8XBJXl4mLXYGXE8HWdwC/&#10;A64YcltKkqRNRQImkJgEqVEZ5g1MSkTm/jTIa8t7olWs24ItbWQM4kiSJG16lgOfI4Iom5F5P9Gb&#10;495BrxW6yXyXmPRdTK75cJG5jsiK+ShwOImjyH2COLVOJ0q5fYzMPUSw5Yck3k7mvcBexGr+O0l8&#10;kMzNxGTwBBLXlcnh2WUS/yfUfsiJyf33E+91Pw98m8iWoZRougb4b+A5wEeAk2kmKBJlqt5LZGZc&#10;BnwQeKBmG1xG4iIy3wO2JvMx4O7ydTuZO0jsU6axl5XSc/MG3lHd+55TSm4B/KWp69TXQeLVJZjU&#10;QeJbZD5LZiHVCfaLSfyubOO9gLOBN1OvdFcEGR4n8RYyvwdWkklEQOdc4MXEsfA8Mj8p17mVzK2l&#10;0Wzl8c0tgcGBMv9JHG8LiWBB5e/XE8fyx4BDSBxD5oe9jyNxMJkzieyZB0j8Q9n/tYGJi6lm/TxB&#10;5lJgByKbBODeYQQ4m9UBzCHzQSITZwGZi/r8P/HOEky7n8S7ynFSWZV5C3EMfJMI0JwGfKPO/cwm&#10;MpguJp5LD9M3kPpGIjPsGmIbrih/B7isZMXVTh7sXi63FRGcfX0JalWCNJ3ApUTm1DFkziBxfQka&#10;95fK2L4LfI7MU+WeJ5RSft8gAoNvIzLBms0UlCRJG6foeZOYDIxrXY+bsZa6SHkqsbDKYI56Dadp&#10;pSRJkjYe9wL/TqTs70fi9fQtYTWYp4isjf4fKNYQE8ZPEBO6Bw9yG6uJSf47qU5OP1PKhC0k3qd2&#10;kfgimZuoThSvKtkt15Xf94Ca3ioAmdcRJbn+QEx0L+3z3+jdc27v9RP7DfWAgWklYDQZeIgoA3Uf&#10;fbfBajLXk/gM8YFrFyJAtO61uaOcXARxUr/J+OHZgczriQDXTWQ+TWQF1d7ecjI/JvrZABxE4ugG&#10;t7ca+BKZa4ggQGXifxHwHWJfTicyXka6gOxpItOk//G2msjSuJcIhuxLlIODKId2KrAbEWT6cDmO&#10;+meWdDO2AYIu4jjYrnxVnmtfIwIwa4EfE2XpKrYvGV2dwNfKuGvLaqwl+gBdV27/ZVQfd62ZxHPx&#10;bCLo8wx9y5vtWr6vYWDvmVX07c/TReJlRJbNUyTOJoJJtdfrJoLBZxIl6yaReTONzyvziB5ZEZyL&#10;Y2cl0euqEvjZjii/J0mSNl2RpZKYHqXTNtYATkVKEcxhajxmJlItO6tNlEEcSZKkTVMPcD5wPdBF&#10;5g3AQSO4nS6iT8zmxAr9tVQmf3PvJHE9D0DdzItHgHvKzyvJXFvnMmtKOS6AThK71PxvG+Dw8vMF&#10;9O3nUZW5gwgMTCQPGmyq2JHIRIDU2/C9vsxVxKT5BOAAovRae0jsQ2SarCbxY+r3E6q4gOjDsjkR&#10;kKsXKHiQyOToX7s7EwG6+8tvu1LtB7QuxhEBm5nE8dZJJTCR2a5mjNPJnEh83plH5ne0plnsTOJ5&#10;dkH5Oo/MJ4EjiGDI14Fz+l3necRz6jEiW62Ra8r3XYjjfqDEhVSfT/3dWL4fRPTF2ozGnw+nknkO&#10;8Xz/cwnaNdqedwG/LT/vTgRi+stE1s6Tdf63msTc8vNsooeWJEna9CRgEokZkCZC2sTmsVOCNL4E&#10;sKYxGgvDtMGynJokSdKm62HgS8Qk7gyiPNhrGZitUM80EkcAB5A5lFgtvyPVRu0weGbPI9QvYdZD&#10;rMyv/Ly4wfXvL987iAnvin16f0/sSExO1zOzTEGPJ7I1BpfYvvRKWUn0Jlk9yKUfBf5KBHB2LuOp&#10;V4psOJYS+2UCsa9GoqOMZzPgwVJabLDyDPcRpeC2IrMTEYTpv8+W0XgfLaWa+TGedVtBOJ3E4UTf&#10;oT2ILJIdiMyoinE19zGL2K/dRA+h2mys9amH2GaVQN5i4F4SfwXOL1k2tTqIAM9EYCmJk2g09tyb&#10;QTa+HJ/1ShfeSKN9nPgqmT2JIMmniNJ3vyCyYO7ud+nJRDZVD9ED5/G6txm6iQDTS4GZJHYg1ynV&#10;mHiwQRiomwhgQay8HdeS8JskSWqlriidlia2eiCtlxIwkZTHk3s/E/juaBNjEEeSJGnTdhVwIfAq&#10;4GASJ5P56RDX2R54P5mTiYBAJjI67iQmefdmdLIuRmJbKtkY0Ri9Gc00RZ1BBGMWkocMyKwg8Uz5&#10;aDUdanq/jFTisfKhbQKR3ZAY/oe3LiKzAfoGWBpZXnOZabTus8P2wJlkXkiMv5sIhtxJbIdd6J/t&#10;lNi6bJ1ctl2rLAbeSGJiGc1S4OnSg6h/CTOIx1EJ0u1K5uwhbr/yKBsdw42DjZlrSfwTmU8QAa/j&#10;iCy2e4geOz+mGtAdR2Q+9RBBysHHlHiijGwC7ZSJJkmSNgQTSUyBZOZJH6mDlKcB48ksY2AmvDZi&#10;BnEkSZI2bd3A54H9gH1K35ebiCyderYjJniPBB4m8XkyP4I+K+2vJTJiWqG2ZvS3SYNmDADkOtkQ&#10;9fSUr04SXUMEBTqpBoZWMhofsDJ3ERlKs8i8mMicaCZjqu+tVMfSydCfBWov06qmqrOA7xNZTQ+R&#10;+Fcy/0u1RNhsovfO8wa5jXUPoo3cWuD2YQSRarf5vSR+zlA9ezIriRJmw7W6t/9MBG9PIZ7X+xL9&#10;svYDPkr1OOsmjv8JTTyeShbeWvKwj1NJkrRp6ojgDRM3/r43I9WblTOuBHLMytlEGMSRJEnS/cB3&#10;iQbo+5N4AY0njisTvStJnEXmIuqXRWuNxONk1hKTyBeRuWKUbvkpIttoGpkdiLJXjYIaM8hsWX5+&#10;lKEm4ZvzEDFRvzuwO4ljygT8cKyl2oNkNvSOsZHNgC2ASibQ+p+MT7yWzAFEn5SPkLmQZoJiuTdb&#10;pIPIDLtg7AY5qpbVZHEtIvN1Bi9dNhpWlMDYJSSOI/MBIoDzSuBbRMbTaqLE2fZkdiGeX42Ohw7o&#10;7VO1FHhiLAcvSZI2Ch0kpgITDOA0I3WS8lQyncRnDQM5G7lNrCGUJEmS6lgL/A9wPdBJ5u3EBH+9&#10;DwMvLd9vJ/MLBgZwxtPK95iZO4nsF0gcM4q3ex8wn1gEdSyDlYhK7E30GcpEb5xnRmEEq4BvUpk4&#10;z5xFZEwM50NuJnMHERSYSeJYBlvUlTgK2BNYSeY2YMVIBr4OppE5tvx8NZnLGRjA6aJ+k9eFwB1A&#10;B5ljiJJsG4LVxDGzFtiXxJz1eN9LyVxI4tPEsTuDxMG9/4N5xPG2L9GTqJFpZF5Wfn4MeGCsBixJ&#10;kjYK40jMiP43BnCalzpIaQqJadR/P6yNiEEcSZIkQWQAfJaY/N6m9B+pN2lf6amSqJ+JciCw+dgM&#10;sSl3A7cBkDmNmHAeDQ+RmEdMbh9L4vkNLjeBzD8CWwOLSFzB8MueNXIDiV8QgYz9gM+U78NxG7GN&#10;Epm/IYI09WxWSutNIErrXTOyIQ+qNkNpizr/n0i1LFe9gGIC9gCeVed/S0hcQhyj+wFvoPkqBLWl&#10;47Zu8jqjJ3Mp8dybSOatRD+i9XfvuU/Pm8p2X07i6jKu3YFXU3+yoAt4DdFjB+BXRF8gSZKkesZF&#10;ECI106NSdaWJJZBjxa2NmEEcSZIkhczNJM4jJscPgtKMva+55fuuJI4HJhHvKSeTOAj4ONVATyus&#10;IXEuEYyaA3yJxIuI3iqTifFOAmYSk9HbNXm7K8mcCywCJpH5OIlXE83eJwFTiOyEjwMvJjIpfkLm&#10;ylF6XJUxfAb4Tfn9aOB7JD4E7E8EHGaWry2AHYDnkzit5jaeJPFVYFm5/FdKRs5m5XFMA54NfBnY&#10;iwi0/AcR+BldmQeoZNZkXlXGO7OMpZPY1veVSx9C4nCqPY+mEMGZTwLb1rn11WTOB24m9vv/Ifq7&#10;7EkEGScB04FtiG1X60mifB5EwO5Aqtt1AmPvdhL/QxxDpxKPca8y3srxO4XIltuHeHzD1UHiVeV2&#10;K9tjMjCHxGuJbbyMzB/K5btLKbsbiH5PbyLxbiKANrl8bQO8FXgPsV9vAP57BGOTJEmbhvElgGPw&#10;YZ2l8SSm09pekBpDPkkkSZJUsZLMN4ngwEENLnM+8EIiW+crRB+NR8nMIXMCERz4C8PPEBk9mauI&#10;LJUzgUPJfA+4nsRDRLkqSl+b/Ul8i8znmrzlO0m8j8y/ADuS+SLwRxJ3kJkIHAHsXO7jAuDfeu9v&#10;9NwLvIPEZ8i8GNiJzAeBfyKybBYQWSRTiAn27cjcAlxCpV525mISXyDzTuBAMv8FXEviETIzgOcR&#10;AYJngK8TE/GN+v+si7uA3xPb7cVEEOdx4B7gi0QvlfOAk4DNyZxbMpGeAJ5F5vgyxruJgFx/twEf&#10;Ab5C9Gh5N/C3wJ9IzCcziwi8zYTSdyf0EOUFDyj3+32ixNkyEl8j9wYyx0o3mX8n9sHJwOuJ7TOX&#10;xEIAMpPKY9oJeAXwp2Hex9bluF9GbI+HiFKKzyazL7CKxHfIPFhznceADxJl/Z5N5kPA6ST+QCYT&#10;AbLDymWvI55/ZuFIkqR6KgEcy4CNmtRFytPILGH0P4OoxQziSJIkbfx6iN41axm66eV8El8uDdU7&#10;y3Vq3UDirNKTZRvgteTe27+CxDnAcWT2pH4pqrU1Y2mku1ymf7+dWrnmMv0f00rgv8tE/buJkmqH&#10;kzmq5va7iUyD4X3Ayd2tFUcAACAASURBVFxElBc7iwh0HUzmOTXjuR84B7gQyoR7X9V9kUfcgHQB&#10;mQ+Q+AmZVwPHEKvu9qLaI6eb2MaLgVuJTIlK+bIeMt8gcRuZjxP9Yo4n95bIWwPMI/H5EhAbuI0S&#10;3eQh9yNU93f/XjYxjsSnyXyKCMLsRZRHS1RLdd1A4iNkziACh28oY1wNXAt8msSpJSC1OQM/38wl&#10;8Y9kXg+8hMhmOa5s+8o2mk/0OFpUc71fAIcDJxDZVlsBj5fgSTOaOYYH8xjwARJ/IvMmItB0IpkO&#10;GDD2/uVHKsdiovHzvYvocXMg8LzSFJdyvUXAl8n8iIGlAO8ksm3eCrwc2JnM7uV+1gKPkrignD8e&#10;rHP/lbHlQcYG1eNwTTm/SJKkjcc4ElMN4IyF1EliGjkbyNnIJGBGqwchSZKkMbUfcBSJpWR+CTw9&#10;xOXHkziFzFYly+ZSYsV+rZkkDiCyPZ4icwcxwdtD4kAyRxKTut/oc63E68hMI/FAKc80UOJFZHYl&#10;+m98p8EYdwZOJCazL6Vadqu/cUTpt73IbFNu/wngQTJ/ITI5RqIL2I3EvmS2BFaQuJ3MrUQT+HoS&#10;iUPJHEriGTKXEZkn62om8GwSzyIzpdzTo8B8Mn9l8P09gcQ+ZPYDppJ4isxtxL6s1xMJoJPEC8js&#10;QuIJMr9i4PEBMInEC8nMKfv719TvD7Q5iWPJbEtsu3nA7fQNEG0OHAJsT2Jh2Xf3EeXzDiZzGInF&#10;ZH42yLi3I46bvUgsIfM4EXSbT/0PuZNI7EfmUAASN5P5M80cM4mTyOxEYhmZ7w55+cFNJfbvrmSm&#10;Eo/5ETJ3E5lZ/ce+E5G50wFcRDzGeirPjd3JzCECJ3cSGUyPNTGuHUjsT2Z7oLvs4z8Q2WCNzCFK&#10;xGXieXtPg8vtCRxPYgWZy4EHmhiPJElqf2bgrBe5p2TkjFZvTrWYQRxJkiRJkiRJ0ljqjL4tqX8W&#10;scZE7ra02sajo9UDkCRJkiRJkiRttDpKBo4BnPWmlFaLssvawBnEkSRJkiRJkiSNlcmQDCasd6mT&#10;xBSq/Sa1gTKII0mSJEmSJEkaCxNJTGr1IDZdaVzJyDGQswEziCNJkiRJkiRJGm3jSGkKpNTqgWza&#10;0viSkeN+2EB1tXoA0gZsGjCj5vcVwMIWjUWSJEmSJElqF8lSXm1lArCGmL/UBsYgjjRSiTeQOaPm&#10;L7eR+GHLxiNJkiRJkqSNSQeZLhKry++ZzHktHVHzJtoHp52kRMqTyXRD7/GkDYRBHGnkJgKb1/x+&#10;BJlDWjUYSZIkSZIkbVQ6iEDO2vJ7D2wQQZwu++C0o9RJylPIrAFyq0ej5hnEkUZPJ6aISpIkSZIk&#10;aXRV5nC7WzqK5iQSkyE579yW0jjIk4HlGMjZYHS0egCSJEmSJEmSpI3COKL/itpVZEmNa/Uw1Dwj&#10;otLI9a8h+RRwb4vGIkmSJEmSpI3LJGDvmt/bPRMnkZgCKbV6IBpM6ihl1dYSJfrU5gziSCOV6YHe&#10;mqQAc4F3tmg0kv4/e3ceJvtV13n8faqqt7tkgxBCgIQtgYDIDkEChKDIJjviqLgAssg4silBRVwQ&#10;BsYNAYVhGdSgMKgMICM4gIIIIrIKBNnCmsSEkOVuvdWZP76nuqr7VnX37dtVv19VvV/P08/tpZZT&#10;261Tv8/5fo8kSZIkSZMkcTaZd9Fte1X3EGcOjzePiTQDeQ44XPVItDVfVNJOJWbI7On5TRO4vqrh&#10;SJIkSZIkaYJkDhPVOB11DnEaJOatwhkjiT1kllm/SF015J44kiRJkiRJkqTjMYP7rIybErxh8FZz&#10;hjiSJEmSJEmSpJ1KJPZYhTNuUiIqvezWVXOGOJIkSZIkSZKknZrFIGBMpRLAqc4McSRJkiRJkiRJ&#10;O5FIzFmFM9ZmMISrNUMcSZIkSZIkSdJONHEvnDGXGiQWcG+c2jLEkSRJkiRJkiTtxAykZtWD0PFK&#10;s0QgpxoyxJEkSZIkSZIkHbvEfNVD0K5ogo9lXRniSJIkSZIkSZKOVQv3UpkcEciZF9SQD4okSZIk&#10;SZIk6VjNQXIflYmRGri/US0Z4kiSJEmSJEmSjkUiWYUzcRJzgMFczRjiSJIkSZIkSZKORbN8abK0&#10;8HGtHUMcSZIkSZIkSdKxMMSZTE1sqVY7hjiSJEmSJEmSpGPRcj+cSZQSiVlsqVYrhjiSJEmSJEmS&#10;pO2LA/2aTIY4NWOII0mSJEmSJEnarkTsnaKJlBK2VKsVQxxJkiRJkiRJ0nY1bKU24ay0qhVDHEmS&#10;JEmSJEnSdlmFM/la2FKtNgxxJEmSJEmSJEnb1ax6ABq6Bj7OtWGII0mSJEmSJEnanuTB/SnQwIqr&#10;2jDEkSRJkiRJkiRtR8IKjSmQfJxrxBBHkiRJkiRJkrQdCfdKmQ5RceVjXQOGOJIkSZIkSZKk7TDE&#10;mR4NfKxrwRBHkiRJkiRJkiT1sp1aTRjiSJIkSZIkSZK2w0qc6dHA/KAWfBAkSZIkSZIkSVKPlDA/&#10;qAUfBEmSJEmSJEnSdliFM11sqVYDhjiSJEmSJEmSpO0yyJFGyBBHkiRJkiRJkrRdueoBaGTMD2rA&#10;B0GSJEmSJEmStB0GONPEmqtaMMSRJEmSJEmSJEkbGePUgCGOJEmSJEmSJGk7MlbjTBPzgxrwQZAk&#10;SZIkSZIkSaqhVtUDkCbIbUg8t+pBSJIk1VST+PyxWPVAJEmSxsSNaljzYiXOdGlXPQAZ4ki76Rwy&#10;z696EJIkSTXWwA+CkiRJ46yNIY40UoY40u5J+JqSJEnaii2dJUmSxttq1QPQiGQDuzrwA5QkSZIk&#10;SZIkaXsyK1UPQSNjFX0NWDUg7VRmGTjU85srgE9VNBpJkqS62w/ch277jQy8p7rhSJIk1d4+4Ad6&#10;fq5LBYwhjjRChjjSTiUSeV0122eAZ1Q1HEmSpFpL3JbMe+iGOKs4d5IkSdrMOcDf9fxcl9ZWVmdM&#10;j7o856aaIY60cy1gvufnBnC4orFIkiTVW2YJmO35zSrOnSRJkjazxPpjT3WpxFmF3IbkVh2Tz6qr&#10;GvCFJkmSJEmSJEk6Fh7cn3i5jVVXtWCII0mSJEmSJEnavtgrWpOtLpVfU88QR5IkSZIkSZJ0LJYh&#10;u1/KZFvFPXFqwT1xJEnSpNgHnEpMNK8CDlU7HEmSdAwawJnl+2uA71U4lkEWgBsTB7T+k53NNeaA&#10;GxHHY75H3FZJGker5cvjy5PLVmo1YSWOJEmaDImHA58EPkDiPlUPR5IkHZP9xPv4J4FnVjyW/hLn&#10;EeP7OIn77/Ay7gC8C/gkiScBadfGJ0mj1cZ2W5MtW4lTFyalkqSdahAftu8C3A04l6iCALgSuJTE&#10;p8l8GvhaNUOcUonnkLkAWCHxRjLvYPOJ1wkknkfmziTeQeaNYH9jSZIqkXgimcdv87TvIvMnQx7R&#10;btoP/DJwBvBS4Iu7fPkJeBrw0PLzF4FfAY7s8vVIkiCTWSExV/VANAzZkK5GDHEkSTtxM+BRwFPK&#10;9/1FbPA24MmjGJSKzNlQKlEyJwP/AXxhk3PMkLlDOc+/Y6WuJElVOgu2XVG62ft7/SQeQV6rslll&#10;9+eIpwKPBu5efr4piYvJfGKXr0eSFBYh74FkVeHkaQMrVQ9CwRBHknSsbgX8IXBPYIao2PgEic8S&#10;vcEBTiJzW+CeJD5U0+LbE0jch8xtgDcA11c9oB43BR5IrBr9y+O8rNuT+DEyL8J+tpIkjZNrSfxv&#10;uvOro41fONGdFSbyEOaI5wI3BxbLdZ1O5u7Ap3AeJEnDsFK+ZqoeiHbdCr531oYhjiRp+xJ3J/O7&#10;wB2Ba4l+3n8AXEqmzfqWXQ3gNDJXj36g25D4XTKPAr4MXEx9QpybAG8BbkuM63hCnG8AZ5D5eeKx&#10;+tjxD0+SJI3ItWTeBHxuk9PUc6nMIJm/AGZJnETmz3f50mdI3J/MacA/EYthHgicT8ynrt3l65Mk&#10;AWSOkAxxJk5mqeohqMsQR5K0XSeReTER4FwD/B7wv4DrBpy+DXx7NEPbgUyLeB+sW9l3IlYxNXfh&#10;sv4JOJvYs+hZwH8FrtqFy5UkSaORmaxVsG3gjUOKnvaSeSCQSXwMOFz2CDyPqHI2xJGk4ViO/VOS&#10;bbknRs7YSq1WDHEkSdvRBH6S6C/eJvHKsonu8a7MOBE4mdjkNhGtL64BribatPVzAtErHmJl6iow&#10;D9yo/C0Bh4gAaeMmtjPlvAvASeV388Dtge+Vn68Dvkl3A79UTnNiOd/e8rcDRCByeJu3dS9wSrmt&#10;LeIgxnVEBdA15e9nkjidvLYx5ClEaNZxGXDlNq8PYJnEG0pruwtI/DiZV3Fsk7EWcZ/tIQ5+fJP+&#10;B5PmgHPK998Gvtvzt3kiTAL4EnGfLRCP2f7y+2uA72y47Hmit/2JxONwsJzmWDYn7lzGCcTz+HC5&#10;rqvYevVyo5zvFGAf8bhfSzw/D/U5/QnEHlHLRBXUYrl9pxG3t3PbJUkaltOJ970jxJ54iZjz3IB4&#10;L18m5hPX9JwnEe9hp5bTrBLv41ey+YbGnfnUQvnKxLzmauI9u5/eOcHG+cLxSXwfmXOJucR7iPnO&#10;s4AbkHggedOKpl5zwI2J9/4m8Z5/JcdWtT1D3J8nEXOpI8T9slWFegu4NTALfJ2Yd8wRldr7iMeu&#10;34KcPcS8ah/xeF5PzG23Cq720n1uUMb5vXL+fvO9BWJetLeM9XC5jmtx82tpmrWJ95e5rU6osbGC&#10;/6/XiiGOJGk7bgY8lvhQeAmZN3B8Ac58aXfxWOD7iZBghvgg/zkSHy3XcflR50ycS+bvyk+3AE4m&#10;8TNkHgDchviw/S0Sf0PmYqJdWudg/Q2A15Xr7DgT+D89P78LeCZxcGOGxMOB88mcQ3ygvwkxQb2U&#10;xIeBt5L5JIMDgXkS9wAeTeauZcz7iAP8XwG+Cryg/P5N5LVwCeBh5avjV4FXDriefm5O5iXAvwH3&#10;I/NkEu8hc8kxXMYpwKuBewBvB55G/xDlTOAfiODjOcDre/52A+CD5fv7Ad8l8fNk7k8cqGgDXyDx&#10;WjJvJw6WnEbiKWR+iGgt1wS+SeJtZN7I9qq8bkXiieW5cSviwMPl5br+F5m/Z3CoEo995hF0n6NH&#10;gEtIfKaEYV/ccJ47Aq8FFkn8bGkx+HPAhcRz53zgs9sYtyRJOxP74L0Q+AJwftn/7ynAnYk5zLUk&#10;3gu8puyn0yZxt9J69e7AGcT78KdIvKm8Ly9uuJYFEhcADyRzO+I97jTi/fyr5X3ytcBn+ozwTLpz&#10;gl8kqrp3y8OJechVZP6dmJv9J3AWmYcBr2HzhSAJOIfEE8g8iJibzRILSD5K4i/YXqX0jUn8FJkL&#10;iT169gFXAJ8h8VZiQcwg88CbyjieRub9ZZ77o8ReP78G/PG6MSfuBTyGzP2IOXsL+BrwWRIXk/kQ&#10;R8/bm+Vx/1FijndGuf3/Wc73Z2T+kfXz21uTeDqZO5frWSinv4TEW8jr5tOSpkubzCIpz0KqW6cL&#10;7US0Uhuvlq0TzhBHkrS1xJ3I3JJoT/FO8sAWatsxS+LZZJ5ErE68nm51yQxwHpl7EwcSfoU4CNGd&#10;PPRed+JsMs8ncx5xwOE64sP2zcrBiB8gKog6YdBqua7vEBVAC8QKk6vorja8uuf7GTIvAm5Yxvkd&#10;IhQ6G7hFWe35QyVs+Lc+t3WBxAvKB+QblDEeoNuC7sbEqskDxAGSy4iDCzck3qMPsX6l7IG+9+hg&#10;M8AVJP5nuY9uRubZREg1yv623VWgibPKY3Z/uo/ZXuBOZH67fP93wK+ReUgZ53XEQY0zyfwCcRDj&#10;OQxeEZvK8/U55THqVN9cTzzuDyBzRyIQ+xOOPqCzj8RTy3NoD3Hg5f8SK2rPJvP9wLkkLiLzcTrP&#10;z8TBMtldIA6UPZcIdtp0N1iWJGmYOnOMBomHkPkNupU51wD7yDwGuB3wdOAG5f33FuU03yVCh3uT&#10;OZdEIvMW1r+H3ZDMM4A7ERU3lxMLU84CbkXm+4j3vxcAH2Y073+nlrkOwIfoVAIl/ra8n9+cxO0H&#10;zNfilIkfIPPSUsHcqZheIuZkDyJzX9KmQUUi7tffKIFKk6hqua787Z5k7gT8IzFf7ecA3YrpG5Y5&#10;808Tc7qNq6JbwH3JvJpYdHMl8C9l7HcEfqTcJy8B/nTD9dyHzB8SYcz3iPn2HBHm3LeMsdedgJeQ&#10;uScxn/pKuW9uXk7/yU3uF0nTYYn4P8pjzWMvrzLa4wXaBl9YkqSttIjQYj/x4f8T7Lw36lypUHgu&#10;sVLynST+qFSyLANnkXgymR8HLgB+H3gS8K2+lxYHHc4sl/FO4oPvLYEnAz9MBEHPJCpYID7cPrZ8&#10;/0bgUcSH0IfSvzXFIRJvBr5C5h/ohk3zJH6QzB8AtyRzEfCzrN8faC+J55B5JvHB/d2l+uNfiFAj&#10;AXckcRMy1wIfJXq2nwH8DXGfvw34hS3u061kMu8C3gc8mAidHkHmr6iix37cHzcj8YqyuneFxIXl&#10;YNDNgWcT1ToXkHhdGecBEnck84vEQYTHk3hfOajUzx7gl4GrSby4rAy9DDiVxKPJPJ040PQ8Ep8n&#10;896e8ybgSSXsWgJeSqyI/R7xnL0Q+HXgbmReAPwM64M2gEY54HIO8GES/0Dm+jIGSZJG4SZkfgW4&#10;ksQLyXyeaCv2uPIedQfgRcR7bybxTKLdWIvEg8n8N2I/xIuIIKa3euRq4D0k3liqNTpzqFSqWJ5P&#10;hAjPJlrffo9hS5xH5qZEK9l3rcVGmfcRc7RTgAcCn6J/e5izyPwmcb98l8SryfwNUdFyQqkgfx6Z&#10;J28yipOJBUgXAteVAOkPymW0iHnez9Odi24uAp+HEVXb7yYWlfzL2i2O8OQV5Xr/Cvgd4nFqEPPI&#10;FwA/AryQqH66tJx3D3ARMRf6JPAUYpESwIkk7lWeC517sUUEfucRrWGfQ+y72CYWvty3PL8kTbc2&#10;mcOktXbZGl8ruB9O7RjiSJK2MkPmzPL9VeTjOBCduAOZnyM+eP4j8Ktkvt5zikvJvJTE9WSeB9wN&#10;eDTxAbWfs4HfIdprdVaKfJVYTXhXYuXp/YjKln4hzdZileLGlltHSmh0HvAMYtXl7YGP9JzmHiWM&#10;Angv8EvkdWFUBj5N5tM7GtexSryqVJCcXg5A/DPba0m2224PvJjM6+lUwGQuJeYkv0308n8AideT&#10;eTmd6qM4zWVERUyDzKOBt9J/de88cUDqIjLvpzsBvZLM60lcSuZPiQ2Qn0Q8FzutYk4lDrDsLeHg&#10;a+g+/m0iDKNc932BuwDv33D9JxOt0/4a+C0ylw8YpyRJm7kR8LsMrsS9ljhQf3T72Vh80wZeUKpG&#10;IRalXEK8d90VuD9wWan26C5oyHyFmDs9nagGufeGhRMHgddydKuVTOZtJG5TQqB7E+3Thh3izBJz&#10;xhOBL5P5Qs/fvkS0Mr1HCUVO5Oh9aWZK+HQHYj75h6zf+/HasiDmP4H/Cdy07ygi6HkgcZ+8hczv&#10;0K1GXgE+QMy9Tirj3cqDiDbDv1wqiHrv671EOHUGMQ/5DbrPgzZwSfnd9xMLnp5YQiqIRSZnle//&#10;im6A07mt79kwjhaxOAqiyqkT4AAcIPPubdwWSdNhKao40nZaT6qubKVWS42qByBJqr3O5u4QH2Z3&#10;WlbbJFYD3oJoS/YyWBfgdBwowcmXynmeSKye7Ocj0Hd/nm+T+LPy/akkbrfDMcPmG9G/r/z9ZBK3&#10;7Pn9HPATRH/4/yBWuvavJhqVzEeI/VqWgXsCT2V7fd1322eAv2R9C7Nl4C10g5SvEb30ew9atYGP&#10;0Q1MziRagPSX+POyOnjjCqKVcnDi7eXnO5L4vp6/P4E4aPYtMq/j6Me/Dfw98bg2gcf0ufYZoirr&#10;hUTw5ARYkrQT88R79oUDvs4nWnj2s0zirzm6zdV1xPswxKKad5D5wIbTLAJ/TlSa7iX2TNk4ZxjU&#10;JnS5VL8sEZXLZ292A3fJjchcQNyejxGVLx2Xl9+1gXuTuE2f859G7J83SwQtb+boueUq8JGyp00/&#10;TTI/RswBvw38Hr3tZLu+TNy3h7Zxu2aJFmbd1q0dMbd9WBnXy+kf5H0T+FsAMucTrV5jrHFfQezZ&#10;M+g51L227gLgsxg8L5ekqMbRGMuZo/fCUw1YiSNJGpVZMvco318Km1agHCl779yOaPlwFkevmoRo&#10;DbE84DL+vfy7QOxHsxv2k7g1cHMypwO3JkKC/WRO7TndLLG6FaJtx5d26fqPxypwMdHC4w7AE0i8&#10;ndjUeJQ+R/Tb3+ga4BvAbYgDTP0ORmQSny2rXOeJipdv9DndAaLdyODAMfF3xF5Fe8ncHPg4caDq&#10;/HKKf4ZN9376HLGS9VziObrxYMzfM4r2MZKkSXZdCWKuHPD3g6Ula//zxnv80a3DEl8qkcASEXj0&#10;m0tdS7ScvSuZE4n51KCKoL0kziHClLOJKp4IfWK+NGy3IN6TF0l8dMMBxGUSHyLzE0R7uLvSbUnW&#10;cUPg+4Clcv5+c86Ofx3w+xsS1cYQ1SpXDDhdm8Ql5Tr2bHI9EHPffxrwt/uVf68h5pr9LJP4Wnms&#10;b0Dsxfgd4ItE0HQa0Vr4cqJ1bL/FVRBz3fcDDyeq0H+LaHn8H1uMX9L0yViNM+4WqaLturZkiCNJ&#10;2soK3b08TmbngUgTuG35/nMMPhDQ0Vk5up9om9YvbNjsMg6WfxPHV3Gyv2x0+6PA/cgsENVJnVWM&#10;/S77DDr3U+KD5IFB06hdSeI3S4XJqWSeBfy3EY/h+k3+1qnOWWVwONcJVpokZgbUuCyW021WAfN1&#10;oi3KqSTOLqc8mTgIA/ADxN5Egy7jnPLvPNGaZX2Ik/g62cmvJOm4XFNaxv77JqcZ9F6zyuBq4s77&#10;bZvBq22X6c6lWhw939lT2oc9DrgvmT1sPT8ajsQjycwS7/2HSNxnwyladG/njxIt0ZZ7zn8rMvNE&#10;IPI5Nj941f/+SpxFZq78tNUCmWX678uz0aWsr1zuymtV5gvEHor9ZU4r3+0j2rhBzMUuItoV35qY&#10;Cz4VeGtZRPUx1s+xl4GXEItdLiDuw4cC/0TiL8h8iKP3B5Q0vVbIHHJvnLG0aiVVfRniSJK2skLi&#10;snIo+xSiKubDHHuLqEQcJIetAxzI60KYqtp/zpL4JTI/SbSU+ybw9+UA/bXEZsA/RrfdXEic0HPv&#10;bKddxuhEW7V3EuO+gMT5ZP6BwaHJZMqsEAdiep9fJxMHOSCCuDO2dUn9D/bYQk2StBtW2d4B/1Ha&#10;R+LnyPwiMQf6NvBeEt8kcy2JG5L5eaIyedhOIHPfnu/fsMXpb0lU/X6+53fz5d82eUBospUIcGI+&#10;kTi8S7OAzS7lVuXfvXBUaDXosnrnKx8n8bSyf+NjiDnQz5B5BImLybyS9dVEnweeTeyT9BBiX6CH&#10;kLkfsejl94h9KSUJYBHyAiSPO4+VvMTR7chVE76YJElbWSXzWaKVx6kkHkDmr9h8r5h+MrFC8gQi&#10;DEps9uE0cVL56zKJ71VwSLwJPIXMk4mxvpLYf+eq8gF/hegR/3A2hjh5XRuvk6iXA8RtuTtwNpnn&#10;A/+PzStkJk9itqwaXiKvtT1bpXOAI/FGMq9i6wNnS8BVQxunJEl1k3gimecR86M/JipbriCzSKzA&#10;vjXwc4wixEncu6fa5FsMXig0TyxEWiDxUDKX0A01OvO2Jom9O5xzLtOZ1+aRrD7vjPkLwH/ZxulX&#10;iQrk7s+ZTxKt1V4H/CDxmN2EzFNILJF5OesrgS4Ffh34ExIXkvlpojL5CcT9+zQ8+CcptKMaJ++D&#10;5H7sYyF39jNyMWJN+UKSJG3Hp+n0vc48nMTdd3AZq0SLCoh9RLZqy3av8u8hMt/cwfUdrzOAHyHa&#10;VLyH2DT2UuLgwFYfUL9KpwIncx9GsxJ1uzLxgf915eezSTyGNLB1yArdIOMUBs8dttoUd5Tm2LrP&#10;/K2I5+AB4nGF6D0fYVb0//8msVfAZl/fpn4rpCVJGpZZMk8h3vc/ALyYmPccZPQH8GeJvWH2let/&#10;CjF/7Pf1eGJBUovMPelWhwN8mQgr9hB742x2nOSEAb+/lE7gkdLdthj3Ho5/bvjF8u9pRMXMVvOV&#10;b9C/Ndsh4BLgj4gw6FPAPJlHEXvobHQE+Fppzfs44H3E4uBHElVOktSxxGZ7lKpuYiGGassQR5K0&#10;Hd8l8ZfEweoZMhcBtyNWYG7XMolPEiHCmSTuusn5b1w+PEKsqhzGxqmdFSad3u1Hj6HbTuuT9F/Z&#10;uY9oY7HRMvDR8v1dgDsPuI6tDLOf/F8TB18aZB7Xs4p1o2vLF8Ad6R+ONImDKDu5jcOwl7jPBx0g&#10;aZJ5ePn+auCz5fur6D7XzgduNLQRSpI0nk4HblK+/wj95kdp00Ufu+nGZO5SruvjbN7O6wpivAC3&#10;J1qqhajI/TIxx70Xg9//W2TOH/C3K6EsOsr5PgxuydoicydiYczOJT5KzGVPLHsA7cYc7HMk3k3M&#10;Y2/O1gtiLiNxcfm+QeKsXRiDpMlRKjuylR21l3feTlQjY4gjSdqONpmLib1U2sB5wOtIPJjuHiL9&#10;LPT8fYXMO4hQ5jQyvwSc3ec8NwB+lVhZuEjiNQxnBc8VdAIlOLXP37s96BM3AmY2/H0f8BPEpvYb&#10;HSHxZqJ93C2AFxHtJrbjOrq39059rne3XEXi94HLibZwN6X/3i6rwD+X708i8dN0e8dDfGj/QeBn&#10;qU+Ik8j8JIl7cnTr2FkSjwEeVE75/4jnJMT+T39GrEA6lXgenj6aIUuSNBa6q3QTN+Xo99lTyl6C&#10;c0MfSeK2xAKTJWJhypWbnPp64B+JdsCnk/iBnr99h6i6XgHuS+KJrJ/rQMwfHk1UnPSzQuL1xLzp&#10;VOA59J9fnkfMmY7v/on9DL9KLEx5wRaLozaao/8ipCbRBrhBLGxZLL9PDKpAymuV9ZnN739J02k5&#10;9ro1yKmvnEsbNatwas4QR5K0XW3gt4kPuW3g9mR+H3gN8AwS9yKCinNI3Bd4BvBaEhf0XMangDeX&#10;898V+D0SjyDCvjeeZgAAIABJREFUnlkitPgj4FHEh8G3k3n/UG5N4hNlHDPA80jcmagu6rSC+Bbw&#10;dQAyjybxwLVzxml+HXjEgEvPZD4AvJe4HecBrybxdOC25TSnAQ8g7qfeAyDX060GOZvoL35uGdvu&#10;VoZk/gX4W+LD/C0ZPC94B50WHJmnkXgu8P3l67+SeSlxX35tV8e3c98jPjC8nMTPAjcsvz+dxLPI&#10;/CbxuF9S2oF0Zf4NeGv56ZHAK0n8MOv3NjqVxEOItiN1apUnSZoss6W64ZxNvs5itO9FVxBtWSHz&#10;MBIPpzuPuTExV3w0oznWcD9iDnk1UWUzqDUs5W8fAS4DIPMguqHHEvC/iXlfi8wzgd8oc8MWcAsS&#10;zyfzIqKN6rf7XkPmg8CHynkeD7yCxD2IQOhmxJzufxDVS5fv5Ab3uAJ4NTFvvCOZVxLzkpvRve/3&#10;kbg3iRduOO8tgZeReBjdiqETSTyWzCOJMOcjdPf8mwVeVcKtm5ffzZW50JPLz18l8/njvE2SJtMR&#10;osJP9bRKPEYGbTW3cdWMJEmb+TLwMySeTeYRxL4iDwUeuu4tf/33VxIVPBCTg5eQSGR+Crg3ed1K&#10;yI6rgDcC/53OHiW7LfNeoo3WnYBH9bRvez2xevIK4oP2LYCbkflzYqXmEvHh9zISf1T2vLkbiRky&#10;DboHEL4LPLOc/kHAnUvLj37eUk4fEq8hc3+i1cZvla9rSPxCqWbaLYvlsu8P3HqT032dxAtLG70b&#10;knku8NzytzbwiXJw4+W7OLbj8SUSryZzEZmXAS9b+0v3uflREi8l85UN510Cfo3Y/PcngQvJXHjU&#10;NcTlfAV4N/Z6liQNx43L/GMzHyP2gvn6CMYDUXHyW2T+B3AWmTcSC19WiKreK0n8JplfJBZPzA7p&#10;sNACmUeX779KtL7dyueBTxDzuHsQLdU6C2cuAX6KCEbOBZ5K5qlr58wsEQHNy4BXQN82tJcTc7+X&#10;Ag8GHkzmwT1/XwU+TeKXy4KSfnvObNcK8KfEXO75xMKfVx11qu59/zd028feFXgkmR/vc9pV4IPE&#10;XpDRTjdxBzIP6WlF23v6NvB5EheR1yp3JKlXm8z1pHwSpGG2C9cxy5nMAdzjdSwY4kiSjtWRcrD+&#10;/wAXEnu+nE184IU4oP1t4BISl/StpMn8Pol/Kx8GzyNamkFsuvohEu8tbSIODvF2XFs+RD8J+GGi&#10;TcS3YN1B/Q+SeA6ZxxNVJ2cRG9e+AXg3mc8QFTIQ1R4zsO4D7BHgl0i8m8wPET3Y70DcrsuB/yDx&#10;efKGSVPmE8BFwBNgrZLpEobTpuI6En9I5rfp3xouRpR5M4mryTyZuC9miVDv/cDFG1Zf7h/COLfS&#10;IK9tUnyIzP8lcQWZxxHPsdsRBxo+TqwufRN5YO/87wIvL8/RBwF3Iw74zBKrZy8DPk7i46X0XJKk&#10;6REVJ88i8eNk7kGEEV8G3kbMCf4VeBhwOpmbDmkUd4O1Vl7bX1ARc8zHlp8exPp9Fz9PVMs8ipjj&#10;3ha4hpj7vZtYlHRo7ZK6rcR6fQt4PolPlYU+dyECl6+ReD+Zd5DXwhRgbe6yE8vAxcRimweQuYBY&#10;YLW//O0bxHz8c2Su6DnfR0m8oiwYum0ZwyIRML2fzNuIxzNkvkXixeX23J4IsJaALxIt6t5iFY6k&#10;LaySOUjK+yHVpQW34v9+q6TGRGLwARtJm0k8j8yv9PzmncSqbWmaNIkD2zN0W3lk4sPqcs9XP4lo&#10;4zVHd1HBChF8LDG4nLdJ9wPvARi4Ad8sEczkcrp+qwM7Y9hDtJ5YIXqlL244zXy5vNaGMUJ8UJ4t&#10;vzs4YNypnKbz1SZWuyyXy+m38qVBtAhZKD8vlrFtp1ft/nK7lumsotzcTDlPo1zHoQG3o0HcV50+&#10;7p37q3NfnETcR4foHuSAuP2dAx2HGRzOdc6/2bgXiD7uq0SVVu/9sad8LRF7C3Xu9zm6z88jbH+y&#10;2nv+mfJz57FbLNfT27qlRdyPTY6+DyTFwb8P9/y8Cn0PgkrTrvN+th3LsG4V7Tyxb1+beJ/s9343&#10;QxwHyMR7cr+5VIN4T+ssUDnA+rlBZw41T7zvdeY0ncs6see8vVXVm83jeucLW72PzpXbmcrlb7cK&#10;pDM/hMFzkhm6c79VuvOdVeJ+ObHcjoPl9/206M5zc89ldOYtnfvnCHE/9NrOfGjQmGfKGHvn40sc&#10;PX9s9dzGzumXGDzXbPacvllOv8z6ObGk4TiX7h6lML7zp0RiH6SFrU+q4csrZK7DvXDGhiGOtFOG&#10;OJIkScfCEEeSJOnYTEqIA9AgcQIk9xWtVM5krmfwgljV0Cg2G5QkSZIkSZIkTa/YH4ds9Udlci4t&#10;wQ1wxowhjiRJkiRJkiRp2FZLkNOvpbiGbxHbfo8lQxxJkiRJkiRJ0igskzkAedA+uBqKvELmIOv3&#10;ddWYMMSRJEmSJEmSJI3KYglyDBRGIpcKKKyAGlOGOJIkSZIkSZKkUToSlSFW5AxXbkdgxnLVI9HO&#10;taoegDRBHgh8rupBSJIk1dTGzx5NnDtJkiRtZpKP3WbgMBlIeS8kiw123VqAs1j1SHR8Jvk/AmnU&#10;FoAzqh6EJEnSGHHuJEmSNN2OkMmkvM8gZzfldtkD50jVI9Hx84UhSZIkSZIkSapCJoKc6yG7Z8uu&#10;WKvAOVz1SLQ7DHEkSZIkSZIkSVVaJHMdZPduOS55NQIxK3Amie3UpJ07DFzd8/MngD+uaCySJEl1&#10;d1PgRcRqS4A28NTKRiNJklR/ZxDzp452ReMYlWUy10VrNWYhpaoHNF7ySgRhrFQ9Eu0uQxxp5xaA&#10;U3p+Pgy8r6KxSJIk1d3tgZN7fl7FuZMkSdJmzmX9sadpaDfWqSRZIOU9BjnblY+UPXCm4TkydWyn&#10;JkmSJEmSJEmqizZwKPZ1cZ+creXDZQ8c76sJZSWOJEmSJEmSJKlOMnCYzBIp7yXaq1mQsE5eJnMI&#10;WKLbslgTyBBHkiRJkiRJklRHnfZqcxHmpGbVA6pezsBSaZ/m/jdTwBBHkiRJkiRJklRXGThCZjn2&#10;yWFuOqtycgbapXWa1TdTxBBHkiRJkiRJklR3qyXAWCTlBaLFWqp6UKOR22SOAEew+mbqGOJIkiRJ&#10;kiRJksZBp5XYMjBT9stpTW6Yk9vE7T0ErGL1zVQyxJEkSZIkSZIkjZPeMGe2VObMTE6Ys7bvzWFg&#10;GcObqWaII0mSJEmSJEkaRxlYLGFOi5TngVkgjWegs1Z502mb1q54QKoBQxxJkiRJkiRJ0jjrhB9L&#10;QBOYI+U5xqLVWs7AShn7EaJtmrTGEEeSJEmSJEmSNClWgUNkFoFmCXNmINXsWHhepRs8rWB4owFq&#10;9sSVJEmSJEmSJOm4rQKrJSQBcguYJTFDHBdPkBqjGUrOZTxtYLkETKu41422wRBHkiRJkiRJkjTp&#10;Voi2ZYloudaE3CR1vqe1e6HOWmizQl6rsumEOO5zo2NiiCNJkiRJkiRJmhaxB018UUIdgAS5QQQ6&#10;CWiQaMDaV+/eOr1BTAQ2eS2gabO+ymYSqm0S9N5P6+QN30/C7a0VQxxJkiRJkiRJ0rTqDVvadMKd&#10;3r9Mlwiw1qqVaJYwK2346lh//+W1EKtzX7rXz3EyxJEkSZIkSZIkaTp1QplW2S9ohm41UoK0sfJm&#10;60uLdnJAakPu7AO0TIQ6baY1HtshQxxJkiRJkiRJkqZLA5ghMQvMQmru3kWvBT/NcrkzJdxpA0sl&#10;0OmEOtqCIY4kSZIkSZIkSdOhCcyRmANax1xpc1xSA5gn5TmiImeZzGEizLE6ZwBDHEmSJEmSJEmS&#10;JluLCG8WSphSoZRY228nzxFhzhFgiQh31MMQR5IkSZIkSZKkyVSqX1jY3ZZpuyUlYJaUZ+hW5ixW&#10;PKhaMcSRJEmSJEmSJGmylHCEvZDGIAfohDnMQl4kc4jYN2fqjcGDJ0mSJEmSJEmStqlJYg8wP9o9&#10;b3ZLmiPRIufDwGGmfL8cQxxJkiRJkiRJksZfAmZI7BuP6ptNNaOKiJlpr8oZ9wdSkiRJkiRJkqRp&#10;l4CFqMBJjaoHsztSAjpVOYeAI0xhVY4hjiRJkiRJkiRJ46sB7CGxMJ7t07bUjOoiGqUqZ6qCnAlJ&#10;5CRJkiRJkiRJmjoNEnsnOMApUiKCqn1As+rRjJIhjiRJkiRJkiRJ4ycCHNKEBzgdKQHzJPYzRdnG&#10;1NxQSZIkSZIkSZImRCOqUtJC1QMZrZQgzZI4gSmpyDHEkSRJkiRJkiRpfKRon8Zc1QOpTpotrdUm&#10;vgLJEEeSJEmSJEmSpPGQgAVgz3S0UNtMmisVOROdc0z0jZMkSZIkSZIkaYLMkgxwutJc3B+TW5Fj&#10;iCNJkiRJkiRJUv01SOyF5HH99RbK10TywZYkSZIkSZIkqd5SBDg0qx5I/aRUqnFmqx7JMLSqHoA0&#10;QWaBG1Q9CEmSpFpKnEg+6rfOnSRJkgbpP3/S9JoD5m2jNkhqkPJeMm1gperR7CZDHGn3XAD8a9WD&#10;kCRJqqV81IrBJs6dJEmSBjt6/qTp1XAfnO1IM6S8h8x1VY9kNxniSLtnFjil6kFIkiSNEedOkiRJ&#10;0tbmIXksf3tmy9dS1QPZLe6JI0mSJEmSJElSPc2QWKh6EOMjNUjsY4IKWAxxJEmSJEmSJEmqn0Ri&#10;DpKt9Y5JahF7CE2EBJxY9SCkMXVT4GY9Py8D11c0FkmSpLprATPA4aoHIkmSNCZawAkbfveRKgai&#10;yjRJnAzJYoxjljOZq4HVqkdyvAxxJEmSJEmSJEmqnwVS2l/1IMZXPkTmQNWjOF4meJIkSZIkSZIk&#10;1UuDxHzVgxhzc0Q3gLFmiCNJkiRJkiRJUr3MEi31tGOpSdyPY80QR5IkSZIkSZKk+kgkZiClqgcy&#10;9qKaaaxzkLEevCRJkiRJkiRJEyYxAW3A6mH8q3EMcSRJkiRJkiRJqo8W0Kx6EBMjqnHGtqrJEEeS&#10;JEmSJEmSpLpIzNpKbVe1GOPKJkMcSZIkSZIkSZLqY2wDh3pKDSLIGUuGOJIkSZIkSZIk1UMDW6nt&#10;vsQMY5qHjOWgJUmSJEmSJEmaQC3GeP+WGjPEkSRJkiRJkiRJx8UqnKFIY1vhZIgjSZIkSZIkSVI9&#10;NCFZiTMcY7kvjiGOJEmSJEmSJEnVSySP2Q9N7IszdnxCSJIkSZIkSZJUvYT74QxTizHMRMZuwJIk&#10;SZIkSZIkTShDnOEau0xk7AYsSZIkSZIkSdIEshJnuBJjmImM3YAlSZIkSZIkSZpQhjjDNXaZyNgN&#10;WJIkSZIkSZIkaQfGLiQzxJEkSZIkSZIkSRMu2U5NkiRJkiRJkiRJu8MQR5IkSZIkSZKkeshVD0D1&#10;YogjSZIkSZIkSVL1MtCuehCqF0McSZIkSZIkSZKql7ESRxsY4kiSJEmSJEmSVL1MthJH6xniSJIk&#10;SZIkSZJUD23IVuMMRR7LdnWGOJIkSZIkSZIk1cMKtlQbJkMcSZIkSZIkSZK0I6tVD2DCGeJIkiRJ&#10;kiRJkqQdaTOGQcOYyIxhlZMhjiRJkiRJkiRJ9ZCB5aoHMaEy0a5urBjiSJIkSZIkSZJUF5mlqocw&#10;ocYuwAFDHEmSJEmSJEmS6mQFsi3Vdlsez/2GDHEkSZIkSZIkSaqPNliNMwRj2abOEEeSJEmSJEmS&#10;pPrIZFYg56oHMjlyG6zEkSRJkiRJkiRJx2+JqMjR7lhmTO9PQxxJkiRJkiRJkuplBVuq7ZKcyYY4&#10;kiRJkiRJkiRpt2SOVD2ECdFmTPfDAUMcSZIkSZIkSZLqaAWy1TjHb6V8jSVDHEmSJEmSJEmS6idH&#10;NU7OVQ9krGUWgbG9Dw1xJEmSJEmSJEmqp0XcG+c45LHfW8gQR5IkSZIkSZKkespkDlc9iLEVVTjt&#10;qodxPAxxJEmSJEmSJEmqryXIR6oexPjJK0Ql01gzxJEkSZIkSZIkqc4yhyGvVj2MsZI5AqxUPYzj&#10;ZYgjSZIkSZIkSVK9LZM5VPUgxkdegcloQ2eII0mSJEmSJElS/R2BvFT1IOov5xJ45apHshsMcSRJ&#10;kiRJkiRJqr9M5iBgW7XNLQITE3YZ4kiSJEmSJEmSNB6Wyfkg5ImoMtl9ebUEXe2qR7JbDHEkSZIk&#10;SZIkSRofi+TJ2O9ld621UZuoSiVDHEmSJEmSJEmSxkcGDkI+YkVOR84l2DpS9Uh2myGOJEmSJEmS&#10;JEnjJZM5ACxXPZCaWAQOEQHXRDHEkSRJkiRJkiRp/LTJXAd5qeqBVCsvlUBrYvbB6WWII0mSJEmS&#10;JEnSeGpHgJGntCInL09ygAPQBOarHoQkSZIkSZIkSdqRNrBMogU0IKWqBzQaeYXM9cBK1SMZJkMc&#10;SZIkSZIkSZLGWwaWSDQgzVQ9mOHLiyXAWa16JMNmiCNJkiRJkiRJ0vjLREVOAlqTW5GTl0qAM7Et&#10;1HoZ4kiSJEmSJEmSNDmWgRUSTUjNqgeze3Imcwg4yJQEOGCII0mSJEmSJEnSpFllLciZhH1y8iqZ&#10;A8ARouJoahjiSJIkSZIkSZI0edrAIrBKogWpUfWAjl3OQGf/m+WqR1MFQxxJkiRJkiRJkibXCrFX&#10;Tmas9srJK2QOAoeYovZpGxniSJIkSZIkSZI02dpEJcsyEeHUuMVaXiFzGDjAlFbf9DLEkSRJkiRJ&#10;kiRpOqwSLdZWSmVOoz5t1vJqCW8OEmOcqr1vBmlVPQBJkiRJkiRJkjRSS2SWgSbkORKzVNJqLbeB&#10;VTKLRHDTpprwZtDtrjxISsCJVQ9CkiRJkiRJkmouAZ2KhUb5uffAb97wfe/X1O7nobGRgBlglkSL&#10;CHSGVaGzWqpuVuhUBY0+LGn2fDVI617fHZm89hpeIV7HETqNkCGOJEmSJEmSJHV1gpkm0cmoWQ5q&#10;N3r+tjHA2Sj3/NsJcdrktX1JVnr+JtVNg07AkZghwp1m/OlYK3Vy5zm+CiyX6p/eQGRUOiHNLIm5&#10;8n15TW/nNuXO6zgCnagcWmYEt8EQR5IkSZIkSdI06xzcnelWIAy1CoFyQHiFOBi8Qhzg7hzYluqo&#10;8zqJQDN1Qp0+1SvdwLJTtbJKdYFlk3htzwMzu9suLmeiLd0isMSQXr+GOJIkSZIkSZKmUefgbtkL&#10;hObo9wPpyG26oU5V7aWkSZKAPaPZ6yd3qnOOAEfY5deuIY4kSZIkSZKkaTHEVfm7Za1t01I5KLyK&#10;FTrSdiVgnsQCpNborz6vkDlM7PWzK69bQxxJkiRJkiRJk64FzMWq/DRT9WC2L8ceOhHmjGT/DWmM&#10;NUjshbRQ7TByJl63B4nX7XExxJEkSZIkSZI0iRLdqptZtr2BeR3lDKyWMGeRqM6RFBLQIrG/muqb&#10;QXKbzCHgMMfRYq0JzO/amCRJkiRJkiSpei0Se8qq/NI2bVwDHCjjb5DSbNnjIxFVOe6bo2nXaZ+2&#10;r14BDkBKJDqVfys7vRRDHEmSJEmSJEmTokFsZr4P0tx4BzeDpAaJmRLmdPbPMczRNErA3hLWNqoe&#10;TH8lyEk0idZqx/xaNcSRJEmSJEmSNO4SsEBiPynN1/eA7m5Zq8yZ61npb4s1TZNEBLZ76h/WpgSp&#10;RaJFvE6PaW8rQxxJkiRJkiRJ46xBYl85mNusejCjl5okZkkkomWTVTmaBgvlNT9GgW1qliBnhWMI&#10;cgxxJEmSJEmSJI2jBMyROAnSbP1X4w9TSpBmSMyzg5X+0piZI7F/vAKcjtQs1XOLbDNwNcSRJEmS&#10;JEmSNG5ST/XNGB7IHZaUSlVOkwhzrMrRpJkpe16NcdVdahCR8/J2Tm2II0mSJEmSJGmctEicAGl+&#10;uqtvBlmrypklghz3ytGkaJTX/szWJ627tduwZZBjiCNJkiRJkiRpXMyUNkqzVQ+k/lKjtG0CgxxN&#10;hgVSWqh6ELsmXp/LbNH+0BBHkiRJkiRJ0jiYI6X9kFpVD2R8rAU5Cduraby1Shu1CWqfmBKJFhHk&#10;DHxtGuJIkiRJkiRJqruF8d8HoyopkVJnn5xNDxZLNZVI7J3MCrzULPvjLA06xQSlVpIkSZIkSZIm&#10;0Fw5gOuxzOOS5qIVHQZhGjdNYK7qQQzRAjCwwtD/+CRJkiRJkiTV1XzZA8fjmLvCIEdjKLEw2f8H&#10;pERiD5SanA0m+IZLkiRJkiRJGmMzk7cHRh2k2ahsMsjRWGhOZhu1jdIMA6px/A9QkiRJkiRJUt3M&#10;kjjBAGdY0rwVORoTs5Cn4f+BJol5+lTjTMONlyRJkiRJkjQ+GmUPHAOGoUqzUenkMWLVViIxA6lv&#10;m7HJk2bp83r0BSpJkiRJkiSpLlJpoTZT9UCmQ5ozyFGNNRjQYmxCNYG5jb/0xSlJkiRJkiSpDhKw&#10;hz4HMTVMaR5YYMCm6lKFmpCmKcSBxCwbXouGOJIkSZIkSZLqYJbEwvS0TqqRxAIwX/UwpA2msSKv&#10;yYbcxhBHkiRJkiRJUtU6++B4vLISqdz/zFY9EmlNYhr3xUpsCK/8T1GSJEmSJElSlRLRzmsaD9jW&#10;yFqQYyWU6mIK/09IDdL6fYAMcSRJkiRJkiRVyTZqtZFmDHJUE4mpDHGAyG1S7w+SJEmSJEmSVIVE&#10;Yo9t1GplHpirehCaeonpDRMb9GQ3/ucoSZIkSZIkqSp7IE3j5uU1ttZWbVqrIKSqrXvtGeJIkiRJ&#10;kiRJqkKTZMVHPaVmtLiTKjPN2YXt1CRJkiRJkiRVbh5Sa+uTqSJzgFVSqkquegDVSetayRniSJIk&#10;SZIkSRq1Bon5qgehzaxV40zrviSq1hSHOOsZ4kiSJEmSJEkatQVI7rlSf3PAbNWD0FRqY5ADGOJI&#10;kiRJkiRJGq2WVTjjIiUSe/E4siqRDHHwxSdJkiRJkiRptGbxuOQ4aWI1jiqRV6seQTVypqcKyf8s&#10;JUmSJEmSJI1KIjFXNu7WWEip7I1j+zuN2krVA6jIugokQxxJkiRJkiRJo9IqXxovPm4avTy1Ic66&#10;/YAMcSRJkiRJkiSNRmLeKpxxtFaNI43SCuR21YOowCqGOJIkSZIkSZJGzL1VxttM+ZJGpU0EGtMl&#10;0yZuO2CII0mSJEmSJGk0Wng8coytVeNYSaVRaQPLVQ9itHJmw232P01JkiRJkiRJozBjK7Wx1yIq&#10;qqTRyCyVYGNaZDZUHxniSJIkSZIkSRq2BslWXOMvtYggRxqVZWCl6kGMUJsNt9cQR5IkSZIkSdKw&#10;NfDg/2RIzFU9BE2VTOZI1YMYmbit6yqPDHEkSZIkSZIkDVvLVmoTYxb3xdFoLUGegmqcnIGljb81&#10;xJEkSZIkSZI0XFZvTJCUwMdTI7UaFSoTvzfOIhv2wwFDHEmSJEmSJEnD16x6ANpFidmqh6Cp0zfg&#10;mBy5TWaRDa3UwBBHkiRJkiRJ0nA18DjkpGliMKfRWiVzsOpBDNEyEVQdxf88JUmSJEmSJA1TC/dQ&#10;mTSGOKrCIuS+Qcd4y5nMoUF/NcSRJEmSJEmSNEwe7J84qYGPq6qQOQh5peph7LIjRCVOX4Y4kiRJ&#10;kiRJkoapCclKnEmTaFU9BE2lFTIHILerHsjuyMtkDm92CkMcSZIkSZIkScOSSB6DnFC2yVNVlqL9&#10;WM5VD+T45Fz2+dm0ssj/QCVJkiRJkiQNkwf6J1MLjy+rOofL15jKbTLXA0tbndIXmSRJkiRJkqRh&#10;SRjiTKiU8PiyqpNLNc5i1QM5djmXFmrbGrsvMkmSJEmSJEnDZIgzuTy+rCqVapY8Rq3VcgaOAAeB&#10;bY3ZF5kkSZIkSZKkYWlgiDPJmlUPQFOvTebgeOyRUwKc2Adn21pDGo0kSZIkSZIkaZIlmturJZCG&#10;KgOHyLRJeQ+kGoaLuR1BE4fZZgVOhyGOJEmSJEmSJGkn7PSkusjAYTKrpLwPUo2yj7xcApwljjHA&#10;AV9kkiRJkiRJkqSdsV2e6maJzLXkfLD69mo5Q14icx2wyA4CHLASR5IkSZIkSZK0MwY4qqNV4CCZ&#10;FVKeA2YhjbigJa+QOQwcYYfhTYchjiRJkiRJkiRppxLHeZBaGpJFMkvALCkvADOQhhw85nZPeLO6&#10;CxdYp75wkiRJkiRJkiaMB/cnn9U4qrNMhDmLQIuU54EZoLV7gU5eBVZKYHTclTdEm8IZEnPArCGO&#10;JEmSJEmSJEmadCtkDgBNoAW5RWKWHQU664KblfK1G6H1LIkFogVcAtupSZIkSZIkSRqeDLSrHoSG&#10;JmEljsbPavlaJHMofpVLsEODRIOohknrzpPXzrdK9/+13ao2bJHYA8xtDJQMcSRJkiRJkiQNS8aW&#10;apLqq/P/U6eaZtT/YyWiddp+SM1+JzDEkSRJkiRJkjQshjiTzcdX2rkELEQFTmoMOpEhjiRJkiRJ&#10;kqRhWq16ABoqQxzp2HUCnL1b7cczMN2RJEmSJEmSpOOWWf3/7N15nGxnWeDx39t9e7lbbvY9JCSQ&#10;hAQSyM6eQAAJi4gijOCIo4LiNooy4oIogqOD4ILOCC4o4jACiggICIQdwr4lISCEkJCVLORufXt7&#10;5o/nre7qvlXdVd1Vvf6+n0/nVldXnfPWqXNOVd7nPM8D4UT/xmQmjrQ0IzUDZ9GeUgZxJEmSJEmS&#10;JPXT9OIP0TpmEEfqzhCFHQuVUGtmOTVJkiRJkiRJ/TRFTvQvesW51p31FqAr5Jz4ADAIFAqFuftm&#10;EAT52oJsdt/Yh6XlGqgl1DpOsDGII0mSJEmSJKmfpsgJcasCbTxrud/RILnPbaEwBAxBGezomS3D&#10;jTEFTBJMABPkPt0I9EidKBS2Qhnu5kkGcSRJkiRJkiT12yTORW48seaCOI1Mm5EauBnsJuNhkUUP&#10;AoMURiCmyQBWI6hzAIM5WtwAMNrtkzxxSpIkSZIkSeqvYJzS/eSl1ry1EMQpZNbNcAZY2NJJs/hl&#10;rnKAnJAfosQolO1EHCCDOZMY0FFrox1ngzUxiCNJkiRJkiSp3yYhov+T61o50egXs5qGyKybkaVM&#10;jvdGySBSKdsgtgIHCMbIkmsGc9QwSClLCmQbxJEkSZIkSZLUb40J/6HVHoh6ZorVC1IMUtgGjPSu&#10;XFovlAJF2T8eAAAgAElEQVSMUmIYmCDYj8EcpRGIgTYNlxZkEEeSJEmSJElSv02Tk9kGcTaO1Sil&#10;NkBm3mxbvcybTpQ6zhgGxmowZ7WzlrR6CmXpZf4M4kiSJEmSJEnqtyCYpMT02sqc0JLFivd+2UJh&#10;OzC8fsrylQJspcQwwT5gDLNyNqMBsm/TkhjEkSRJkiRJkrQSxsmMHIM46140MqtWQiGzb7av7eyb&#10;hZRBSuwARgj2snLbTmuDQRxJkiRJkiRJa940WVLKOcn1b7r+9FsBtlMYXf8ZXKUAw5QYqFk5BzAr&#10;Z7MYXM7+u853fEmSJEmSJEnrRjC22kNQT0zS/x4vgxQOoZRt6z+A06xsoZRDKOxgKV3utR4ta//d&#10;QDu/JEmSJEmSpDVuEmJqtQehZYq+lwMboLATykif17OKytba48c5+o1vWcE6dxBJkiRJkiRJKyUI&#10;Dqz2ILQcEWR/o34ZonAIlOE+rmONKNvytS69X4o2PoM4kiRJkiRJklZKAAfMxlnXJoB+vX+DWWZs&#10;MwRwGspwZh05V6/W3DEkSZIkSZIkraRJ6Hs5LvVL/zKpBrK8WBnq0/LXMAM5as+dQpIkSZIkSdJK&#10;CoL9qz0ILUVM0p9SaqX2h9nAPXAWU0YyC8k5+w1oWZlr7hCSJEmSJEmSVtokhNk4688EMN2H5Y4A&#10;o1CW1QB+AxgBtgGbfTtsNNO1l9SSGMSRJEmSJEmStNKCYN9yJja10iIIxsi+Rr00VPvgGLigFApb&#10;gdHVHol6applBD8N4kiSJEmSJElaDeP0pzSX+mOC7GfUSwMUtkFxnnpGKblN2IS9gTYsgziSJEmS&#10;JEmS1p0g2Gs2znoQNXOqx1k4ha1QNnEfnHbKYO2PM7jaI1FPTLOMgLVBHEmSJEmSJEmrZRIYW+1B&#10;aFHj9D4LZxDY2uNlbiBlqGbkaCMIxiGWlI1jEEeSJEmSJEnS6gn2Q/Q6QKCeiel8j5ZeDqqFYhm1&#10;jowCw6s9CPXEBDC1lCd6kEiSJEmSJElaTVOE2Thr2ET96aUhwDJqi5rpj2NZtY1giec5gziSJEmS&#10;JEmSVlMA+yGW3DNC/dK3XjijZuF0zIDXxjEO0XVA1ANFkiRJkiRJ0moLgj0QSyo3pH6YCeD0utTd&#10;FgxKdGEmG8e5/PVvKo+p7nrj+MZLkiRJkiRJWgsaE5y9zfrQUk0BY/Q6CwdGoJQeL3ODKwNkfxyt&#10;f+N0WZ7QII4kSZIkSZKktaCWVbM/zuqLINjNEhuxL2BLllJT13K7bVntYWjZus46NIgjSZIkSZIk&#10;ae3IbJyu+0aopw7QZbZAh7bgnPRSDZL9cbT+TdVATkdl1TxgJEmSJEmSJK0ljQnOXvdiUUdinGBv&#10;HxZcKAxbSm2pSqnZOG6/jeFAZrstXj7SII4kSZIkSZKktWaimyvV1SsxXQM4vS6jBhl8MJNkWcoQ&#10;llTbSA7UzMMFz3OD2BBJkiRJkiRJ0tozBQSFIbM3VsJMAOdAn1YwTClb+7TszSOPhPFVHoV6ZxKY&#10;WihLzUwcSZIkSZIkSWvVWF6prr4L9gNjfVyDWTi9MYTz+htJkBk532vXC8xMHEmSJEmSJElr2SSF&#10;gVpKSn0RB4C95IRyfxS2QRns2/I3lwn6U/JOq2camMhzHYPNWTkGcSRJkiRJkiStdXmFuqXVeiwa&#10;WQB7yEnkfhmsQRwzSJatFDKA0zJrQ+taHo8ZzCnAAJRiEEeSJEmSJEnSejAJGMjprfEVCOAADFEY&#10;9X3rkUKQQZz+ZU5pNU2TfY8mKcSW1R6NJEmSJEmSJHUggH0EQYntBgSWK8YJdtP/AA5kRSjfr97Z&#10;gttzowsyyDpu+pokSZIkSZKk9SKA/Zk9EisRfNig4sAKBnCgloVaoXVtAmUQcG5/k/CNliRJkiRJ&#10;krSeNAI590LYF6QrERBjue2YWqGVltqsXb1lla1NwoNHkiRJkiRJ0no0XgM546s9kHUj2Fd74Kx0&#10;LxWzcHqtGMTZLAziSJIkSZIkSVqvprIsWOzLLBO1FtNE7AH2sXIl1BoKBnH6wSDOJuEbLUmSJEmS&#10;JGk9m6rZJZOU2AplaLUHtLbEOMFeYJKVz8BR/5igsUkYxJEkSZIkSZK0EYwRTFBiO5TR1R7M6osg&#10;2A/sZ+X632hlDbDymVVaYQZxJEmSJEmSJG0UjfJqByhs27xZOTFRs5MmVnsk6hvL1G0SBnEkSZIk&#10;SZIkbSQBHCCYhBilsBXKJik9FUGwDxjD7JvNwCDOJmAQR5IkSZIkSdJGNAXsJdhPiW3ACJTB1R5U&#10;f8Q0GbjaT/a+WUsCe/FsFvODSr7vPWAQR5IkSZIkSdJGNl1Lix2gxCgZzNkgmTkRwDjBGHBgtUfT&#10;RmDflo2mkP14BuvPAIUB5pZ4C2LmvZ9q+nFf6JJBHEmSJEmSJEmbwUSWWGM/JUaAEWAQyjosSRXT&#10;zAZvJljrGQ9BWPirL1byfc+gTWGYPHYagdDS9hiauTca2VgBTBJMAONkQMegziIM4kiSJEmSJEna&#10;LBqTyBnMgeGanTO0PoI5MVEnwMdYe2XTFuJE/fq1BRiiMJq3l3KclOYMnUEKIzWwM0EwTmaR2cOp&#10;DYM4kiRJkiRJkjajaWCsTiIP1uycYdZUds5MBsMEwQFmsxfWm6nMHtooZezWhH73GhqksJWZrJte&#10;HxOlkEHUIWBr3b/3sT73774yiCNJkiRJkiRpM8uSTpnhUoAtEEO1bFT2+1jRoE40eohM1gDTBOt/&#10;YnuatV7ybf3pVxBnANiaAZyVCLqVQgaMtkEME+wnM3PW+z7fMwZxJEmSJEmSJCll1ktmvoyRE9oD&#10;NVsgy0r1fGI7GutslHlrNH/fSOWlDOL0Xj+26SCFHcDw6mSjlS2UyPUH+8jjYtMziCNJkiRJkiRJ&#10;B5ttup4ZMVUMkPOqjQyCmq1D86T3/AnwRtbENDGz3Kmmn42u8Xqdj+6dXu43tbQZO1e/5F0pwAhl&#10;Jitn05dY86CRJEmSJEmSpM5NQ1NQZzYXopMgzuYVTGRDe/VE9CyIU8jyadtWP4DTrBRKbAUGCPaw&#10;iQM5BnEkSZIkSZIkafmizW2lAxDbV6dM14Y02YNllFo+bXRtvi+lAKOUaARyevGa1501FFmTJEmS&#10;JEmSJG1Q02zSSfjeiymWvy0LsI01G8BpVoYpHAIMrfZIVoNBHEmSJEmSJElSvwVho/oe6UUptUYJ&#10;tTUewGkoWzZrIMcgjiRJkiRJkiRpJRyA2LS9TXpoguWV7BtZXwGchjJYy78NrvZIVpI9caTuDZAn&#10;isLBJ4wgU0On6CwiXoBhOg+ojne43MYYG+Okjqsxtul5j200lZugN2mtQ8yeX6aBAx08p3m887dH&#10;I0V0KR/yw8y+T1M0Nx7sfvvP13g/Butymu9bTOM9Gqg/zftNJx/Czdt4Ejq6kqWxLeZvB0mSJEmS&#10;pJUwWX+GF3ug2olpgkmWHsTZQmE7lPWa4JHjD+5d7YGsFIM4UncOpfA04HyCbcApwGjT3+8Ebqbw&#10;TeBqgi8D36H9pP52Cr9N8LAO1j1F4TcJPrzAY7YC5wPnUnggwSnAIfVvtwK3ANcBVwJfqfefA7wM&#10;OJzCqwne0sFYFjJI4ZcIvr/+fh3wC8CeBZ5zOPCjwAPq7eOYDazso/ANgq9S+BjBF+kuAPGHwIUA&#10;FK4k+J9NYzmUfO0P6WJ5Dfvr+/FJ4BHAK4DdFP6A4MoFnjdc35uLKJxNcDxwGLnfXA98qS7zxgXX&#10;XvhRgp8Apim8g+BPgf2LPOe3CS6l8BGC31n08ZIkSZIkSb0VBGMUgzjLME1nF/O2UijshLKO4wKl&#10;AKMQk+Tc1nIyktaFdfxmSatiJ8GzgEsWfFSeOu4lAxj/DPwNrbNRBglOAs7uYN2TwI42fyvAA4Hn&#10;A5cDRxMHZZc0r+M3mQ3ibAVOB44hgwnLdRTB5U3rO7TevmqB5xwGPBe4b8u/BhcC0wQ3UvhHgj+m&#10;s+yeXcAP0dhuwQ7gtcwGcQaBk+ls+8+3h2A7AIWdBGcD99R1tnMYhV8meBJwMjEnk+u8ut/sBz5P&#10;4e8J/oX2r/OImXEHRwGfgAUDfMzsa8H1WE5TkiRJkiStjvEsqbZuM0FW2wRLq1YDMAxlY/SUKWwj&#10;mKKzOcJ1zSCOtHQfp/A6gm803Xc4hbMILiUn2C8EziMDK78GfH2B5V1N4XW0z1gJgi+1uH+YwtMI&#10;fp/MYhkDrgE+X5f53frs4ynlQUScBQtmiixHofAQgtOAvWQG0rEUHknwGTorM/YeCq8kZk7AR9Tn&#10;Pxk4neCXKIwT/DmLZeQUHlcDLbeTQY+TKVxM8O36iL3AH1H4u3nP3ELwg8DjgJuA11K4ed5jJgmu&#10;7eD1NFwA/CHBg8n36CrgXcCXKdwLnELweOBRwEMJLgbOBX4fFk0PPRb4LeBp9TVJkiRJkiStVdME&#10;+7Okl7oTmcm0NIPZB2ejKAOU2EEsK6i1LhjEkZbuWwT/wfygS/BB4PXAxcAvkaW2LiXLev1XYHeb&#10;5d1G8G9kSbZODVF4KsHvkkGKO4BXAe8BricDP01jiyEy8+TbBy2pN7aQr/sI4KPA94AnEVxCZqjc&#10;tegSCt8i+PSc+4IrKfwHwSvJTJKnA+9g4aDYCMETycDSOwgeCjygZsG8uT5mP/DBFkmXwxQeRPA4&#10;MrvmPQTXLTr29g4DXgk8GLibwp8SvJEMLjUytz4PvJPCIwh+FXgo8N8o3FkDVu1Kn91Yl38hhacT&#10;vGEZ45QkSZIkSVoJByBGoWyqBvU9sJx+1iNsuHhAGYTYyga/qNmUNak/9gEfBH6WzLYYJAM5P08v&#10;T5aF8wleQpZCu4bCz5Dlwr5J63qQE8B/0r+m9rsInlbHdiXwobquSyjcf1lLDq6i8Hpy25616PIK&#10;Z5O9biaAz1H49/qXi2CZY+nOKIXfIAM448D/JHgNjQDOXOO1n84LyVJ8wwQvoPDQBZZ/A/Am8iqW&#10;F1A4jyyvJ0mSJEmStFZNwpIzSjapmSycpfSAGcgsnLLx5owKo8DGKBHXhkEcqX+CzJL4dTLzpQBP&#10;JfvP9MIQwfOB+wD7KLy8BgA6KVnWH4UHAafU3z4AfJysS7kDeOwylz4NXE1m9wwCpy44kgzgnATc&#10;SHANwUfJLwiHU7hsmWPpXOECgivqbx8C3sjCzecCuI7Cn5JZW4cTPG+Bxw8BbwW+Q5abex55ZYUk&#10;SZIkSdLalQGJ1ZvHWn8mWXhOaSEjG7cHURlkg8+FbdA3TlpTbqbwf8kgxGkUHkYvjr3COcDD62/v&#10;IXgvq/vBNzCThQO3ElxNZpNk6bYsY7ajR+sKMiOnnVGCx5ABjhvJzKTr63hGCR4OHNqjsSxkiOBy&#10;smfNvXU/6CS9c4rgXeSYIfvknNDmsScDn6XwPjK49TQKj8JsHEmSJEmStLZNEbEPYimZJZvP0oNe&#10;hbKxgxz19W3Y0nwGcaT+myT4CHAbOal/LjDcg+VeDhwOTFF4G0uPxPfK8WQ/HMgsnHFggsK/1vuO&#10;A85fxvK3kH1ijiBLkX15gcceBTwagMInyb42twJXkQGg84ATlzGWTg3XcQwA3yD4DJ2nvN5N4Z31&#10;9ghlZtvOt4Usw/Yqsp/SKMFvsjKvT5IkSZIkaTkO1B8tKCZYevm5ITZcL5z5yiAwutqj6BeDONLK&#10;uJnZHign0frEWer9Q21+mp+zjeDUet9tBF/r07g7Vzif7M0zUbNCGj4C7AF2UXg0S4uKDwAXEfwo&#10;+ZqvJPjqAmN5JJn1EzWjBWA/hU/UsZwAXLCEcXRrCDiz3r4TuKXL53+p/luYLVPXzo3AG8gg0RkU&#10;nklvgoWSJEmSJEn9Mk2wH2J6tQeydsU0wT6W1gsHYMvGLaXWJLNxNmRlmg0egZPWjN3Mlv86htaB&#10;jAuBt5H1LVv5CvAz9fZO4Oh6+wbg3t4Mc8m2khknhwFfIGaCDxB8g8yAeSzBReTrv7ntkoLjgIfN&#10;/F44DLiA4MeAXWRQ6PfIbdrKCMHT6+1rYc5YPkpm5Nwf+AHg9R2/wqU5idw2jbF0ly01ux0HCM7p&#10;4Bl/BZwLXErwsxQ+SvDJrtYpSZIkSZK0siYI9lFiO5QNOQm/TGNkxZulKBSGejmYNWyAvKB6qdtq&#10;zTKII60dO4AHLPD3/U23h5hNEZwg++2spsNqgCaAa4Cbmv52F4XPE1wKnEvhvsQCQZwsE3fRzG/B&#10;LjIQcjuFPyF4w7zlz3d/4FQACv9OzLlK4Rbgs/UxDyGDLDd29AqXorC9ae1LTXntxs0U/prgEvI9&#10;+Xmy7FwnfXgkSZIkSZJWyxg5V71hS2ItTUxmptKSs3AalX82gTIAMUzOlW6oPkub5A2UVl1zObTv&#10;0Troci2FvyXLfbVyZ9PpZ5rZRmZbWO1UwcI5BGcDYxTeXRutNUwSfAD4MbJXzWOBjy2wtH3Mlp5r&#10;GAZ2EIyycEBigMIjCI4HvktwZYux/gvBDwPbgO8DXrfIq1uO5qyqpZQ2azSdCzoLxEzX8nH/Cvww&#10;cCnwI8DfsLTGd5IkSZIkSSthmmAvJQagWB4egAiCPSxvTmeg9ovZHApbCAoGcSQtwTHA4fX2DbQu&#10;q3ULwVvJ3imL2Q/cU28fwWzJrtXyfTBzgrw/8Nx5f99GI9AUXAH8T9qlNmYQ6OVNv59Vy6P9EPA8&#10;8rW/rM04dhBcTAY/bqPwUIL7zXvM4WTDvK3Ao4A30b402/LEnB4491nCEu47syS4rsPnTAN/Qfb8&#10;uR8ZxPkP4FtLWL8kSZIkSdJKmSLYQ4ldmyrw0FJEzcDprjT/wTbZdiyDEAOsftWinjKII/VfoXAq&#10;wbHANIWvEss+Ae+hcEstFXZaXf43ezDWpTia4NH19laCX2nzuEZWyX0oPJjgU20etxeagh/BrWRP&#10;nSOBJwDPJgMvX2/x3GOAR9TbJxC8kPmR94zGN8ZyNnAa8IU2Y1mue4FvkuXdTgKOgzmBnYUVzq+j&#10;DwrXdXENwdVk9s1LgHMoPJvg98ksMEmSJEmSpLVqsgZydmzyQM4BslrNcjNKNts2HCR742woBnGk&#10;/hsheCKwHbiV4PMsv7TVBMGnySyL7QRPBt63zGUuTWa7HFF/+zjt+9UcBjyeDKA8kexN08l2CLLE&#10;3F8CjyYzaR5PqyBO4WEER5FlzD4EfLfNMk8BzgdOpnABwRfpT5rlOLlNTgVOret6R4fr2klweb29&#10;m+CTXax3CvhHsr/QYwh+EngLhW/P6xEkSZIkSZK01hwgmK4ZORtuQn5xMU6wl95kk6xuC4bVsYV2&#10;FYDWKYM4Un8VCg+pQRyAzwCf79GyPwrcQQaHrqDwRoLPsLI1H0cJHgnsAO6h8PtE26yWk4AHAccR&#10;XED2x7m1i3V9rf6cU39GYU7vnQGCp9Tb9wL/o+3yCxcT/BlwfA2UvJ65/Wt6ZZzChwh+gAxiPRW4&#10;kvZ9jxoGKDyR4Ezy/XwP3WfR3AP8MXAhsIvsSbSvy2VIkiRJkiSthommjJxNFMiJyRrA6U1v47IJ&#10;gziFgRW+hLnvPXg20QEgrbjBGiz4YzLQsht4Jb0raXUzmZ0yBRxF8DIKD+7Rsjt1HNl7ZQC4iuCr&#10;ZICi1c8NzGYLnV1/unEPcE29fQpZOq3ZGcAD6+0PAv/ZdizBVfXvAJeRAaV+CIIPAO8HCsEzKDyT&#10;xQPoZxD8Ahl8uZEsjbYUn6bwN2SA6gqC05a4HEmSJEmSpJU2RvA9iH5ceLsGxQTBvSy/D06zzTj/&#10;388ScgPAEFlpaJTsA76dvMB9W71vhJz761kAbTO+idLKKDyB4I+A+5OT6H9H73uvvAV4L3lSuIjg&#10;zyk8lDyZLGS0J2svnA48gMw4+SRw1wKPHqPwKbLnzeEULqK7k9k+Ct8kU0lPpRwUxHkYGfSAwr8t&#10;sqw9zAaURoBLuxhHt+4E/oRGFkzwQgrPYrYvz3xnAL9LBqTGgL9m6fvNfoI3At8C7kOWkJMkSZIk&#10;SVovMiNnwwdyYoJgN72vFLMZy+r3OuZRgGEKOyjsqj+HUMohlLKDUrbVnx0UdtaffFwGdpZdDc1y&#10;atLSHQmcT5mZnB8AdlK4kODxBOeQkd/bgL8AXrfo8gqXk6XA2mn01Gm4A/hV4G7gh4Czas+Vr1C4&#10;Erh2ZnnBKWTA5TIKP0fwoRbLP5syU/qttSzZdke9/WQyGPEdgnezcK3OaYIryYDC2bXE2KvIRm2d&#10;mAauJjNyjgLOAj5V/3YY2S9nK/B5gs91sLy3Ai+uz3k68DZgf4dj6dZnKfw4we8BpxG8BngG8A7g&#10;OmCCwlG1tNuTgCPI9/SPgNcsc91fo/BygteRgRxJkiRJkqT1ZJzge1lajWEoG6hEWAT5+nbTmx44&#10;8xZPbMKCar0yAIxQ2Aalw+yeUpi9aH2QwnDejAmC/WSvnq7fZ4M40tI9EjiHmDnwBoDDiJkMi33A&#10;uyi8heB9LB5JP4fgLxd5zL8APz7vvpuAl1C4geDZ5ET9uQTnLrCci6FFECd4LvDcRcbwQ2QWyw7g&#10;sfW+bwHfXOR5ALeQWSVnA6fXny938LzG+K4lgxuHE1xM9rKBLOv2EAAK1xA1yLSw7wIfAy4HTq1j&#10;+WLHY+lW8AEKv1jLpD2WDDo9mgyyHSA4jNlz8ueA1wJv79m68z27oifLkyRJkiRJWllTNdCxlRLb&#10;NkYgJ4JgH3lRce8DOHUlfVruRtbIvBmF0q6STreLHKLEFjJgN0YGczp+bwziSN0ZJ7Nbhsh0uGaT&#10;wLfJIMU1FD5KcBPBAdoflNMUbqrBicUVvtNmSd8leBXZI+cK4BIyU2X7zHqyjNkXyUyV/2h67n7g&#10;6yxcCq3ZnjqWMwhuB75H4Q31dS5miiwBd179/cFkEGcc+AZZPuy2BZ7/LQofJBgHTiYznaYonFw/&#10;yD9bM5H2dTCWCQr/QnBCvX0fYiaIE8Dt5Ht9fR1fe7nua4Hd9Xbr9QWfAL5M4SyCJwAXAYfWv99A&#10;4YvA++vjvsdCH+DBnXWddy/+UtlN4dUEO4Cj6n7Ury8HkiRJkiRJ/ZDzW8FEZuWU9Ty3PUWwl5wL&#10;6+961I0BCjuAkd4HCksBRigxTPZ72kuHwbtCo4eEpG4MkSW9mo3ReSCkYQA4HBqpdYvaT2eT9tRl&#10;HllvT9TntcoGGiXLkXV6YrqLfK076w912Z2WIhslXzNkKbU7yYDykeT22EsGMNo5jCyBBplNM950&#10;X9SxdPoBuLU+FzLw8726jMa5cRv5YXcXCzeVa7ymIMu9dVOWrfEe3U13H6y7yCDdNHBrB48frGMc&#10;IrfZnXg1hiRJkiRJWp8Gga0Utq6vrJwIsiLLfhaea+qVYUo5dPGHbSRxgFhwbrGdQQo7oXQ6T7tM&#10;MV4DOYvuBwZxJEmSJEmSJEnrTQGGsmcJQ2s/mBOTtXzaQlV7em2QwuFrf9v0UuxfoFJOO0OZgVOG&#10;+jKk9qaI2M0iVYAGySvIJUmSJEmSJElaT6bIoMgUhQIMrL2ARUzWzJs9rEz2TbNCYQTKwAqvd/Vk&#10;G4ZutvMWCoesQgAHsnzbEFlpp22FnvVcN1CSJEmSJEmStLkF2WNkHBiixFZWPTMnApiuTezHWL3e&#10;NEG2V9hMcYButnWhsH11+yuVQUrsIJiidSsMM3EkSZIkSZIkSetekBP4Y2R5qqgdoFcwOyemgPGm&#10;zJtxVr8n8WBme6y1DKV+iGmyV/V0Bw8uwDZK2broI/uuDFDYQgZxDhq7QRxJkiRJkiRJ0kYyDTNl&#10;tSYoTAOlP2XFIsjAzRiwjwwitcyoWCWxiUqqTZLbv5PA2XDtg7NGgltlkELQohTcZkqjkiRJkiRJ&#10;kiRtHlPAFMGB/DUGgSGyD8ogMEBmZDT/tBLzfqYIJskJ90lWP9tmIY0yXYOrPZAV0DKTpaXCtjUY&#10;2NpKBh/Hm+80iCNJkiRJkiRJ2gymaPRMybBLI4gzP5jTrDl4M11/1nLQZr4gGMtsnI0sogbWOnlv&#10;hqAM93tE3SuFEtsIJmh6HQZxJEmSJEmSJEmbUSNrY2pVR9F/4xCTUDZyPCDL2i2uZBbOmjVEtsDZ&#10;37hjraULSZIkSZIkSZKk3slsnOzfs1GN01kwbgtrOrmllJo1NRO7MYgjSZIkSZIkSdLG1mmQYx2K&#10;GqTqSKMX0lq2haYeRmt9sJIkSZIkSZIkaXkmidkSXRvMGDDR0SMLQ1Dm9z1aY8oAMNOzxyCOJEmS&#10;JEmSJEkb31j2xtlIYorgANkTZzEDrOlSak2ypFoBgziSJEmSJEmSJG0GQbAbYiOVVRsjS8V1an0E&#10;cbKc2iAYxJEkSZIkSZIkabOYJNgH0UnmyhoXU130wqnWeim1OQZm/iNJkiRJkiRJkja8APbnz3oO&#10;5MQ0wV6gm6yiwX6Npk/MxJEkSZIkSZIkadMJ9gETqz2MJQv2Awe6fNY6ysIphWImjiRJkiRJkiRJ&#10;m9E0wR6IydUeSHciIPYD+8isoo3MII4kSZIkSZIkSZvUJMFuiPHVHkgXxmsZtaUEcLopvbZmGMSR&#10;JEmSJEmSJGlzmqgZOd2WJlsFMZljZXqpC4BY6nNXXmSgyiCOJEmSJEmSJEmb1yTBvRBjWa5srakl&#10;1IJ7WH42zXrKxjGII0mSJEmSJEmSCII9BPvWViAngmBfLaG23Cya6MEyVkjMjHUQGF3dwUiSJEmS&#10;JEmSpFUWwAQwSaEAg1DKKg6n9uxhjKX1wGllgMLw6r6uju0Dpres9igkSZIkSZIkSdKaMU4wCYxQ&#10;YhuUwZVdfUQdw15gsscLnyAzXFb4NXUtqK/dII4kSZIkSZIkSWo2DewnGIcYpTAKDPQ3gyWmyf48&#10;jeBNP8q6TZKBnLUexBmnvn7LqUmSJEmSJEmSpFYaJdYmgCkKA/Q8mBNTwIHsx8M+YKp3y26jlLUd&#10;Fwn2YyaOJEmSJEmSJEnqwCSZJXMAGIQYzt4yMxktpbPATgQZGMrgUDDObImzfmTetDIOMQlljcZH&#10;YpLMxAEM4kiSJEmSJEmSpM5M15+JmjkzQAZyBiEGKZR6X7MM2gTTZJZN42d65YY9bzzBXkoc0t/y&#10;cJBRWvQAACAASURBVEsUjNG0bQziSJIkSZIkSZKkbgWzAZnGPe2CIiuVZdOpCTLbZWS1BzJXLS3X&#10;tL3mR8QkSZIkSZIkSZKWItr8rDXTBHshVisbqIWImt00pyeQQRxJkiRJkiRJkrTZTNZAzloJMo2T&#10;WThzGMSRJEmSJEmSJEmb0RjBntUP5MREjuPgPkEGcSRJkiRJkiRJ0mYUwFj9Wa0hTNcAzlSrvw4C&#10;oys7IEmSJEmSJEmSpDVjEoDCIJSycquNSYLdwES7RxjEkSRJkiRJkiRJm1mQPWmmKWyBsgJVzGJi&#10;sQAOGMSRJEmSJEmSJEmCzMiZojAADPQnKycyYJQl1CYXe7RBHEmSJEmSJEmSpDQFHACCQoEy2JvF&#10;RgATBHuBfcB0J88yiCNJkiRJkiRJkjTXBLMl1gaBsrTMnAhgqil4s2j2TbMC7Op+pZIkSZIkSZIk&#10;SZtCIZNiRrJnTiOo0/gppQZrmn+miJlAUFeBm2ZbljtySZIkSZIkSZKkDSzIQMwkMRPQaQriRGFu&#10;ACeDOPnvshjEkSRJkiRJkiRJ6kwjoLMiBlZqRZIkSZIkSZIkSeqcQRxJkiRJkiRJkqQ1yHJq0uIK&#10;cDaFrQT3Atd1+fwdwC5gJ4WdM/cGB4A7gbuA/R0u60QKx3X0yOAO4FsdLvcQ4FgKu+pz9wPfBe4G&#10;DjQ9bhi4P4VtBHcD32B5dR23AKc2rfcW4KYOn7urjvswCiP1vmmCu4A7gD0LPPcYCvfpaC25vG8s&#10;8Ij7Uzi0o2XNNU1wI3A7sI3cDlsJbgduBKYXef6RFO5bl/MN4J4O1nk/CocBEHwXuH7e37cCp1HY&#10;2sXraJgi+Cqwr+m+4bq8HUtYHnV5u4GtFB4IBMFNwK0dPPsECsfX5XwBmGj621EUTulwDJ3u54PA&#10;KRQOJ9gDfJO5x84xFE4CSof7eQHuQ+HourxvkE3wGo6jcGJHryD4DnBLB4/dBhwJHAaMkeemu8j6&#10;rZ3YDhwKHEphW9P67yXPJ3ct8vwdFB5Qb08RfKuD5zQcXt/TwbrWa4C9HTzv6HouKLXR4Bfm/X2E&#10;PDaXug9fS56LtlM4i9weNwK3dbiExjnuCODeuj/e2eFzd1I4s46j08+uoymcRDAJfI3OP5vyuXms&#10;HknjIqFgnHwPb+zg+VuBw4FdFLbP3BvcQ57TOznHzbeF3KcPB4bI8+3d5P7dznbyvDVSt9s36CxF&#10;fge5r4wQ7Ca399FNx327fTK/H+Tr3jZzb8wcg7ew+OcBwChwetPnYXu5r3+9xXh21ddxaIuxNI7h&#10;AyzPNgpn09n5vABHkee7YbLu9G3kMbCccWwFzqAwRHefoe2MkOegxjl5sh6rdwH3drGc7eRrbXxO&#10;j5Pb/TYO3gfPrt/F9gFXd7DsIyicDAwSfA343ry/DwBHAKMUjm26fznbfCd5LA3V1/OlFss4jcLh&#10;XS6Xurwbaew/hfPp9OLE4MssfA6QJEmS1hyDONLihoDfJTgd+CTwkx0+b4TC8wl+iJzMHiYYbvr7&#10;FDlBthv4IoW31/+xvIfWE8YDwFMIfrbD9f8j8Io2fyvkhO3DgKcBZwM7iZnJn8k6tjuADwB/QU4g&#10;7wJ+k+BBwLuBFzN3crxbRwO/RfCQ+vu/Ay9i4QnzIQr/jeA55HYdJerEbT5vDNhD4UqCfyQDFfMn&#10;oZ9A8KIOx/hu4FcW+Pt/J3h0h8tqNgb8L+D/AccBv0NwBoU3ELyauRP2ByucT/BHZNDkhcBHFlnf&#10;LuDFBBfX3z8F/BRzt83sOLq3B3gmcMO8db6I4MIlLA/gR4AvAScS/C25r/0R8A8dPPepBC8g9/VH&#10;0zzxXXgYwcs7HEOn+/lW4HkETwI+C/wP5k5OXk7wQnKfvQ54Lnnst7OFwjMIngt8mtwHmyfvryD4&#10;pQ7GPwn8KfA3bf4+DJxM4dkEl5ABnFFyvxgDvkXhLQQfIScTWx+bhScQ/Do5mTlC1Em7dADYR+FT&#10;wD8RfJ7W+/dJ9X2mrufPgL9i8QnsIeA5BD9Fvt8AP8jiQYsBCs+p23iAnNz/YeYGvA4Dfo3g/EWW&#10;1c4zgGuBk+trOwC8Evi/CzxnK4VzgKcRPILcnlvrc/cDX6HwNoKPksd/u/PlfZu25w3kuXWxyd5H&#10;E/wP8r1+ARmMXFzhpQSPB7bUsTbeh8Z+dD3wHuBfyMnj+WO+FHgpue+13n/gi8Brga+y8PlxgAzU&#10;fh/BU4Hj63IH6nLuBd5OHtvf5uBj+1DyvPVgMpD1M3QWdLuA/K5wOIU3Evwh8BiCXyGPix8Grpn3&#10;nFcBF5LH4Qgx53v5JLnt7qTwWeCdBF+h/Xt+OPAHBCd1MNbbgF8EvlJ/307hvxN8H3k8zX8PGt8J&#10;dgNXUfh3gqvJbdnthRydnM+HgDMpPK8ee9vr5/w0+frvAN5LniO6VziL4E8IDiX3pT8E3tTlUkbI&#10;wP1TCB4HHELMXKgzTe63u8n3/NW0vhikkNv+XOAHm17raP1743viPcA7yG3VCDY1votdQ+5bi73m&#10;iwleQgbpXgB8eN4j/ha4H3kMb2+6v3mbvx14G/lZ1Elg8RJynxyuY3gewcfnjAp+oh6n3Su8on7P&#10;g+AvYWa7LeYK8tiXJEmS1g2DONLiChlsOJG8IrRTA8DJwDnkZMXdzL0aeZi8QvhM4MI6kfhZCn9C&#10;8H5aXfFY2ElwIvk/9nex0MRyYaGplccCzwcuY/Y8MEZODkyTV3+fAjygjrsxYZaTY7ktDmd2om5p&#10;CmcTXAYzV7k/hZzUWihroNT1P4icWPo2OeEIeRX+icBpNTD0oxR+jeBtzA1W7KiPmya340ITgou9&#10;xkLrqz93kNux3Tqan7MFOKaOaVcH64ScrDiRvJJ68Suvc1tfApxQ7wlyG87PPGj1egqzk/uNK+vn&#10;T+C0GnNpszzIidJt5Ht4JwtnewyRr3UcOsyImD1WCswE+Rq21eVBTkwtFKBpvIbF15jb6ERyn5y/&#10;zh3kth8hj/v/CryO9vteIfeFE8mMuvnbcCed7cMLXZl8TJ1Uey7BEfW+b5Pvxyh5DjiL4Argagq/&#10;R/ABWl+NfSRwbh3PrfUnmD1nnFInHJ8D/B4ZnJmb5VHYXt+zhseSQc75V4zPtwv4Ppgzed3J95tj&#10;6/mnkZV3JIXLCd4w73Ht9uHDyOBdJ/vwMPl+jcGcCdL567kf8AKCZ9fnjAM3k/vpTvKc/CCCHwbe&#10;T+HPaoCt1dKGmrbn8WQw4kXMzZabbzu5n26hm++IwWnAWeS2+CazAcpRcvueQb5Hz6Lw4hrIm/2E&#10;ygy2B9ffbmbuZ8BR5LnqQcBTKLyW4JW03g+HyAntnyM4k9ymd9VljgP3JbfhxcAvUHgdwV+Tn3MN&#10;d5Dv5wlk9usDaybCQoYpPIbgHPKc/BXyWGhsz9E6tvnOYPaz7Cbys6yxH42SgfUzCB4O/DTwfjKQ&#10;dWWLZQ0Cx5L72T66yywZJDi1jmWcfP03N/19hPwe9ADgIoKfIYMAfwZ8jMUuOpir+Xze6ljYSuEF&#10;BD9fgyyN70+TzB5HZ9J5Ntt8g+S+eCaz+/gVwDtZOLDe7Hjg54FnEBxZ7wty35kkX+OxdbzHk4H0&#10;+bbUizF+luCJzO4fk2TGGOR2P7nevhNqwCI1vot9l85sq2M5hMJoi++HZ5PnnwPAfzKbqdIYw5nA&#10;I8hj+FcJPrfI+gbJ73SnNt33gzAniAPtz6/boWZpt/+cbv5sPoE8H+9n7vEsSZIkbQgGcaSVcX29&#10;YvCLTfcNkWW4zq+TpI8ALiZ4JYWXEbyZ9iVcbqPwcha60jxmJgHmu5y8KvQkcrLoCxTeSnA1hd3k&#10;RMQwcALBpRQ+2vV1tp27iJzcvoEMeGyncAHBv3X4/Bsp/BZZsignjAtHk1c//zxwVL0K+utkRsd8&#10;dwOvoLT8W4pFyzm9mtIiyyEnWZ9X1/EyykFXwDfKqa2EgTq5eCw54TNGTgCdx9wgzi3Ab3FwObVR&#10;gl8j99FrKfweB0+STLWY6Lwb+H2aywg2ZBbJk4BbKbwIWuyv0WEWwHIUXkLuH61lSZzlZJu1Mgr8&#10;GJnldu0yl3UX8LuUg67wb2iUU5vvUOClBD9ITh5+icJrgavJElJDFE6uV+Y/Fzib4FX1ePtn2l+F&#10;fS8ZiP0AeUyWWhroAoJfJoOVv0DheoJ3MjfUfHz993YyKPRQMgDw5UW2wWnkvnxPfV2NIN5iTgQe&#10;SE7c3kYGfy8B3sJsgOku8hxxcPAws/keD9xE4cXkROP8x9xw0H3t3Zfcdg8lJ0CvpPBX9f27l5zc&#10;Po3gx4FHAY8nM0SfzeIZNgNk1uWbgI92MaZufYfCzzd9/jQmsX8CeAIZAPiN+nvrIEMGCz/R9Pth&#10;wMMJnkdma/0MhU/UgGKzIQo/WrMNDiUzWP438Mk6nkmyHOl5BL8KHEPwKxR21KBQowTnOIX3EzyT&#10;PFYvJYMnC9lBcEG9fW3NmOnmk/Mm8pywh9lja5gso3cRmdH7AOCJZODnl4APLbC891FaBg5Sluma&#10;X06z4VoKLyfmnBcbYzmP4AfI4+0ysnzcbxG8g+WVVp1VeGr9/D6UDB7/b/IcPUUeF6cRXE7hvUtc&#10;42H183CazI45Abg/eT7o5Hx8EvAy4Mnk/0fdSeH/kdmtt8yMM9hJ4ZKa1XLw94jCIwj+oK67ANdQ&#10;+Cfye13jXLKljutisvTcckq+depqMuDbCMwNUziF4L+Qwa7zCX6TPO8sVG5xkAzEA3weeEg9vx7K&#10;7OsI4LUU3tri+U8ks1eh8Ou02l9bf4f6MIX/tcC46CAoK0mSJK05BnGklbGXLJU2939CcwLiU+T/&#10;xD6LLEd0AsGfUJgm+H9tlncAuKZezdypAeDpZIm1I4EbKPw2wbvqhE6rKZg39zGAs7VOCkDhTWSZ&#10;r0vJKzffz8JXizfsrxP9s5P9Wdv+KgrfIktmPYAsS3UtB0/GTwBfJfjMMl7H19tso4fVf8d7sI7l&#10;GiWvgB2k8M8Ex5MTUI8hyxs1AjL7yUn8+bY3PWY32WPm4Anrg00A17XZPo3nj5F18jvthdRb2afi&#10;i4s+rne+QgYsTyezIn6a5fV2WMr+tZPMhnlmXfffkAGduT0CsifR++pk6SvI8lx/TmbG/EebZU+S&#10;QdnmYxLgcxSuIXgNWVrsOeQkdPOV741yk3eQGUEXUHhSPXe2l8f3KJm182P13k56hz2FzKb5HIX3&#10;1QnDi8krxxtBkcb2baVxBfz+GqC/ueWjOnMkmdXwcGA3hd8geDMxb5I0S1i9G3gW8HIyW+rvakbV&#10;3OyWud5NZh+8lMwCW85YF7Kf7LfRHOS9jjwnv6hOzj+WwuMJ/qnNMv6T5s/K4Hrgc2T5rPcCu2pw&#10;/mPMHjsDwLMIfpvcvz8EvJDgP+csOT8vPkZuj1eQAf//TgYyX0IjCyb4YH0NxxFcDvwBC/VZK5xJ&#10;8DAyMPAR2gdI2tlPq/NQvpsfB/43Wf7yheT++X8o/CLBe9ss7/ZlfObcW4+5uRmxs2N5HXmc/SqZ&#10;Yfc6MsPufUtcX7MTCP4rOdH/ceCnWgShrwL+ccnfTQoPqMGEu8kSYs8nvyc8tH5PWMhRwN+RQax7&#10;KfxfglcTbfr6RMttMgA8guD15Ou8kcKrCN500PE+6y2Lvq7eObh/VnAdGVT+vRpMfQSFywjetcBy&#10;HkcGyPYBf15/TqDwKIK3Nz3u+nqMzzXbH61x3mt3ocJ8313l71uSJElSX3TWAFJSv00RvJnCb5L/&#10;wztM8Hw6m4js1HHAr5MlUW6qJW3+je7KoPTSRcy+vg9Tar344Fxmyxst1TRZku66uswH0UnJsY3r&#10;NJjpO/Q+ysxVzZfAnPJV6r/bKTMlcZ5A4bIVH0Hh4cD3k1d/X0n2pWjX5HmK4L0U/rD+PkJepX1o&#10;l2sNgk9T+CQ5HfxgaGqcno84cuZ24ap63+MPetxcx5B9YyYpfKyL8YxA7cOQY/oCGZw6mTKTUbFS&#10;hsir2s+v4/kHss9DuwndceBNFP6BPI5PJYM6w20eD4U3kpPWDyTLjbV/bH/sqwHADIQsrY/YdZSZ&#10;oMVRzC2fdzRZ3moX2cfp5bTuQdLwdeB3mA1UPJMsB9dwL8xk+hzN7PmznUvrvxPABxd57FIcIEsQ&#10;/jG5nx5Xg0+r8T3+APD3ZBBxnLxI4AV0V262naPIsl7jZKBtodKqS3UZuZ/sIYOCWa4xeMoizxuh&#10;8Is09oUsxfcKaBPAae8kMgC2C7ibwu+SJRwXympZC8YJ/p4sF7iF4KIFHjtE4Wn19hfI3lLXk32D&#10;HgkHZftKkiRJWoRBHGntGCf4V+D15NW8Z1N4Or05Tgcp/AQ52TdVM3Dew8I9HPppC4UfIF/bFwmu&#10;JfgYOXF2f8qCkwOduo3ZRvBHc3CPks2j8BQy83I3wYdrgGsvefX/ygcRNrcd9erlzwHbyBJj91vB&#10;9Q8T/AKZrXAbmY2wWFbVFMFbyIbWkBkyj6f7nlhj5OR5kGXV5vcIObr++z3gk+Rk8clksLGVQuGR&#10;ZLmuL9erxTODLzh2wZEULiaDyNPAuwk+S07GDpHlolbSycAzyMnwTxL8Be1LaTaM18d9iiyX+F/I&#10;YG07XwfeQwZvfprCOcsfdtfuICdzIYNJS9G4Gn+0liNteCZZlgrg1fVK/MVyNa6m8Afktj4c+G80&#10;Ty4X3kUGZQ6l8GjafxYfymxj9uvoX7m6MTILptEP5xJmy1WttDGyNN+bye18CYXHsfw+eSNkidVp&#10;8vjvdS7wMDETXPgIeVw0ytI9ktn+M63GdknTueFtBH/K4v26Dl5Kfq97GBm0eXXNSlnseF8r7iAD&#10;awMsfJHRafXimaDwATI780s0spBY5PwsSZIk6SAGcaS1ZZrC28nJ1RGCC6FFP5HunUA2zgX4GsG/&#10;s3oBHIATyZr0pV5xvxf4LFk3foDsw7Fco8xebb5Y0/GN7DBi5irxD5JXOH+B2VJQT6Z1w231x5HA&#10;XgpvIgMOD6HwbFYuyPggZjMOPkGWd+vEBIV/Jsd8SC1HNNr12rNReSH3v/kTl41suVtrSa5ryYyf&#10;R9N6H91OcBmwg8LnyZJ836p/O2KBUQwy20j8OzX4cxvMlKdsBHhWynlkv5OJOuHZaamzGym8h5zo&#10;3kmWYmstGCEn3XcDxxL8IgtnOPVLo4zvUrMODqn/jpNBf8iSeE8k96u7gH+jfc+mZlHLpn2D/D7c&#10;6BvW+OvXyLKAg/Xz6vA2y3kw1Cyywjvo72fNPgqvr7cHyL5iq2Wsfl+5kwxIL+2c0Cz7cX2nLueh&#10;zDa275XzaPTeKnyQDDI0Sp5tqcHpVraQ/QRPILNn/pnZ/a8bgwQ/Qp7vvwX8K8srp7nStpDH4DSl&#10;bd/FQm7nk4B7iJrlWPgUGfy7P4WzV2S0kiRJ0gZiEEdaa7KnS6Mfw1nkBNXyFM6lMTmVVxev7qRB&#10;4UFk9sFe4DPkhNxNzE6iPpLlXalZgAvIK7MnKVxJ+3JRG12jPN0UeeVxAHsoMz1NTmNuGSH13xTB&#10;28h9f4jgp1h6ZkK3zqeRbVD4966emf0iGs3OzyJ7JXXjfsxm1fwHB0+CNmeS3E4GcQbqc47mYPch&#10;r2jfQ15N33yMLxQUO57cDoXsj5J9eQrvJI+PEWg7mdsPF5PjvZvg43QTBAjezWy2wiMXefTHyGyq&#10;IDPwGtmQK+V4ZrPOvrSE5x/SlAnxxdrfBgqnMht0u5K5fZYWc2edXAa4H6VO8KdbyIsLAjifMqd8&#10;W8MQhceQAZ67gQ93se6lyf5LjYbuD4CmMoQrLXuKNfpfnc9ygzgZwPkEGYR7PIUXk1l7vejhOUDh&#10;CvLijttrcAGa+xVm+cZDWjx3pOliiBtYuP/UQk5n9jz3GWbfx/VgsGZbHUUGYd/Z5nGjZEB5Oxkg&#10;zc+M4KPAPWQptiv6PlpJkiRpg+nF/xRJ6q17YeYKx2NpXTt8BDiTskDpkmwWPwkUgvuSV7ROAJ+m&#10;9yVKujEEPIqcKLma4HN1PFMU3lon6bZSeCzBG5ew/C3khPhLyNIon6+9f1qVKxkCTqe0DfAE2dx9&#10;5WrVB6dReDL5Xi3kwg6WNkThYQRHk1f9forGe58lvZ4LHELh8jqR1cnV66tpAHgQZaZ0UXvR1BR5&#10;IYUzaTfhH0yS220pV1wv5nYKf0TwULJ80AuBX2K2BGCnhoEzKG3K8QRTzDZMHyCDLyPAWG0W3Y1b&#10;yUnHc4FT6C6T4xTgt8l+EjdTeHOLJt7N2TZ7yZJq3w+cQ+EM5jc4L1xcz23frMGPZguVRXogwRlk&#10;VtHHaBzfwVVk2Z9TgCcAb2WhZva9c279dzfwn10+96tkSafDyNe8lfbnqwmyr8ojydKaP0nhs/Uc&#10;1287KTyfYBsZWH9/F59ChQz+/DL53txF4S/r8QkZzGuUVvsi3Z3H9tVAxAT5GdmcgbUH+DjwNDKz&#10;6yHMXmjQcCTB+eSx9dl6EUa/jZH7yUnkRPmhzGZWNhxN4by2Swi+C3y7B2P5Lhm8gsxSWW5W573k&#10;Pno+cH+C5wEPp/D2+pn1NZbex++4mt08QOFDdRs01vlustfX6fVc8+l5z90GnFlv38BSgy+FM4ka&#10;OC18kFjzn7kNoxSeRPAi8nh8Tw1ktXI4GSQOsmzoTfX+rwJfJr/XXkYeU91+3nXiyA72/ZtY+993&#10;JEmSpDkM4khrzwEafR0y0NFqUuRogpew8GTGo8jJvWEKx9WJg+/WciWraSvB4+rtrzBb/qhxhfEt&#10;5GTL5cC/MLstWjm09ns5v/4+QnAxOdl2X3Ki6yW0b3B9KPBrRNvMpHGyCfj1i7ymXrq0vobFdNKY&#10;fGcNEgyQEyjNr+ObZH+Jh9SJrcPoz4RKL20Bnk50VEJolE76MwQvpf1xdCfwYuCqDsfXneCTwD8B&#10;PwI8BngK8Aa6K8d0GPAbC+zDe5gts9WY8IUMFHcbnNzDbJbD0bTeB0eBx1A4pv6+heBs4CIygPQ9&#10;4KVkD6zmafxtNMqpFe6ok5sfIa/cPr6WP/tA0+MHCJ5Rb3+M7NWwrek1tStDOUhm7+wiJ4QbmRaQ&#10;gaMPk4GC08nAwRfaLKeX7lv/HefgyfhO3EjuByP134Xe169SeD3Bi8nyYc8hz5G9mtAcqOMYafr9&#10;WAo/XctIFeD9LSbJmz2Bwun19hDBacDjyCDVjcAf1+B/Co4iA6FQuJno8iKFwp0EY+Rn7THz/vox&#10;ZsuFPRn4W5r328KpBOcB4xQ+TqzIOXSaPC4gt3OrCz0uI2aCg638E/DyHoxlP7MZcIfSm7KQn6Pw&#10;cwS/Q5blemANyj8TuIrCXzVdpNKN04EzyO9YnyCPd8gyhp8meA5ZevZ88rwwe0wUTiRmvostPfgV&#10;c7INb13ycvrreArPmfktOAK4qH4v2UEGvH6fdhndhfMIjieDte+qFxI0/vbu+v1vF4WHk/2Aeu0R&#10;xEzArdX43kTwKlY7I12SJEnqkkEcaX0qLD6JX5r+bUw+TLHavWEKFxCcUm//c9PV1JATmO8hM0Qe&#10;SE6iLlR253iCX29x/zTwduBltA/g5AhyO7ab9Csst1Fz9+4lA1mLTUTugrod2ynct068TNQr35ub&#10;MN9GTpKfC5xH4X4rNAG5HEFe9X1HB489ls5K+yx0HA3T3/f/APDnzPZE+WVy0vjrCz1pnsbx3W5/&#10;aX59g8x+7k8u8Jx2ouk5A7TeNjuAn2mx5CAnRn+NuYGThp3MTkZ/r/79m/Wxx5O9P17O7OT12WR/&#10;nwNkiTDIc9u3yaDuILld5me0bWsKAn6Fudt6rB4nPwDcl8KFNbDc78zFxn4aLK3BeeOc3sn5aoLg&#10;H8gr4S8j+GnynPuRJay3lVOA15DnsQGy9NKDCbaTr+2d5Hn5rrZLCF7Y5i9fBX6cLLPXbIjZ4MFi&#10;GYytTDN3v252PbkPnkSW6DyZuRcePI7cb28ne82tlav7B1n43LaWv/9P16y4Z5FZUE8jP6dOA04j&#10;uILCawn+DwvtR3MNULiM4HDg6zWA3njPowYVv06eix8H/D1zLyBp3pZLzQSCuZ9JS9lXV8LpBK9p&#10;cf84hVcT/CmzAbD5BgmeXm/fWrfzrOADZPDqGIInAO+l96VuB1i/+74kSZLUll9kpf/P3n1HyXpW&#10;d77/PlWdzjk6CoAkQAhkQEICS4hgkg3IgEEmh+s0Y67t64jH4xkHZpa5HoMTc7HHY8DGcy/Yy+Mx&#10;BsYGDCYYDBgwSWAyIkkgkoQCoHRS533/2G91V/fprtBdub6ftXqp+3SFt6reeqv1/N699+hZoHFW&#10;cS6073RW9U0U/is5eHk3jTZAzQuDswz/fd/ohX4bwYe2/W6RwicIfoRcLLuEbL+x2yLqbWTLpcbC&#10;7l3J+RIzwH2rVmKtQpxbyTNKP7PL74MMVAbpHeQiaLuFoscCL2pzmceQixlHq8WTZssUPlpVZp1V&#10;nX3cn4qT3lml8GqCV7e9ZOFnq1Y8rRe1Cy8gdglNCitE1+2tunUV8FdkQHF3Cj9H8Nwurn9Ldd3P&#10;7fjbwlrTu6c5xJ2j+3ko82wuQt7MzouQS2Tbvm9WP59GVgKdQraqeiLZkqqzMDnP5H4KWZX4AHLm&#10;CeS+vUA+7p3awh2q7ntrZUu2M7pn9dNbT3oMOffnG8B9CR5FLub2+4ztpWp7G4uP3S4SN6qrlums&#10;/dvNwEvJ12UW+HkyGNlLFdB2c+QA+GZBzv94I/Ba2h9T39W0LY395zBwBoWnEHydrYvIK+T+VGdv&#10;M1kOsXmiw8mhQO6DTyerWh9EbIQ488APVt9/gdYnDPRSjc05OMdgSzjf8M+w40J8w4092pZDbIav&#10;36S3wcSt5LHxrWTI/ZPA5cDpBL9MVt79Zoe3VSc25lx9iZPbFl5PHkseCDwcNlqQNjQ/rv3M/dk8&#10;lsRGtdqouYnN42ydbCOXc/OC76XwzhaVdHdjsz3k2zk5oLmFbOn7FDKIP4fev2/eD/zRrr8NbmR0&#10;AzRJkiRpV8NezJV0stPYbOlyHTu3E1skg4fdepI3W6oWvdbJXuF37ft55bu7e9XeC/Ix/D7bv1gX&#10;YwAAIABJREFUz1zO1jir5MLQE4D/ze7/w30d8DtsnpldyJYpLwIeRfAi8jm6cpfrL5MLwFfs8vvB&#10;K9xaBU+tF44L92vzOh4iNmbHBDlvZes1glPYPIP9mcD/x7ArtVoLgm/R2dyQzqqKsi3Pp3b53SCs&#10;Ai8nw41HETyDwjsI3tvh9ZfI/fsjO/5262M4wmaV1zkU7tgm5NzudHKOAeR7b6eA+QiFPyV4R/Vz&#10;IY9nzyNbd/1Ktb2v33a9s8ljH1XF2Hr1/YfIUOUcCo8neB/ZMuxR5KDtdzZVkAWbx4oaJ7d2qhE8&#10;q+nnHyTnwzQrG9vBxhDva+mvTwOXkce8c+luUfMQm/N/vsPOC/o7+SCFPyP4d2Qg/EPk+3+/vkrh&#10;+eRz33i/foPNGRTt31WFPyQ29udC7nMvBJ5aLd5fD/wNjX2k8A2CW6vLnV9dp9N3b518zg+Qc6K+&#10;edIlclu+BZxJtvV7E/nZ8VByERoKryL2VaHRjQXYaDd3K5szaZrdwGA+1+7E5jHhq/R+cTzIUOEm&#10;slrsAWQAeT/gxym8j+DtbW+lcGlTi627AH+4w6Ua76OD5N8em++H4BryNZ8jA6WdqvzaK3y+ac+8&#10;kAwcRs3nyflADTUKlxP8Ptmq7Plk8HvdtusV8nh6VvXzBcBLdrjMudX396Nw/y4/gzpxE6P0N50k&#10;SZLUI4Y40qjJkOX86vur6cUMm1zkyuHXwUPIgd2Db/uSCynnVD+dDTy7zTUuIxdsb2pxmXW2PpbP&#10;U3g+wZvIs/9/Gngue2tTNM4uJVuKQZ7F/n+2ufzF5LDzblp5qTfWKbyEnPtwJ4IfI1s49b69XR5T&#10;loAFcpbHzuHPzs5hs4XfVew2rypOek9+kwxsH0Iu7P0Eeab3TovPUPg2m3NNvkPhCoIfImfrnEku&#10;Al5ELqx/gM3F1HUKN1bXnOXkljpnAw9r+vlZtLZAth376zaX25/CFwguA06lcEGXi5oPpVFtlnM9&#10;OrVE8BqysuFC8jV5ffXc72chfpHgX9jtte3M9v3nJrJi8gKyOvPfkPPSsuoouJ5s33bHap+u0XkY&#10;fSpRVRlkK76dPmtuJasUn0zu/3clg6nHkuHP9TTP6Om33EcaJ3pcyeacqmE4j8aifOFKouetsZqt&#10;Ax+j8EKCPydfu8vIqqN2+2zzHLVLq69WLier8BpB9QrwRfJz8s7k4+7+s3Lre/v7yEqjvb7fGp8P&#10;M+R+2HrGWXAaeUy8ldYVe8HW9996FZTdnax8ekg1z+Zvt13vIHl8bVSSP5KTQ/JmswSP5eRAX5Ik&#10;SdIODHGk0fM0crH0OPBBOmuP01pwJXn28hnAU4EXc/JZlP22QLbFOY1cfPgbdj/D/WFkZchhCpft&#10;sFjQWvAFstf6M8n2KHcn52tMi3r1vJ1BVmq8nFx03Ml3kwHPDFmZ8CUGVYOiTcEHKLyS4JeAJ1F4&#10;E/QgwD35fq4gjykLZPXF9tkPrTySXLBtDAbv5th0E4XXEvwGWS1xP5rPQi8cIHacY3CUPAP/SWzO&#10;ybqIPJv+IwQf23b5RgXbQfJYs7nfFx5AcDdy/34TGQDttK8fAP4L+Z54ClkN2M8qiw+Rs15OJ7gc&#10;+Bd2nznRbJ7CMwgKGVK3r0jY6ioKLyJ4BXAfCj9ZVZ2MYuB9DYU3ElxChoHfxWYbzGuAr1X/9kgy&#10;7Nk+N2dnOTfsYeR+8Bl2Hlp/G/AesjLrAnL/XSZnL9WA9zK4tpsLBD9Zfb9K4U1DPFrPVvvfmeRz&#10;9AH6+z5JOafqs+SMorPJY1mrIORsgu+tvv8K8Oe7XL6Q1YIXA/eicN+m48tyVfXz3eS8rMcQfIXu&#10;3ytfrr7uBTygOrHlo+ztM/dr1X8PkcflVu11ZyncnWABNk7q6cYKOWfwZ4B7knPFtv9ddmcyVIY8&#10;CeHv2Xl/mAV+lgzCnkgeqzv9DJIkSZKmliGONFourRZoCvB5grfQmwX1r1D45+qM47PJVhm/T7sz&#10;N3vrdIJHk4/t08CfsPuA+g9CNRw3W4K9ke7mUixWZ+8/jWztcTemK8Q5k9iYDfRxWoc455ODo08l&#10;qw5eSefDotU7i9XZ5ZcDF5HzfN7ch/v5LBkaPAW4iMKzCF5F+8qFs8iFtxq5L72f7o5Na1W1wq1k&#10;C6Z7szVEOYNcjDzG1sqCIKuFbiArxe5HVugVCm9rsRhZ2DoPaY7gEdV9f5vCX7RoWVcnw/QHkov2&#10;9wU+2flD7VIu4n4MeATZxunvaN9mqZCtjRrzZz5C8MUu77lxhv17gMdVreZ6X/3VG0HwLjJcq5P7&#10;QSPEuZ3Ca6qqjFngF4HfoH3IOEvwi8AdgBMU3k7sWNXSmOlzPXBeNRfndnLfOEbh3btcr9dmKDyp&#10;6TV/H7vPJhmERxD8MLkv/mtVgTWISKm5UmSV9lXFl5ABHxTeQPD/stvxrjBHcDFwF7L16yery64A&#10;byOr984m+GnyRJGvdLnty1XrvecB5xL8DDlPqfv9p/Cx6tm+UxUGtQpxzqiq1CDb3u1lJtK1ZDh6&#10;T/LYuHV+V7ZGOx9YovA6gj9rse3nEvwCcDqFRxP84x62R5IkSZoq3Q41ltQfNQoPJFvGnEaGEC+l&#10;N4OmG/6KPMs4yMqLnyfbbA3KRWRgsEqeudxqsfDLsNGe5gLyrNVuRNW25BbgLAoXMU3Hu8LdydkB&#10;axQ+Qut2dDeQZ/5DPs/n93nrtLvrKLyYDCwvJgdsdxNedqbwCnKfOEjwSxQexNbAY7szgOeTYegq&#10;eSzZS9u9a8nWanNkVU3zYO9a9XWM2Lb4HnyJHDoOGXQ8mlw83B5yrbEZDM9Sttz+abBxNv5niZaV&#10;GutVJVSQFT/tnp/9ugF4NRk63Bn4bTJs3+2YVarLPbf673eq13QvVZvHyRkjjUqWx7S432H7HJuL&#10;xo+k+TUJ3kaGfQE8ncKPQcvB8XPAjwGPpxEUZgvOVvd9dXVfjySDgTPJVmrbq8H6YZbCowieSwaR&#10;15Kv2+DbomaY9Ajgd8kqihMU/pj9tdBrqJFB3O4KF5ItAFcoLdo6plkKDyWDupsI3k/rwPoKMqSe&#10;JSu+Ttn4TfAJCm8hn/MLgP+HDDS6eb9EtZ99lNx/nwb8MnkSRXfHmDyGfQU4heCH2JyluF2dwvdX&#10;j2eFwofY+4kajfabd2Lr3wqF4AnV97cSvLPN7byJfB4LwRM5eX6ZJEmSpG1G9X/UpWlRB+5J4ScI&#10;/ie5aHuMwsvoZFhvN4IvU/hN8gzMU4EXAH9A4TLyf8i3Owzcnzxjfv8KTycf7yKb/wO/myWydcca&#10;cA8KD6f749VXyJZx9erM2p1aNU2qx5Ov363V4marIOAYOZ/kBHD3anHOz4ZhCd5G4R/IxdHH0Y/X&#10;Iluq/Xfy7O/7ELyMwjPIsKbZHHkMeDF5BvoS8AbgFXQ+c6TZtWy2cbyYbFvWcBYZtOxklcIbqu+f&#10;Wl3v3cRJ7RiDzRZ0h8mF25QLvw+otvvdtA42g+B91fbOkxVq/Qy818iWba+rvr8UeAWFx7H1OYKs&#10;VnoM8D/ItpOrwEsI3sreqyCuoPAqchH5MgYb7ndjmazegtx/mveX2yj8DllxeZjgeRR+hWyl2bxA&#10;XAfuQuE/k1U9h4FPAf83rStTl2GjWuB7yIq5Qs7K+dJ+HlQbs2Ql2C9WFSQXkqHFi9l8LgZlhly4&#10;f05VNXgJ+bz/AcGHenQfd6fwqxQexsn74SHg0QS/Rf4NcxPBm2m93x8m+AHyOPoF8rXeXVazNKru&#10;Hk0G1w1HCH6XzSDjCcBfU/hx4B6cHD7NkK3XHki2fGu4igzFb6r+/T+S7/fHk8Hg9kDjIFl5dvG2&#10;f7+a3CfXyFZ/v8bmHLyGA1XLu98lj2VXVZWXew3/Gq/zTPW4Gu5CHichqwpbVQU1Wvx+uvrpAXR/&#10;oo4kSZI0dWynJg3GHYAfpDQtHAZnkYtB9yY4j1ysux34Q4K/hpYDgu9I8PO0bolxIzl3ptFuaJ3g&#10;nygsV4tBpwE/QvD9wLUUvkLwzeqyZ5OLEmdR+EeC39zh9i8GfotWi7mFD1QtcE6r2ntB/o/7V1ts&#10;d25rtkO7ATiH4MHkmerd9E2/kc1KpsYiyvbn9DDwf8HGGaS73c5rab3oO0pqTWfE3ghtB26vkwuR&#10;1wLnEzwKeBmDmG0wGp5D+9YyL6QfFTE7u53gL8gF+nP7dB/L5OLjIYJfJY9Bf0QuCr63OhbciZw5&#10;cV8yyF2l8PcEL6D1samVoxSurtpBfTdwRzbP3p8hF1pvI1uubZWLxLcCp5Otjd5Bd6/JY6r/rpBt&#10;kNr5Etl67lxyzsMZ9GNG0aZlshKzTgZmj6paE32GwsfJSpk7V+/PC8nF2hPAX5Ch2n72z+VqUf4Z&#10;1W2PrsKnqs+s0yncq6kKJqpw8tfJ49ddCH6FnLnxCeCTFNaqz5KLydkmdeCLFJ5LbFR6tXIFebyc&#10;IyuBgt4NZT+Nwg9v+7fzCO5PBid3r+73WrIV6StpfYx+KFnRtbvCPxE7BkFnA0+hNL0Pg7uyOYvo&#10;u6pt+TaFF5Iz63pTEVT4vqra6N+Sge9n2ZwP9WCy8uXO5N8CL6FdRWDhPLKN7DqFDxJtK1Aa84+e&#10;QL4mDyb4bNPvbyHDkueTocX9CP4rGR5+h82Q6AAZTJxdVRb+PJszbAD+lcKvVYHUvYEnEDyArAK6&#10;ls2/ke5QPeazyDazz2t6Pk6Q7/2Hk8HvT1XP0cerCtxzCB5BcCl5os6NVeB2Q5vnoJXryGrHOxE8&#10;BHgNWd3zMIJDQFB4Swdx8nEK76j27/MoXNimHVw3Hkj7ff+dVVAvSZIkjQ1DHGkw7gH83g7/Y9s4&#10;c/yqKvD438CVtD+j+lTgR9tc5rPkWfPNMyMWq8qMxwE/Ry5EfRe5OPjgHbbtFoI7k4td28Oa82nf&#10;emsd+GcKl1WLQFQLwe3P4g++QD4X55ALKn9Id3NtjlF4L8FjyYXo8zh5rsUh4P9ocztXAu9iXEKc&#10;XEy5Z/X9PxAdBV9fJPeX88mFqfNodybt5Gj3PgL4bwwuxAlysfgV5EJhv9rMHCN4MRny/SS56Ptg&#10;4CHbjj63kouab6iqBfcn2+z8HHCIwsOrVmk18r0IuTC90+L0zcDbgR8hjwMfZueF4xNkyHSQPE5C&#10;zoh6SvX9ldDRgv2tFN5VHT/OJM90//MOrrcfNwC/Ws1Y+WngPsDjCR7fdJl18lj0Tgp/QvBBuh+u&#10;vpPvUPg9gj/h5IqsUfJhchH7bPIkiE+wdT7Ku4EnA79AHssuIitGfqJpv14CPl8t5P4Z0XHb0q9W&#10;t/9YMsS4mvYheafuSvDyXX73beDT1efZX5NtUdu5mJMrN7a7iZ2reS4A/mCXv1durbblAwSv7uHC&#10;e8MR8jm9kAyuHr7t98eB91czrd5C+4rAZ5IVMssEb6CzsOntZGXWHQh+lDyBpPmY9Fng2WRb2meS&#10;z1fjub5s222dIPebQ9v+fa2qIvo4hedUweQ9ydaND9phm26pHkdjbljDV6rt+I/k33UPBB5IztqB&#10;fM2+DbwF+G/Exhypvbqd3GeeTr637lrd/hOrbftaFaa2s0K2tvtxMnC9nHzee/E5e1H1tbsM8wxx&#10;JEmSNFYMcaT21qrFvC9S+HwXDWtWyYW2m4G7EVvaeS1TuB64luAbwDUEX6P1YlyQC+uv6/D+r2P3&#10;/yH+EtlK5l5Vm6ELgHtU27hK4cZqe77C1sX8ZQrvqX7Xic/RaAeVQ6OXYNdh4tvdSuH15MDowmZr&#10;lXVyEeV1FK6j1UDpDKwuqa7fvDB5NZ0+j4Vr2T6jo7PrXUXwOnLRq92w8KMb+1gO6+5koel68jEs&#10;sjVgOoWcFTJD8A8dbu1KNWy5sSB2J7a+7mvk4uly9bh6UaXzSXL7b6R9Zcdt1WVXyXlJnfhidZ2y&#10;w+1/g87fR5DVG+2sknMO6lW1yfb7/DLw9xRuJbYswu3mVRTuRnDHHZ/zwher/esW9j7foNFa7BNk&#10;ZcxF5MDpcyhcT3Bjdd+fZHPWzG6+Sj6nR2hd2fTh6nKzbAZUNXIfbvWeXqTwP6v7+Tqxy34QXE0u&#10;up7atM1nkHOfPlUdhzqTVYR/R7Yh2mlexcer332T9ouPt5CPe4XWYfQyweuBD1C4iOASCucQHKZw&#10;E8E3KXyW4HNtqwpi430DnVQR5WD6l5AL0t+mu2HrHyKPD9/c4/HhOhrbGjtUYm1u42co/CXBXcgF&#10;8hlODv2uIT/fLgTuS+E8MhBYrO7nqwSfIvgqnb23G5YovKZp+66gfXXoNeTJFLPsVGFWeA3wYYJz&#10;aP6bvLBE7us3Vdv5ZYLraP3ZsEguhJ/ZwWNpbFvDMoU3k9UidyW2tAY7QeEG8n13HXA1WbW71/Cw&#10;+Xi+9b2wGWxcTLZ6vBeNloKlmgETfIjNquFW5sg5Ua+jcHMVGHfiWgr/i+Bc8th6OiefxLFEVsG9&#10;BbiQnLt3T4LTq229leAbFK6pjlVf3eW+vknw28ArKVxAVvbcrekxX0f+nfhl8u+2nd7z3wD+S7Uv&#10;3R+4F8FZFG4gW05+jvybqV1Y+XbyGNnq79xj1d9la+T+PF9t6zXka/op2le2NnyewqsJ7kHhW8RJ&#10;x9ivs3n86uRvsDfQadvcwpe6+FtekiRJGgmF3XvQS9o0Q75fgu4WLmrV9Xaaa7FefXXzv5L1XW5r&#10;J0Eu0nZy+9tvd7dtK9VlOx3Au15tQ/Ptr3a4Tdu3a43NBazGv7d7jIXNhbHGtlBdt9MKh26ex2bN&#10;99HuMTc/r83b2ent7/TcdHK/u93eTtvQ/B7Yy/OxXTfb2fw6Nj/WTm9/+0JtN6//TtffTavnqJv9&#10;oV+3107jWFVj8/3faZuk3fbHnTQWiJuPp528p0vTZXa7/Z32lW62bbfb2unY3+lxaLft6kTj9Wgc&#10;G7r5zGi+z073kb0eP/b6GdnQ6f7cfKzs5L6a9+nGfhMtbr+d5uenk2N1u8fV6m+Exj61l9e7E9u3&#10;v9d/r+ym0/fC9uN0t88H7H2/bFwPOnsfNL9PYXNf67bNXKd/i+1m+/ujm23o9LnafjwNuv/7Zfu2&#10;QuvP6U5eg+0ziVrpZjslSZKkkWCII0mSJEmSJEmSNII6PaNfkiRJkiRJkiRJA2SII0mSJEmSJEmS&#10;NIIMcSRJkiRJkiRJkkaQIY4kSZIkSZIkSdIIMsSRJEmSJEmSJEkaQYY4kiRJkiRJkiRJI8gQR5Ik&#10;SZIkSZIkaQQZ4kiSJEmSJEmSJI0gQxxJkiRJkiRJkqQRZIgjSZIkSZIkSZI0ggxxJEmSJEmSJEmS&#10;RpAhjiRJkiRJkiRJ0ggyxJEkSZIkSZIkSRpBhjiSJEmSJEmSJEkjaGbYGyBJkiRJkiQNSWn6Poa2&#10;FZKkaVMD6mRGU6dQq/6t8bm0BqwTrBviSJIkSZIkaZIU2FgMa/6CQmFrcLM1xAkCWK++oulrrel7&#10;SZL2ogAzFObJ8GYGym7d0mYb1zDEkSRJkiRJ0rhphDE1GgthhRmaA5stAU0pdKIAxE5BTSPcWSNY&#10;JUOdNU4OeyRJ2q4R3hwA5jv+TGq68ml92SxJkiRJkiSpN7YHNnU22tB0txjWY2sQGegEK/kzqxjo&#10;SJJSncIhYK5F1U1LhjiSJEmSJEkaRY3gZpbCAhnalL0ugvVfbLZey0Bnmc1Ax1BHkqbPLIVToMzu&#10;50YMcSRJkiRJkjQqsuVMLnzNkmcuD7PSZp9iHVghWIKNSh1J0mQrwHwV4Oz7xANn4kiSJEmSJGnY&#10;CrBQDXuuA7XxDm8aSg2Yp8QcGeA0BzpW50jSVttbZzbmnDV/HqwRBFnpmEF5GqVj6ny2UOtN5aiV&#10;OJIkSZIkSRqGRtXNfIY3pT7sDRqcaIQ5y2S4M0qLj5I0KIUM7purL7sMPiIDnWxjuUKGO8Osepyl&#10;cFovW38a4kiSJEmSJGmQMrwpHABmpyu82S7WgGWCRTbPJpekSVfYnHc2A6VHHcOiUaGzXAXlq725&#10;3Y7VKZy63xk42xniSJIkSZIkaRBqwFwV3sxMRru0XokgFx1PYKu1aVO2/Xf7a+++oElSI8Obg/T9&#10;cyACWGoKyfv9XipVgDPf+xs2xJEkSZIkSVJ/NcKbOcObVjYWHRut1lzAnxw1sm1UNfOJQqHAlq+G&#10;2PJ9sEbO/tj+pdHQaAlWa/oq1W/yvznDJcjXrfHfxus6LWaq8GZ+sJ8DsV4FOSfob5u1uaqNWs8f&#10;myGOJEmSJEmS+iEXNjO8WTC86UYEsEJwHCtzxk1jMHudXLTOAe35b43f0937IbaGOmmVzTkgjTAg&#10;cF/pt8brm69rznGpc1JF1U6vb9vXcZXNgGeSFHL22aHhts+MNYJjwBK9f5+UKsCZ6/HtVjduiCNJ&#10;kiRJkqTeqgMLOe9gmmfe7FdEdQb5cYY7qFut5ZynbBPVCG3qgwsuN+aANA93d3/prRmy0mKWnOXV&#10;s6H1m2KdDG9zpstmqDPOasDBDPNHIciPqNpWHqe3Ydk8hcP92S8McSRJkiRJktQ7jTOuDzLQRexJ&#10;F6vVwuMi47+oOykaFRlz1XD2qo3WsPf5aFRyrG6bBeJ+070M5zbmtwzy9Y3Ga7hEVo6MY3VOPYMN&#10;Zof/vmi2MYPsCL15XguFU6Ac6MFt7XIHhjiSJEmSJEnavxlbp/XTlhZry8PeminWGMw+T8546suZ&#10;970T601BgK35OtMI5w4AM8M/nsVaFcgtkdU546AKcPrTXqw3YpngKPt/TusUToUy24ut2okhjiRJ&#10;kiRJkvZrtjoTuW+LWGqI9aoq5wTjeXb+uGpUmY3Iwn63Nio7nLPU2lxVeTNi1SNQVeQt0/tWYL3W&#10;1/kwvRUrVUXOfoKcWQqn93N/McSRJEmSJEnSXtWqBc8RmXcwTWK1Oovcqpz+alTenDI58502Brwv&#10;M9phwCDNVgHd/Ogfy2KtCuNGsc1arXqvLAx7QzoXawS3k+HmXhyilEO93KLtcsicJEmSJEmS1J2Z&#10;zTkAo77oOYlKrRqyDg6x75d5CqdkUDnqbdO6UWoU5qr9Z53RCwIGqQALm62/xuFYtvH6zTBar18B&#10;DuWMqHF4HhtKjUKdDMX2cHUOQJnp7TZtZYgjSZIkSZKkbs33ewaAOrGxmFsjgxxbZPXGDIXDVXgz&#10;hq3TOlEKlDqF+aYwYNr2n/r4hnSlQJmpZjPBaMzKWaCUU8bz/VLqFAp7qcbJEKevVXqGOJIkSZIk&#10;SepU81nrE9JaatyVAmW2qarCqpy9K8DBzflO47gY3a0tYUBhesLARou8MWif1kopFGZHIMitV58L&#10;YxaGbTFDPofdHUMHEAIa4kiSJEmSJKkTBThQLXyO80LdhCp1SrG92t7NUDi1agU1hfv3Rhgwx+QH&#10;OXOTVUm4EeTOkZUkg26vVigcykBsnJVCKTN0+xzmY+9rEGiII0mSJEmSpHZqFA5VZxyP8VnrE6/R&#10;Xq2QQ+vVmab2gNO8fze1WJvcqpyFKoiewErCqr3i4CvyGvPRJuG90/18nAF8LhriSJIkSZIkqZVa&#10;LtCN27DqaVUK2RZoUhfhe6m5umwCF/X3aqMqp9FeatCVHf0yP/mtIDeCnO7bgu35LjkEZW4g9zUY&#10;NXLGUGfPX2HemTiSJEmSJEkalsYZ1gY4Y2VjEb5OtgYyyDlZvam6bArbp7WzMStnsIFA/zRaqE3B&#10;a11KU0XOap/vbJKqcCqlVMfOZTo5dhbmoMz0c4sMcSRJkiRJkrSTUp21PuZzDqbVxiJ846xyg5xN&#10;dcPJTpUahVly/xnXIKcRNPR1oX20VEFuNxUle7NAmcjPiBr5vHUSgs02zSPrC0McSZIkSZIkbVer&#10;zlqfxMW5KVNmmhZzJ6Ut1n7MVPv2JLV/6rNSo5T5atbSyrC3pks1CqflvKNps1GR068gp15Vsk1g&#10;e7pSqgB8sYML1/sdZE1B+ZgkSZIkSZK6UHLGAS5yT4wyW801msDF1q7Uq+qyKVzQ74VyEDjE+Kwp&#10;lypkmKIKnO1KY6ZZP56DGjDB76UyS2fP2wpEX6vUxuUNJ0mSJEmSpP4rwCEoB2wzNWnKXAYYUxvk&#10;zBjg9EApB6tQYByODwvAgWFvxPCVmT69ZjMT/zlROupitkafK9QMcSRJkiRJkgS5wHeA4qLn5Cpz&#10;1WLutK0J1qoAx+qynigLVbXeKO9H9dzGCQ8ZOlbmyECrd89HmYpqzVna7+dBsALRt7ljo/xGkyRJ&#10;kiRJ0uAsuOg5Dcr8GCzA91LVTsoKnB47MNL7UbZRG81tG5bCQXraJnMq2tTV6ayl2jKUvs0cc0eW&#10;JEmSJEnSrAHOVGlUUky+XLju69Dx6VQKlFENcubxNd9BqfXw9apDTMPnRaGzFpRrRCz2ayNG7Q0m&#10;SZIkSZKkwaoW9jxrfXqUwnTMC5kHnO/UX439aFSe41rOMfF4trMyQ2/e93VG5zXvo1IoHT/WRYjV&#10;fmyFO7MkSZIkSdI0ywBnGmYbaItSqvk4kxrkVPN/DHD6q5QRq3aahTIq2zKaCgvkrJf93cr06PS5&#10;WiM40Y/ZOIY4kiRJkiRJ02uh+tJUKqVqrzRp82KqYKF00gZJ+1YKpYzCflQoExtK9lCpV8/TfoKY&#10;aQpxuslQloDlYW6AJEmSJEmSJodzcEQ1J+Mwnc19GAeNAMfqssGqV5Vdwxx2Pzvk+x8n8/hcdapG&#10;56HVOsFRiJVeb4AkSZIkSZKmS1WBYaWCAMpM1RJrEgK9WSa3RdyIK1UwPJT9qFCYdxZOp0rpQTXO&#10;lCiF7p6ntSrIWevVFrhTS5IkSZIkTZ8DVipom0lorVevqnBc8xyeOYazH9UYfju3cTOHz1mnug27&#10;VgiO9CrI8YAmSZIkSZI0XWadG6GTbQyoH+dF3QXDyWHbqPAYdKuuGSi2B+tKqWX10p5ETzdlMi0T&#10;3A6x7xk5hjiSJEmSJEnTo1BYsI2adlbqVTuscVwznDGcHBVlptqPBniXew4jpt0se5uHtd7rDZlQ&#10;K1WQswSx5+BrHA/IkiRJkiRJ2ptZxr9llvqqzA18AX7/GuGka50jo8wzuNlENbI1mLqzpkstAAAg&#10;AElEQVRWZthb9V3P5r2Mif2EVusEt1ft1Vb2cgMe2CRJkiRJkqZD1S6rOMha7Sww+HZY+1EHKzFG&#10;TlZGDaLqr0b3M0vUUPYUgK0zNdU4Eey/fVwAixnmxFGIrp67Op59IUmSJEmSNA0OVtUKLnaqjVIo&#10;1IFlxmH2ReGQs3BGUalV0cq+Z4K0sZBBhMe2PaoBi3T7Xi/MTskcolXy+emFAFaAE8B6U/RYWu2/&#10;0/AkS5IkSZIkTbu6AY66NEtWt5wY9oa04UnqI63MQ5ygf+23CoUZj237Usj3+1JX1wpW8nNl4vVj&#10;3w3gBMEieQyrQ8xQNqrKGh3U1oEwxJEkSZIkSZp0hQNTcsa0eqYUShwkWGK02yYZTo62OoUDBEf7&#10;dPuFwbRsm2ClQHQf4sBKtgWb8FlUwRr9q0gMstJnFViq7uWk49lkP8GSJEmSJEmqVUPGpS6VejXX&#10;ZFTV9zjPQ4O1QFZ69IPzcHqhMEP3WcE6GT5MsGiELAO90+1fhjiSJEmSJEmTbQHPVNfeHYCRDUpm&#10;cFzEGCg18jjUj7ClufWU9q7GXkKcmPQQhzX61wqwY+7gkiRJkiRJk6tGwSoc7UOpVdU4o1btUHLf&#10;tpXaWMiKqX6tRbsP7F+dvT2Pi9lSbWIZ4kiSJEmSJKmv5rBSQfs3R//aYe1VDQwox0ep05+KrrpB&#10;Xi+Uvc4WWgVWerwxoyNngvVrHk7HDHEkSZIkSZImVeGAC5zav1JGsBpnzn17zPRnH3If6J29Bf7B&#10;iWp2zISJdWBp2FsBhjiSJEmSJEmTahbKqFVPaHzNMkpVXWVk5/Rod3VGr6JLDWXPWcEKsNzLTRkR&#10;i4xAFQ4Y4kiSJEmSJE2iRuWE1CMbs3FGYT2xzigFSupQXyq6rMTpnb0+l0FwHGLos2N6J1azwmg0&#10;jMJBV5IkSZIkSb3lIrf6YY69zc3otRlc1xxXdXr72hni9M5+nsuVDHImQQTZRm1kQikPdpIkSZIk&#10;SZNnhtFYbNdEKTUKC8PeCrJVoIv3Y6nM0NuWaus9vK1pt9/31CLEYk+2ZLjWRqkKBwxxJEmSJEmS&#10;Jk2hMO8it/pknuFWedUoVpmNtd7OMzLEGR1BcAxiZdgbsnexTnCUEduvDHEkSZIkSZImS8Hh4eqb&#10;UiODnKFtAFaZjbkyS+/aoEXV/kqjYa0KcsbwNYmoKnBGLoQyxJEkSZIkSZosc9VCu9QfhVmGt65Y&#10;hnjf6omo0dugeQwDg4m2PKZBziJwnBHcnzzgSZIkSZIkTZIy1CoJTYcZhtdSrW6rwHFXelktuM6I&#10;tb4SACcIjo9PkBNLGTyNXoADhjiSJEmSJEmTZJiL65oapTa0sNB5OJMhX8dehHGGOL2z1sPbCuBY&#10;zpeJEX99YmkU5+A0M8SRJEmSJEmaHHVc79FAlDl6N9ekG4Y4k6FGb45VwQgvvo+V6MvzuDjaQU6s&#10;VAFOLwOsnvNDXZIkSZIkaXLM2mpKA1Knt3NNurlfjb9ehjgjvQA/RvoRtAQZ5NwGsdqH29+jCIjj&#10;uV2jv/8Y4kiSJEmSJE2GGsUFbg1QYYHBVuOUAd+f+qbU6VUgF6yOz+yVkdbPMGOF4HaIE8N/rWKN&#10;4Miot1BrZvmhJEmSJEnS5DDE0SDNkCeJD+pMdgOcydKrtekVsuLD/WPPYhCzhVar4GSFEgeAmcFW&#10;jkaQYdIRxqD6ppkhjiRJkiRJ0mSoYYijwaqT64uDDHFcqJ8UhRq9qclYJ4Oc+Z7c2nRaYzBVKY32&#10;asvAAiUWoAwgo4gVgkVgiTGpvmlmiCNJkiRJkjQZnIejASsFYpZcGB3IHQ7ofjQYNfI13X+UEyxT&#10;DHH2YVAhTsM6cJxgCWKWQh8qczYqbxaBZcYwvGkwxJEkSZIkSZoEZShD5jXtCrNEjxbi23O+92Tp&#10;ZeXgMhlEWI24F8Eqg3kPb7cGrGWYwwzEPIWZ/L7s5f2+Vs28WSH3iZVebuywGOJIkiRJkiSNv4Lr&#10;PBqOGXpVTaFp08tQbh1iBYohTtei0Y5uqBtRbcMK0WgNGjVghkI9f96o3GpY3/gK1oBVNiuKxrbq&#10;Zid+uEuSJEmSJI2/7Ytb0oAMtKWaQdFEKaVaqO/FTKUgWKLEvG0lu9YIQEZFcwiz5LveEkRJkiRJ&#10;kqRJYIij4SnMDeieXM6dPL1cn16hN4HQtFnG99ZIsxJHaq9G4UcJfrT6+S3AX5IHuN0VnkvwSAqf&#10;IHh+23spPJTgPwCnVP/y74GvdbB9ZwIvAM6tfn4H8Gd09qF1IfB84FC1DS8nePO27XoewcM6uC0o&#10;/CnBP3V0WUmSJElSLxniaJhsqaZRsE5wgsLhYW/I+Igg2qxxaugMcaTOnAs8qvr+fOBDwKdbXiO4&#10;CHhU1ZOxnTrwGOCJTf/2BODlHVx3DngwcJ/q53ngdcA3O7ju5cAPNv38ppMuEdyPzcfezt92eDlJ&#10;kiRJUm/ZbUXDVM2wGKmWTJpOyxCrUFz37swyvm9Hnjuz1L27AP8Z+BngRI9uc4HgcdX3twOnAk8i&#10;K37aDRa7AxncrJJnvVxA4VKibYgzDzy1ul6d9kMwb6fwxy1vMdoEW5IkSZKkfqk7B0JDVBhMkGil&#10;j9pZI1ikbHS60a4iCBbxfTXyDHGk7hwFFoFHAs8EXkNvem3eC3gQAIUXE/wWcG8KlxB8rOU1CwsE&#10;M8CNZAB0EfA44J20avlWeAjB+cCVwHnA6Wy2ZNvJUaJNiCNJkiRJGo5iKzUNVSFPEO23dVxwVnuL&#10;EPNQZoe9ISNulfYnj2sEWGordedq4D3k3JqfBe7Rg9sswA9X319F8EHgBuBOBI+k/R9BzX2P3wdA&#10;8FjgYIvrzBL8AHCAwseBW6rr+eEmSZIkSeOn0cpKGpIyqBAnMMRRe+sEx4e9ESMvOEEGoxpxhjhS&#10;d44B/wu4DbgUeA77r2i7M42ZM4W3A18lq2PmgUeT7dJauRtwGFih8B4yRb8HhYe3uM45wCPIdnAf&#10;Iit4AEtNJUmSJGkMFbASR0NWtpxk2k+96Iii0dGvUG4ZYqlPtz0BYgnw+RkThjhSdw4CXwY+UP38&#10;LAoP3NctFi4B7kq2afsE8G0KXyT/KHkwpWWLs2a3EVwNXFX9/Mw293lf4EaCjwJfq35zt+4fgKQe&#10;mgHuDiwMe0MkSZIkqUuDCnGsHJgs/Xo9IytNwtDvJLHuLJzxYogjdadGhit/DFwP3IHg+WRly140&#10;qm3uBHyZ4HPAKsE/AkeAw1Xbs1bOBA6QFThrFN4CQPBAcj7OyYJnkoHUR4CvkBVGYPm9NEynAH8J&#10;fBJ4BxnmSJIkSdK4GMzs7bASZ8L0M0hYJjgGYVix1SJW4YwVQxxpbz5P4Y1kcPIgCk/Z4+2cSvAI&#10;8gPrC2xWxHwcuKn6/nJgrsVtHIKNWTZBLgAfA84G7r/D5e8APA6Awlu3/e6s7jZfUg/dF/he8rP5&#10;3sAjh7s5kiRJGjO2U9OQlRqDWWs0xJkYMYiqKgOLLWK1moWjMTKYhFyaPMcJXg48DLiU4NeBf2az&#10;lVmnLgIuJsOgt8HGQfQ4hbcQXACcR+FSgo/scP0amwHOCrBG8GngM9W2PQF4K5szb6DwZIJDwDcI&#10;Ptx0Xcj5PLu5I/B3LX7/WeClwM0tLiNpd98GvkMGrUeBa4e7OZIkSZLUtUGEOKu5+F88OX38DaY1&#10;XnCMEjUorU6SngKxnpVJBqHjxhBH2rtrKPwPgj8l26H9e+B5ZBu0zhQuJ6iTIct7t/32ncBzgMPA&#10;Y4CPcfJBdp5spwZwS3XfRyl8huAhwPeRFTmNEOcwwZOBQuHdRLWthWur4tVWZ27NQ8vWbgvVZSTt&#10;zTUUfgv4fuAzBB8c9gZJkiRpbBQoVuJoFAwiWAnyZNgpX5CfCOsMZi7LGsFRSpwKZUrXwyMIjmNV&#10;0lia0p1W6pHgbcDbgScCT6bwPoLX0tmZBHcg+P7q+/ex2T6tcdvXAJ8CHkrwPWQlzNbLZOiy/X28&#10;Qlbf/FvgTAoPJbi6+t19gAuA28jKoaXqvo5Xv6+R1Tg37LC9Ryj8aYvHcy3B0Ra/l9ROHlPeDSzj&#10;sE5JkiRJ42cQYWLg/y9NikFWhKwSHKFwKtM5E3oZbKM2rgxxpP25jcJLCS4G7kHwC2Q48u221yw8&#10;hNhoX3YzhSdtu8QswW3V95dSuDdxUogzS3B69f0qjQ+/bL32rWqbHge8kgxoHgKcC3yK4KPsfLbD&#10;Kbts8RGCF7V9XJL2I8h+vZIkSZI0jgYT4gSrToGaAMHqgO9xhYijlHIKUxXkxFLVjWcQVU/qA0Mc&#10;ab+CT1J4NcF/Bu4PPBX4S1qn23ME3wecVv38LIKn7XC5heq/dyRn3GxvrzTDZuhyG2xUwhyj8HaC&#10;nwMeANydDHUeTX5IfRi4fuNWCt9qOoz7Z5AkSZIkSdqLQa0prDkXZ9xFMJzZLMsZ5HB4OvafWKk6&#10;51i9NsamYEeV+m6Z4E+Az5IByS8B96NwTYvrnEWGMjWyddkngE/u8PWvNIKZ4BmcHLzWgNnq+zWa&#10;D8jZlmkRuAOF7yGHpTfat72KrR+Ut2zcXuHcDh6zJEmSJGl0RLUgKg1XGViIs4zD2cfd1nWswQlg&#10;KbvfxKArgQYslglux/fK2LMSR+qNYxT+mOCPgHMpPJHWIem9ge8G1ii8nuDF7HxArQMvBy4j59nc&#10;G/hC0+/ngTNpfABt9WUyWHoAwYMozBHMAVcDV+2yXQUHA0qSJEmSpL0ZVIgTZFv52XYX1MhaZ7jV&#10;ISsEt1PiNCgT2FotlqoKHAOcCWAljtQrwduBvwfqBM8muEuLS19Otkq7leDNwE3Ad3b4uonC31TX&#10;maHwNLa+b2tk6LICfGXbfVxPtk0DuC/Bj5Mfjn9DnrHS7HjT9/4BJA1PjWyROIF/QEqSJKnPrMTR&#10;KBhci/Y46WRWjZdhVeI0WyW4FeLE5FQzRkCcsAJnshjiSL1zFHgZcCNwLvDQXS53CHh89f3XgI+3&#10;vNXgo2TIUyP4XrItWsM8cKeNS261TOH9wO3ApcCDyFDoipMuG3yj+q5GcNeW2yOpfwrPBF4C/Dus&#10;ipMkSVLnAkMcTZ8VCBepx1IEcdIJxsOyRnCU4HjOWRpnEQTHCI7hZ8JEsZ2a1FtfBl4KvIBsf3ay&#10;wkMIzqq+fx3BYpvbvAH4J+DHyXZqFwLvr343C5wGnACOnHTN4AoyALqg+pdPELu2UsstggO7/G4W&#10;uLjNth4BvtrmMpJ2dh+C55Mh8GMpXFXNtpIkSZI64YKdptEyu69jaLStDHsDmgRwnGCFEoeAGSiD&#10;qyrriVipwptRCcfUQ4Y4Um8F8HrgMcDjdvj9LNlK7SBwhOADHdzmIvAB4BnAXSk8guCDZMlp40z9&#10;NTLs2e5mCu8muID8cHwvcPMu271KjiA8tMuf/mcC72uzre8CntXmMpJ2dpis1AOYJzhjmBsjSZKk&#10;sWKAo1ExyH0xqzlKLIzfgvvUW2X4rdS2C2CZYA1YoMQBKGPQxSrWgaWsJLJ92qQyxJE6EZwgZ9Tc&#10;RvsPmW8BfwbcEzidbGfWcEeCuwG3kMHM1zu692y59lngXgSXkGHQEhmsfAc4xm5nMARvAZ5aXeYd&#10;u9zHInAlWQFw+rbfHanuoxMnVwNJ6tSVwD8ATwY+A/zzcDdHkiRJY8YgR6Ng0PvhSvVlO+pxMjqt&#10;1HayRlblLGeQw/xohoQRwEoV3qzgZ8BEK2QrJkm7K8AZ5HtlmWxP1knJ593IsGURuL76twXgLHJo&#10;+VEyHOnkzIPZ6nqNP0q+Vl3vMDkTJ8jw6FgHt7WTGeAu1X+PVrfVcGc6L01ufqySujdLhrPfYrRK&#10;yyVJkjT6DlHKofYXk/opjhMcHfCdHqCUwwO+T+1ZrBPcxvj8P+8shQPALJT6sDemCm+WCZbIE7wN&#10;b6aAIY4kSZIkSdL4W6BweDTPGNfUiDjG3k8w3atC4Y7j0fpKEMsEtzN67dRaKeQJ2QcozA9vX4ul&#10;arb2CuP1/GmfbKcmSZIkSZI0/tbIM7INcTRtgmCRwsFhb4jaiahCiHELIBqzpI9kpVnMUlgg19br&#10;/QvPYw1Yq9rPLeHMm6lliCNJkiRJkjT+1rGtjoZvWPvgIsT8aLS7UgvrMNLzcDrRaGe2Qlbn1CFm&#10;KMwBM/sLdCLIoGa1uv3V6stj+5QzxJEkSZIkSRp/jUocaZiGVWGxSrBkNc7IW2L8qnB206jOWQWW&#10;CI5X/1wFO9Qp1IEaWSG5U7izTlbaZMVNfjWeH4/n2mCII0mSJEmSNBlWca1HwzXMdk8nrMYZZbFO&#10;sDTsreijRujSCHZ2imHKjv8qteHAL0mSJEmSpEkQzkvQMEUw3CqLtWreikbTMo1wY3oZ4GhPDHEk&#10;SZIkSZImw7QvkGq4RqFN1iKE74ORE+sEJzDEkPbEEEeSJEmSJGkyrEKMwkK6ptMozGVay9kkMezt&#10;0FbLwMqwN0IaV4Y4kiRJkiRJk6ExaFsahnWGH+IALFVfGgmxTnBs2FshjTNDHEmSJEmSpMmwThji&#10;aEhiZEKcqKpxnBE1GhbBeV3SfhjiSJIkSZIkTY4VW0lpSEZpoX6V4KjtBYctlqtZOJL2wRBHkiRJ&#10;kiRpcqwzGgPmNVViFPe7ZWyrNkRRVUSNVLgnjSVDHEmSJEmSpMmxyugtpmvyBaO3WB85iyVWhr0h&#10;U+oEGaRJ2rsCLBjiSJIkSZIkTY4AXLTWoK3BSM5jWq/aqo3itk2wWLGNmrRvBThA4bAhjiRJkiRJ&#10;0iQJz37XwI1ycLhSBTnOihqIWM8KqJGrzJLGSQHmKRyCUgxxJEmSJEmSJsuqlQcaqBjpEAdgOeez&#10;GOT0V1Qt7AySpX2ap3AKlALOxJEkSZIkSZo061bjaHAiGM1WatudABaHvRGTKwKfY6kX5qoKnI3s&#10;xhBHkiRJkiRp8ixjOyMNxio5i2nUNebjnLAipy+Wqyocn1tp7+oUDkOpN/+jIY4kSZIkSdLkWYVY&#10;H/ZGaCqsMD4L9412X4sGOb0U1dyhsdkPpFFUgAPbAxwwxJEkSZIkSZpE64RtjdRvMY6t+6qKHIOc&#10;3ohlgtux8k/ar1kKCzv9whBHkiRJkiRpMi27SK0+W2M85uFs16jIWfI9sh8bFTgGONL+FAoHm+fg&#10;NDPEkSRJkiRJmkxrMHZVEhovy8C4tu1bJzhCcNwgZy9imeAI4xniSaNmHpjd7ZeGOJIkSZIkSZMq&#10;rDRQHwVLw96EfQrgWFaTOEOqc7FigCP1TC3bqJWy+wUkSZIkSZI0qZaxGkd9EatMziL+IsFtELYF&#10;aykCYrEKcHyupN6YpUUVDhjiSJIkSZIkTbL1CaiW0CiarP0qgJUqyJmkx9VDsU5w3AocqcfaVOGA&#10;IY4kSZIkSdKkW6qqJqQeiXUms8JrNUOKOG57tWaxni3nOE4GXpJ6o9CmCgegDiz0f1skSZIkSZI0&#10;VKXMD3sTNDGWgMVhb0SfBBlQrVCoQ6kPe4OGJ/K5yOqbSQztpGGbo5QD7S5kJY4kSZIkSdLkW7Ya&#10;R70RUbVSm/SKjJWmqpxJf6w7iHWCY7ZPk/qotK/CAStxJEmSJEmSpkEAhVLmhr0hGnsrwLFhb8SA&#10;NFfl1IBau9kV42+j+uYoTEVYJw1P4SCUmXYXM8SRJEmSJEmaDmsU5qDYmUV7Fxxj+iozGjOA1iY7&#10;zIlVguNkSLc27K2RJlydwoFOPpMNcSRJkiRJkqZDAOsU5idzAVr9FytM93D7NTLMWc15OZMQ5kQA&#10;a1U4d4ystJLUf3UKC52EOG1LdSRJkiRJkjQxlquv+WFviMbNxiyc9WFvyZCtA0sEy8AcJeZhXCvc&#10;YqV6TRfxdZUGreMA2BBHkiRJkiRpegTBcUrMQKkPe2M0VjK8UEOwGebMVGHOAlBGuzonAlghWCSr&#10;bmybJg1HjQ6DHEMcSZIkSZKk6ZILuIVDw94QjZFwTsouGqFIo9XcbBXozAD10Qh0Yp1smbZMBnHT&#10;NtNIGmuGOJIkSZIkSdPnBMSC1TjqTDTa8Km15lZrNTLQmQNmB/9e26i4yRk++WXLNGkMGeJIkiRJ&#10;kiRNn3WCo5Q4dTQqBTS6Yp3gOAYA3QiyammtalsGRB2YoTBLrsnWqi/2N08n1snXJsj39SrZJm2l&#10;+jdJo6nj96chjiRJkiRJ0nRaJgeaHxj2hmikLZOBgPanEeoskXMwakA9v4/NnwutAp0g51plYLPz&#10;l6TxEHQY5BjiSJIkSZIkTacgOEaJGSizw94YjaLIii0rOnpts1Jnq9LhM+3rIY2/jkOcfZTqSZIk&#10;SZIkacyt58D6cGC9tomwjdrARYdfksZfow1iW4Y4kiRJkiRJ020lF+vDxWE1WwGWhr0RkjShOm6B&#10;aIgjSZIkSZI03YKcjbM87A3RqNhoo2aFliT1S7DaycUMcSRJkiRJkhRVW7WOFpQ04bKNmvuCJPXX&#10;SicXMsSRJEmSJEkSwGpWXzgfZ7rFCeDEsLdCkqbAciefuYY4kiRJkiRJalh2Ps40i9WqCsfXX5IG&#10;o20r0zqwMIANkSRJkiRJ0nhYA4LCLJQy7I3RoMQ6wRFsoyZJgxQU5lt93lqJI0mSJEmSpGZBttM6&#10;PuwN0aBEEJygw/kMkqSeWaXNsddKHEmSJEmSJO1klUIdqFuRM/EWgWPYRk2ShqFlNY6VOJIkSZIk&#10;SdpJEBylg379GmexRBjgSNIQrdCiGmdmgBsiTYJZ4FQK9wHuRXAQWKRwPcFVwM3AEZr/8Ck8neBs&#10;CjcT/F0H93Eu8ETyjft+4Kqm39WAMyhcABwmOJfN93FjO64Gvg0cZac/wAoPJnhQ9f0nCP51x8tt&#10;fczfB1xA4WsE7yHP0GnlbODp1ffHgXcB32xzHYADFJ5GcFr185XAB9tsX8OZwOXAQWAd+Ajwqabf&#10;zwGPBO7dwW2tAVdU9y9JkiRJ02yd4CglalBmh70x6rVYroK69WFviSRNsWxpWWLHWXSGOFLn7kjh&#10;pwh+mOB8YPMNlRHDCQqvJfh1YKnpd88BHkrwaeC1tA8kLgBeBByh8GtVONRwBvAKgsfseM3GdsAH&#10;KLyc4F84OXB5DPAbQCG4Evg3wNdbbM8chWcSPJvgzWS40TrEKVxO8KLqp2MUfoPgr2n/2E8h+FXy&#10;OQD4V+DJND+fu9/nkwheSIY4K8ALODnE+WHgR9reVj6+38QQR5IkSZIA1ghup8QpUOaHvTHqlVgh&#10;uB0DHEkaBcvkGuhJ428McaTOnA38JsGPku+b48CXyTfXAeAe1X+XGVz58W3Au4Fbq59PBR4MnAM8&#10;juB+FH6H4G/JypKdnE/h2QR/RPvqmk4dIHh89X0Ahwi+B3gd2V+3lTr5OBrXvT/5eK5pc73DBA8n&#10;X4OGVv2aj1a3uVtLgCUKN1lILkmSJEkb1qqKnAJlbtgbo/2KVStwJGmkBMHxqhqn3vwLQxypvRrw&#10;C8CzyVZprwJeClzXdJnTKTyGrGgZVK/gDwH/gQxzGgqFHyP4T8B5BM8DPg58cYfrHyEDlp+h8B6C&#10;D/RkqwoXEVwE3AR8Avh+4DIyCGsXxswCdyZDp88Cl1Qh02+3uc97EzyKDKJuBO5O4ZwWIcxngJ8F&#10;rt31EgY4kiRJkrTdGsFtWZHDwm4DmDXqYrWqwFkd9pZI0oAUco231vR9fZfLrrMZcK83fQ1itXCV&#10;4AglToVSa/xjrdU1JAHZhuvHqu/fC7yQrQEOwK0Eryf46EC37GRRzd15GRkmnUvhwbtc9mPkvJ0z&#10;CH4ZONSD+68TPISc63MDhTc2bcclXdzOGqV6LrPC5o5tLv9A4C7AF8igqEZwuNuNlyRJkiS1FQTH&#10;yFbeGjsbFTgGOJImXQ2YBw5ROJXCaZv/LadSyqFdvg5TSuOym19wSnV7/c5UVggWITZCI0Mcqb3z&#10;yOoQKLyVrZUvo2iFbF2Wf1AHD9vlcsco/ClZvfJIstJov9V5B8gZNrPANQT/CNxcbcdPtr39wj2q&#10;74KslrkJuGeLIApgtrptgDey2Tqujsc4SZIkSeqHdYJjRBxrXmTSqItlgtsYXAcRSRqkQq49LlSB&#10;zR0ygCmHcp5bmck2ZZ1WkZZSXX4WyjylHKwCnTtQOJ1cB52h9UiHvQhyJMXGsdoFTqm95j9I7za0&#10;rejOzWyW/R3c5TJnEXwYuKK6zE8AF+3zfu8MPAiAwjuAW8i5PQD3Ab6rzfUbg7vWCT4CfA24E8H3&#10;kRVRO7kfcC/gNgofpGyZEXTKXh6EJEmSJKmtAI5nVYdBzmiLgFgiOMLuM3MlaVwVYI7CKRtVNhna&#10;1Hrf9rOU6nbnmip2GhU6vbyvqD5flyDCEEdq71rgGwAETwQuZPQD0O9is+rl07tc5jDwHXLGz+1k&#10;yPKLZBXNXl1OptCrBO8DoPAuskz7DOCxtD6gNVqgBdka7crq8pcBp+9w+TqFp5MHyn8h+Do56wfy&#10;8e/W21IaRTMUfg74Fwq/x+4BrCRJkjQqAljM+SqxMuyN0U6i8RoZ4EiaNAWY32iTRjmQlTMDVYdy&#10;oKrQOZ08Qb1X68ZrVfvLpVFfiJZGwSKFV5ElbJcAL6PwVLLSYxSdQuGnyTDlW8A7W1x2HXgTOeun&#10;BjwLeNQe7/cgGeJABkdfByD4DBnILAAPA07b9RaCuzT9tEbhvWQAdDFlxyqhuxF8L/mH6BXA0abf&#10;zbL/9nDSIN2H4D8BlxD8FIUfGPYGSZIkSR0IYKkKcpaGvTFqFk3VUhvdOiRpEsxuzqopc1kdM0yl&#10;QJmlcJjCaeQ6aC8qc9YIjrjAKbW3RvBKsm3XE4AHEfx34AsU/o7grWT7skGfdVQnDwiN/og14HQK&#10;v0DwE8AKhb8i+FKb2zlB4WUE/z979x1m21nWffx7Tz1zKmmExPRCEiCBQAwSAtKrICAv+OorgkhR&#10;iiDgpaCogIJiA4MgoHQUqQkIIiICQUJRhJgQAiQhpEPqSU6bcr9/PM8+s2fO3vtM32W+n+ua6+yZ&#10;WbPWs8pea5/1W/fz/DSlEuYFwHdphDALFdyD5BggCT7e1And9cB/U7bfvYEjYSNjM+kAACAASURB&#10;VG+XZ/M1Trjl6aDkfMqYPaMkjwO+QHP3dsHJJKcA1xJcQDLd9PttlO7UftRiOYcSPIXk5jbrcjvJ&#10;B/ezxtJKG2Xuf6yWUxUnSZIkrbVpku1ETgMbun9Dbb3LmcYT3MztJl6S+tkQwUZgvAtVNwsQAYwS&#10;OQKMk9xBeUB9OdIQR1qYHwLPJPhNkqcARwNnkdwPeBHwYeDtwDVr2KbTgL9kNjzaBpxKcgDwA4K3&#10;kbyb8oGts+S/Cf6a5KXA2QRPJ/kjFl5qPQzcnzImznXA+U2/20HweZInAEcR/GStzmmlMeZQI3j6&#10;MfBJ4KmUrtiOoNG1HQyR/BwlqPkqycWUbXHr3t+3L188juSVbdcmuQoMcbTmLiZ4B8mDCL5Ndqyi&#10;kyRJknpRIziYJHJTGURaay93k+xg7R82laTVNEawCaIPHnqN2tVbjpLsBHayjIpIL6bSwu2uFTif&#10;JHgEyc8Dx1MCnRcCdwX+APZb+bJSDgUe0+LntwDvInkH5QSxEHtIPgQ8Abg7yTOA9wKXLfDvt5L8&#10;JOWccjHJFXN+m3wFuLlO92jg79vMpzEmzmzwVAKgpwIHEZxJ7g1xNsHe7qbOo7GuyW31ZxuAsTbL&#10;2UGpNNrT5vfXt/m5tJr2kPwV8L5aJbZ9f38gSZIk9ajdJNM1yBnvdmPWj73j39yB3adJGhwBbKgB&#10;Tp9VecYQkRuBkfqQw5LGJjPEkRZnN/BNkm8CbyR4CMkLKd2E/QxwOPAUSgXJavsfgrdQAokh4BSS&#10;hwJnUMKkSeCtLPzJm8sJfpfkA8ABwB8Bz2JhZddHUMbSmSb4LskWZgOZhksogdf9gGNgXtBTNMYZ&#10;mj2hJV8FLgROBc4C/pkyTtGDa9XRLcCnWsxrW4s2NHyTsm5X7We9pLW2k8V2ZShJkiT1pqk6Ts44&#10;wUR/PDndz3KyhjftHlaUpH40RLCZ0n3aSowx0wVzqnK2U87Ti+rm0hBHWrrdJP8C/C/we5Tw5t4E&#10;D61ByGq7juRTzHYf9jHg/cDbgDOBp1PGkGnXddm+ki9RQpInAvcleNgCu3Q6m9Kt2UyttDmzxTR3&#10;qf+O1/CrVTXOsfXfq5t+dh3BJSSnkpwKHARcT+6tQvoczWPsBDtIS8YlSZIkqQc0KkMmITcSbOjf&#10;m3C9KpNyf2IHyx93QZJ6yRDBlsGp6IwhIrfU8/VOFhHk9Fn5kdRzkjJGy6todAFWQoxmjS7JDqeM&#10;HdNZcHR9dTuLfyL/B8DrgBuB4wkez+IGR98DnANcChxA8hxKt2WdxvoZpYQ+UKp+hoE7t/hqzH+0&#10;VgxtnTefIUp5JMztRup2kn8F7gDuQ3AMJew5FbiD4DzmjvvzI8qJcBslWJIkSZIkddc05f92t0Du&#10;qcGDliUTslQ7lSe7DXAkDZJRgm2DE+A0xBDBptI1HAt+qMFKHGllXEvpHuwkZgOLIvhezVUPBo4E&#10;Lu84p+TE+moXyQ1LaMvFwEXAA0nuQQlhbun8J3P8D8G7SF4F3I/goXTuS/fuzFbQ/AvBOW2m20zy&#10;MkqXaCcDxwH/0/T7A2k/hs2XKcHOJuD+BBeR/ARwOclF86bN+rWJYGJxxYmSJEmSpFWSwCTJrcAE&#10;kRsgvC+1JDlTB8rexRLHV5CkHjZUx78Z0G44I4CNRGY9l+93DDMrcaSVMQrcqb6+dt7vvsxsedzj&#10;6VyNc2CdBkpVzVLGxrgB+E5d5qmUipTFmCZ5J2XcGEieRenCrFUcMgQ8qC5jiuBDJF9r8/VFgv+g&#10;fMA8hjJ2T3PiPEFj28Q+4+VcA5xf2/NQ4L7AVoILmK10mm3/7MnPc5wkSZIk9ZYEdpLcSuYdkFNW&#10;5ixUzkDuLBVN7MAAR9LgGa5dqLV70HuQbFxoRY43OKX9C2bHc2llmODJwKF16s/M+W1yIXBJ/e5p&#10;BPem9ZtzC8GvA4dRApH3srRy6BlKhcse4AiC45cwjzuA11ICobuSnEXrwREPBO5HqaD5Jjmnsma+&#10;KZIvUEKuYeBRzD0HTTBbHTh/WTME/1xfn07yKACSc9l3G91Q2w/zq6Kk3nd3gmcSnN3thkiSJEmr&#10;KCkBxB0lzGFHCXPUWibk7nldpxl8SRo0UUON9RDgUCpyYoJyT7RjkGOII+3fscC7CZ4HnEjp0msC&#10;2EgJSV5C8grKB6hLSf593t/vIHgXJVg4huQvCX6y/v04sAE4jOBldQwagH8n+dwy2vwNyvg01C7V&#10;luLLBJ+irOvJtB5b5wjgXkASfAP22/3bN4Hv1tdnA4c0/e6ApmXsW0aYfItSdTMG3BW4Hvhai2U0&#10;V+LMH3enYYiy3Sc6fI2xiL4ppRVwCPCXJH9C8lfAad1ukCRJkrQGpoEdtTLndkirS/bKmRre3FrD&#10;m1YPV0rSoBgvX7G+7sfF3nvNbdn3qLQ/wUNIziQ5E3gVpWuv2yg3+Y8m96bDXyd4BcmP5s1hmuQ9&#10;BFtJXgDcg+RfKN2lXUTphu10kk2Up2k+AbwGuHEZrf4+cDOwGXg08DcsvqrndpI/oXRddnKbaR5I&#10;qUC6ieTTwO79zHMn8DHgwZQQ5ZHAu+rvhmiEJrk36Gl2HfCflLF0qOP27NrP8tqd404F/oFOH4CD&#10;L5D8MWUsHmktnEAJikcoAem9gW91tUWSJEnS2mhU5uwo4wPkBMEYMAKxDh9AzinK+EE7WVoPHZLU&#10;b8YINq+7AAeACCI3kUzT5t6qIY60P8nnCf6W5NHAkfWr2Q0EHyV5J7l3LJr57iA5h+BykqcBZ1Eq&#10;fI7duxS4mOBcknez77g6i7Ub+Hfgl4GjapsvX8J8rgHeCvwJrStxHlP/vRU6dqXW7HO1feOUEOef&#10;KOHOIZRgp50dBF8heSKl0qZVFQ4kN0MNd5LDKMHQ/H2ykXKzvL3kMqxW1Nr6PmUcrAOAW4D/6m5z&#10;JEmSpK5ISpizCxghchwYg+g0vuyAyOm63rspoZZdpklaD4YINq7P0L4hgsiNJFO0GO8sWPyg59J6&#10;NEQJPY8nOJpS4TIJXEnyfeB2WnUBtq+gjAdzMHACwSEkN1Ju3F7N3K7AWtkA3Lf+3XXAV2h0m7av&#10;EwnuSXl657+Aq+rP705wCrC9dtm2v3LsTcBZBNtIrgW+TvlAuYHgkcAoydXAl/czn4YRgocCW0hu&#10;BS6gVLscQ3AvYITki5Tu0ubbQgmkpijbrFUlziaC+wNbSX5I2UZQQqh7E/uEcK3NXVdprRxOcK8a&#10;CF+G/2mTJEmSoPxfepxgnPJ/86HBeFo7GxVIkyS7Kf+/9/8AktabjURs7nYjekPurt1nzrk/bIgj&#10;SZIkSZKkfjFKeThwtLzuxwqdLF3mJJPQ+qlrSVonRojYRnnoXQCZ2ym9Fu1ld2qSJEmSJEnqF5OU&#10;ypVdQEAOU8ZSGKP0otFjVTo5Q6mumamhzR5KcJNYdSNpfQuCCQxw5go2NoX8gCGOJEmSJEmS+k8j&#10;BJmhhDo7KDcCRyBHCIbq90NrW62TSaO6poxt0Ki0aYQ5kqRihDJmtuYaIpgguZ163TDEkSRJkiRJ&#10;Ur9rhCdT9buAxlcG5R7YMNEYU4eh+vtm7Sp4WoUvM/Vrmqz/zv6sEdgY2khSO8EGiKFuN6P3REBu&#10;oIzTvQcMcSRJkiRJkjR45ocoU3t/OqsR9Aw1vW41n/nfT7f4uSRp4UaADd1uRO+KIHIjaYgjSZIk&#10;SZKk9au5SzZJ0toZ763xy3rSKDAG7LFcSZIkSZIkSZIkrYVhgrFuN6L3RRBMAEOGOJIkSZIkSZIk&#10;aS2MYA9hCzUGjBjiSJIkSZIkSZKk1Rd2pbZwEQTjhjiSJEmSJEmSJGm1BWWsFy2cIY4kSZIkSZIk&#10;SVp1wxDD3W5EfwnHxJEkSZIkSZIkSavOsXCWwBBHkiRJkiRJkiStrmCs203oR4Y4kiRJkiRJkiRp&#10;NQXmEUviRpMkSZIkSZIkSatpCPOIJXGjSZIkSZIkSZKk1TREqcbRIhniSJIkSZIkSZKk1WSIs0SG&#10;OJIkSZIkSZIkabUZ4iyBIY4kSZIkSZIkSVpNBjhLZIgjSZIkSZIkSZLUgwxxJEmSJEmSJEnSagoI&#10;q3GWwBBHkiRJkiRJkiStpoTMbjeiHxniSJIkSZIkSZIk9SBDHEmSJEmSJEmStJqyfmmRDHEkSZIk&#10;SZIkSdJqMsBZIkMcSZIkSZIkSZK0mmbqlxbJEEeSJEmSJEmSJK0mK3GWyBBHkiRJkiRJkiStpmms&#10;xFkSQxxJkiRJkiRJkrTaprvdgH5kiCNJkiRJkiRJklZXsqfbTehHhjiSJEmSJEmSJGm1TXa7Af3I&#10;EEeSJEmSJEmSJK22hJzqdiP6jSGOJEmSJEmSJElabWmXaotniCNJkiRJkiRJktbCHsiZbjeinxji&#10;SJIkSZIkSZKktTBVv7RAhjiSJEmSJEmSJGktzNil2uIY4kiSJEmSJEmSpLWyGzK73Yh+YYgjSZIk&#10;SZIkSZLWyjSwq9uN6A85bYgjSZIkSZIkSZLWTrKLEuaok2SXIY4kSZIkSZIkSVpLU5COjdNRTgN7&#10;RrrdDEmSJEmSJEmSBJQhUKJ+NYowAhiu/zbLpq+ZNq97VZLsIBijrJvmS3YDU4Y4kiRJkiRJkiR1&#10;xxAwAowQDNfvG181zIn54U0bOcNsgFNeJ1PAJKXrsl4LdabJ3EnE5m43pPfkDGXcoDTEkSRJkiRJ&#10;kiRpbTQCmrFahTLCooKaTqIx76YfZSO4SWCSZA8wRQl1Zpa/zGXbBTkOMdrthvSUWoUDJcnb1t3W&#10;SJIkSZIkSZI0sIJSaTMOjAIjKxPaLFWWQAemmsKCblbpjBNsqSGUyCmS2zDEkSRJkiRJkiRpVTTG&#10;tRmv4c1Ib4YUOUOpytlDsovZ7tjWUgAbidi0xsvtQZkktwM7Gz+xOzVJkiRJkiRJklbOaA1uxiGG&#10;u92YzvZ2wTZK5ASwu4Y5a1mdk8AOyFGIsTVaZq/aA+xu/sEwsKE7bZEkSZIkSZIkaWAME2wi2AQx&#10;3puVN51EQIwSMUYwwtpX5UwTjPbfdlspOU2ynVIZtZchjiRJkiRJkiRJSzcCTNRxXcYGIIQYghgh&#10;2EAwTAlzZtZguTPAVKli6uaYQd2QM7Ubtcn5v7E7NWnxDgAOopQZQilvu5ZS6rZQh7Lw8ahuAW7Y&#10;zzR3AbbW11cCu1pME8DBlPZPAtfR1LfiAgRwZ2bbvQO4mvZp/DhwGDBGKb/8IS1OQvOMAsfWeV4P&#10;3LaAdjVvy9uBazq0Y7GS0u5ddR5bKOtwNYvb3wcDGynHyf62QbOjKEF7czs6aV7XHwE3L2JZkiRJ&#10;kiRJWpwAxmrlzQDea48ANhA5WrtY28nqhzmTJHcQuXldBTnJTtrcbxzAA0tacUMEv0TyfOBoZgcl&#10;a8j6dRnwDYJ/I/k65aZ765Na8FySFyxo6cGfk7x23k9HgBMIfp7kSZQb9402JXAlwcdI3kK5mQ+l&#10;nPPZJC8GLgWeBVzUYcljwF0JziZ5KHAmJYhoXs5O4EKC80nOAbY3/f3hwFuB0ylB1wuAj+xnbQ8F&#10;/hOYJHgGyb/sZ/o7AX8FPLx+/3XgZ5nbb+RhtR333s+8WtkDPBD4HvAi4JnAFcATKfu3nWMJHkLy&#10;cOD+zK14/DbBZ4BPk1xI5yDtHcA9KcfRq4C/pXMI1LzNXwW8scO0kiRJkiRJWrqREt4wNvhhQ5Ru&#10;4sgNJHdQ7pmtZpizkySJ3DL42zazBjg7aPOwvCGOtDB3AU5s+v77lOoSKDfoDwNOBk6uoco3Cd5J&#10;8iFaJ6hDLPz9t2/5ZfAokleQnNTy93A8ySOBt7VZ7ghzg6j5DiB4AcnPkhzbZhlQKmfuT7KBEqbM&#10;bWXpsrGxvF8DzqdzVVHUaXM/7Ws4FjiF2W15LHA34Btt2rFYM03taN527YzV8OaFJGc2TXs1JVg6&#10;HDiN5DTgKQT/RPI3wI1t5tfc7qcDXwS+2WH5zeva72W7kiRJkiRJvahWpzAxmNU3ncRwCVbYTbKD&#10;2fujq2EXSRC5aQC6p+tkFx0CHDDEkRbrSuA3KSFB4401RAkzHgw8ilJ5cSbJSQRHk7yJ9t2C3UDw&#10;iyRXt11izqluAbgnyV9Ruui6FHg/8AnKmx2CuwFnkST774ZtvqBUfryG5Kfqzy4j+DzwBZJLmK22&#10;2UJwIvAwku/TvqIkKWHIPQmeQ/J69t8t2ELbel9Kl2PXU7pSO4rgwSTfZPZpgB8CT2Xf7tRGgdcB&#10;jwa+BTwf+HGLtv+IhRkBfpnk5ZSu7a4i+AeST9T2JaUruwcCz6AEfi8ETgBeDNzUYd6TwHEELyR5&#10;Hiuz/SRJkiRJkrQ4Q7X6ZsPgV4i00+hijVEyb6c8wN42gFimWpHDJsqDywMkkxKG3c5+tp8hjrQ4&#10;U5Qb/a0qJ94PfJDgcfVG/gm1C7YdwBvazG+a5Ab2HcelnQ3A0yhj8lxfq2W+MmeK5Brg34BNLL6s&#10;8XDgz4H7ALcRfJTkb0kubjl18h1KgNRpvJkdwHeAu5E8Bfgspcu05RoCHke5eH6WZJxSgXQmcCCz&#10;gcwU+4Yz1DY3gqdJStBy/ZJbUypwfpcyPs/XCX6H5BvMfSLhx5Qqrs8TvLxWbT2OMlbOayhBVCtf&#10;BB5C8niCD5N8csntlCRJkiRJ0lKM1rFvljLu8iAaJthKCVp2sHrdq+0ic4Zg8+BUPmXWbdaxAqdh&#10;kMuQpG6YJDmP4CXAVZQg5bnM7YptOQ6idBcWwH+Q/G+Hae9Y5Lw3Ab9HCXAmCd5QQ4nWAc5cLQfd&#10;qqaADwM/AI4EXgiML7JtrRxLqcQB+BTBRZQw5n4Ex67A/BfjqDrG0VbgOoLfJ/karUtKZ4Dvkbya&#10;0jXaEPBk4H5t5x6cD3wBGCX5Dcp2lCRJkiRJ0toYK4GFAc5cEcBEDXNWM2DZQ3IbZKd7kH0is44r&#10;tKAABwxxpNUwRfJ54Jz6/Z0J/h8rcyLbAEwAECtaqhgEDwQeWr8/j+QNsE9XbksxRrCd2fF5HkLw&#10;iyy3BDL4Wco23U5yAcmXgFsplTCPXNa8F9+WhwJnAXsI3kby1QX81RUEbwRuoXSN9wxKF2+tTBC8&#10;nbJ+9yZ4FisThEmSJEmSJKmzGlLEgHXntVIiIMYIttG5t57lmqpBzg7I1ar6WWU5WdaBnSzivq4h&#10;jrR6/hW4HBgmuTdwyArM8xYaY6ckZ1HGWFkJG0geRgkTrgHexcoNTDZBciBle1wMjJE8HThpGfPc&#10;SnL/+voCSth0IY0xgJJHUqqV1sIQyWMpodS1JJ+lVATtT5KcD1xWv38wsKXNlIeQ/CfwdUo1zi9Q&#10;xi7SYAngNIKXAQ9h7Y5hSZIkSZLU2njtQs376PsVwwRbWN0Hj2dI7qhhzvQqLmcV5J469vluFvlg&#10;vgeftHpuoAQMAMdQxptZrhsJPk0JWI4HziH4KZafcm9l9qbxJdCxm7aluorgHErgchrwApZ6Dgru&#10;BZxC2Q7/RunObQfBuXWK44gO3ZOtrI3Aw+rry4GLFvG31xN8ob6eAO7VYdofE/wxZfsdDPw2pepI&#10;g+Mo4D0krwDeCXuDSkmSJEmStPY21goc76EvWDTGyZlg9R5OTUr3ajeReXtvhzmZkFNk3kpyK0t8&#10;aN4DUFo9Owl+WF8fTOuqmRHgaOCENl/HML+LreQDwH/V736a5M0EryE4g6WHOdsoN5CT4EpKxc9K&#10;myH5F+C/6/dPrG1erGGSe1Iqm64j+BazA6d9jhLobAAeuNwGL1BzOHcJC6vCafaNptedx/JJvgn8&#10;c/3uvgRPYrnd0ql3BHdhthprDDiui62RJEmSJGk9GyfYWMd80aJEEGym3J9bze2XwI5albOzBCa9&#10;JBtVQ7eyhOqbZqs52JC03k3XQaqg9J053uKtejDwT7R/E18O/AJwRdPPbgGeTvBSkicCx5L8KvA0&#10;4OsEf1fH5LlpwS0NjiYZBqaBHzAbisx3CMGDKZU7cyXfB75ECVHauQn4feBjwJ1IXkMZC+bqBbcV&#10;NgGPppy/LiKbqoaSy4CvAmeTnA38xCLnvXjByU177ztLmMNVTa+P2M+0U8BfAHcHTiX5NUoXaxcu&#10;YbnqNcklwFeAMyjv+fO72h5JkiRJktan8RJCWIGzdBFEbq73zHaxcuN6tzJJMgnsJHKC8kD8cHcC&#10;uEzK/dXdJLvq62UzxJG6KyipdDvtEutrSV5J8HmSx1O6QjuQEl6cDnwGeAULDzBml5EdT6qHkfwW&#10;pUpovg8AX6NziANwEcG7SZ5HGf/jqSRvZOHlhIcDpwMzBOfXviQbbiW4oI4XdDKlkml1Q5y5FY1L&#10;GVSteXsv5OJyGaWrrVcDdwV+Hfi1JSxXvedW4CWUkO5yZsdLkiRJkiRJa2OkjoFjzyfLFkHkpnqv&#10;cVmVKAs0Ve8TjgCjRI4Do2sT5mRSwqTdlF56VmqsccAQR1pNowQH1tPTTaW0bx830LkSZRK4vs3v&#10;7iD5OPDvwFEETyJ5AqULpp+ldMv0ItjbpVsnt9d/g+DQDqfUWwg+SXLn+v0m4H6UiqKFmiR5L/BT&#10;wJk1zPk0Cx1LJng0yUSdz2cpY9I0+2/gxzSqhpIvLaJtS7G76fXiB27Lvd1nQft93WwK+BClGulh&#10;wGMJHkXy6UUvW73omvolSZIkSZLW1jDBFgjvma+YGJpXkbMWpiiBzi5gBHKUYIwyJMHQyoQ6mZSH&#10;uWdqcLOHUnWzKkGVB6S0ejYwO17KjbQeZ2aa0p3WD5a4jKQEMBeTXAz8I/Aa4OHAAwieTPLX7C/9&#10;Ta4EtgNbSI6iDD62s8WUV5K8sun7I4C3sbgQB+BSgjeQvAc4iFJJ8tIF/N1GkkfU1zMEz95nimQr&#10;ZTyRIHks8EesZtKffK/pu3suYQ6n7H0VXL7Alt4K/Gld3sEkz2Tu2DqSJEmSJElauKE6jov3y1dc&#10;DNWKnGkWP5b0cmRd3iTJTkpvOiOQwwTDlC7XhiEDiPbhTpawpnwlJSCaotzXXbXgppkHpbR6DiQ5&#10;o77+AWvzdP33gNcCRwF3I7k/8C72Pz7OTuDbwJmULsiOBS5evWYCyWeATwGPAR5JcB7JhZRqlANb&#10;/k1wGsnR9bthkl9oM/dGyetJlK6p/rfNdCvhKhoBWOnebBslZFmIYUpFEpQxlC5dxHIvJPgAybOB&#10;BwCPBT7JbFWVJEmSJEmSFmYDMNadcVTWgxiuQc52VmicmEVqjFUzXb+rwU0jwIH6eqhp+pz3uvH9&#10;UoZTWBZDHGn1PJoShkwCX6RU46yFb1MCmLtRApmJBfzNbZQ2ngGcVLvnuoTVPSntIfgLkpOB40l+&#10;FXglJQBpFeIMA2cDdwZ21XF1Lm855+BEkl+hPEXxeHJVQ5zdwGeBJwAnEDyI5DwWlsKfymz1ztdY&#10;WNd3DTtJ3kIJ3s4EXkzpWq9VBZUkSZIkSZJaG63j4BjgrKoYq12r3cYaVK/sR3Mo0/MMcaTVcQzw&#10;y/X1TcCH13DZjfI+KP0xLiSImQQ+D/wCcBjJs4APsrhQYfGSCwk+TPJi4GyC0zucPu9E8pOU89ZF&#10;JG+FOV2ZNc/3cODJwFaSsyjdvf14pZtfzdQqokcCB9Rxif6D/VfjbCB4IskRwBTBubWsdDGuIvg7&#10;kjOBI+v8JEmSJEmStDBDBBsNcNZKjENuwIeQF2Vo/5NIWqR7AW+mjHWyg+C1lC63VsIQZbyXTk4G&#10;7lFff4vS1ddCXEDwkfr6MOD9BPdldc8Te+qYPV+jjHfzQkrwtK/gKOD+lFDqAuDKDvO9idJVG5Qu&#10;zk5dqQa3lHwWOJeS4D+R4Hl0roAaJXgCya9RQql/IzmXpVQ+JecSvJcykFoJ4dTPDiA4ndnxtCRJ&#10;kiRJ0urZVIIFrZlgE+A2XwRDHGnlbCX4OeCNwP0o1S0frV1rrZQDCZ5P6VasVUhwNPBySpBzG8Hn&#10;gR0LnPcekjdQKnIA7l6//1VKF2at1AHBlmU7wTmUdt4VOLLlVMnZwGbgDuDTtAt7it0EX6Ck+gcT&#10;eyt4VsutwDmUsY8geQ7Bb9H6RvwW4Nkkr6AEclcR/ClLHzNpN/B+Sqh1JHDCEuej7ttE8CqSdwB/&#10;hUGOJEmSJEmraYRgQ7cbsf5ErX7C6qcFsjs1aXG2EDwWOG3vT5JtlHFNzia5E+XG/LUE7yV5E3BL&#10;h/ltBV5CcFuHaW4leX19fWLt6uwllO7BvkZwHTBEcmJtx8HAJME7a4C0mOqOG4AXAq8AHkMJg14D&#10;vAz4BsGlTet9CHAfStdxy5N8Hngv8CvANkoA1myMMuZMo41f2e8cky8DlwL3JHkEpTpqoVVJS3ER&#10;wXNIXg3ch+QFwNOAzwDfIpgC7krycEq1zBDwdYLfJ/nGMpabJBcAbwFet8x1UDcFp5A8BjgIOBR4&#10;ECWgkyRJkiRJKyvsRq2bYhRyI+WhbgcH2A9DHGlxDiF5WZvfTQOXE/wr8Kl6Y31+GDHfJuBp+zlV&#10;XQ17Q5ztwDeAB1Oqbo5u8beXEvxjHTPmjv0sv5UfAC8l+BLJ44EHAocAj6hhyHyTwIUEXyWZWsLy&#10;qO18O/AQWleS3IPZsOiTLGy9riL4Nsk9KeHWsZTu5VZLknwVeA7BL9excY4Gfh74+ab9NANcWcfR&#10;eTfJZSz/YjUDvKcu617LnJe6JbmZ2T5hp4DrutgaSZIkSZIG2Rj7H7JAqymYIJmkc287whBHWogk&#10;+RLBa0iOo7kbs1JdcRlwDcl3gStJfgzs2s88LwY+usDl3zjv734dOIrgJ0lOogQs05TQ4lskXyG5&#10;gX0DpCT5dl3utdCx+uc2kvcAHyc4Hrg7JTA6pv5+F8FVwBXAJSTX1BvQu5vmsQP4D+AHBJcuIKb4&#10;LsGrSZ5Qt2vzDewDgM9SxpL56AIjjz3A+5jtY3N+l3AzlLF4grIPd9PZtyjb7gY6798rSF4H/D3B&#10;KcDpJEcCMwRXAv9LchHJj/YzH4DPAZcD39zPdFCCrZcDT6dsp4Vsc/WWKwheRvJYggtIvtTtBkmS&#10;JEmSNICCYALCoUa6KoaI3FgfCl/8ONHrSFC6LpIkSZIkSZIkadCNE2y1bNqCawAAIABJREFUK7Ue&#10;kbmd2Z5J1IJpoyRJkiRJkiRpPWhU4Rjg9IpgAnOKjtw4kiRJkiRJkqT1YBSHGOk1w8CGbjeilxni&#10;SJIkSZIkSZIGXRCMORZOr4kg2EAJc9SCB6wkSZIkSZIkadBZ8dGzYqQGOWrBEEeSJEmSJEmSNOis&#10;wult44BjFbXgQStJkiRJkiRJGmxWevS6YUqQo3kMcSRJkiRJkiRJg2wEx1zpcREE45hZ7MMNIkmS&#10;JEmSJEkaZGPdboAWZBTDtn0Y4kiSJEmSJEmSBlUQjEI43krPiyG7vduXIY4kSZIkSZIkaVANY3VH&#10;P7Fqah5DHEmSJEmSJEnSoBqGGOl2I7RQMUzpVk2VIY4kSZIkSZIkaVAZ4PQfq3GaGOJIkiRJkiRJ&#10;kgZTGOL0nWAMs4u93BCSJEmSJEmSpAFlV2p9aBgrqPYyxJEkSZIkSZIkDaIhSiCgvhLutyaGOJIk&#10;SZIkSZKkQWQ1R/9y31WGOJIkSZIkSZKkQWQ1R78qYxlFt5vRCwxxJEmSJEmSJEmDyBCgfxniVIY4&#10;kiRJkiRJkqTBE97/7l8RWEkFGOJIkiRJkiRJkgaTIUB/c1wcDHEkSZIkSZIkSYMnsDuu/haGcGCI&#10;I0mSJEmSJEkaPIY4/c/8AjeCJEmSJEmSJEnqPVbiYIgjSZIkSZIkSZJ6T2CG4QaQJEmSJEmSJEk9&#10;ad13iWeII0mSJEmSJEmSeo3jGmGII0mSJEmSJEmS1JMMcSRJkiRJkiRJgybrl9TXDHEkSZIkSZIk&#10;SYMmgZluN0JaLkMcSZIkSZIkSdIgMsRR3zPEkSRJkiRJkiQNnmS6202QlssQR5IkSZIkSZI0iKzE&#10;6W+Oa4QhjiRJkiRJkiRpMBni9D9DnG43QJIkSZIkSZKkVWB3av3NShwMcSRJkiRJkiRJg2kG0iCn&#10;f81giGOII0mSJEmSJEkaWJPdboCWbN0HOGCII0mSJEmSJEkaVGmI07fS7vDAEEeSJEmSJEmSNLim&#10;Ia3o6E8GcBjiSJIkSZIkSZIG13T9Ul/JBKa63YpeYIgjSZIkSZIkSRpUMxgG9KMZHBMHMMSRJEmS&#10;JEmSJA2udFycvmTwVhniSJIkSZIkSZIG2R7ImW43QouQTGElDmCII0mSJEmSJEkabNNY2dFHcgas&#10;nmowxJEkSZIkSZIkDbZkd7eboAWboQRvwhBHkiRJkiRJkjT49kBajdMfJjHE2Wuk2w2QJEmSJEmS&#10;JHUU9Wuk6TXzXjfL+jXT5vV61Oiiy3vivS7Z0+0m9BIPWEmSJEmSJEnqrkYYMwQMA8MEw03fD9E6&#10;rAGixc+zXVDTCHGm6sDxU5SKh+agZ1AlyS4ixyHsoapnZYIhTjNDHEmSJEmSJElae8P1a6QGNsMQ&#10;jZ8tU6tgp/xi77KD8fIykxLkTAMzTeHOFINXtdNYr7FuN0Rt7WHwjrtlMcSRJEmSJEmSpNUXzIY2&#10;G+rrWoHTNnRZi2Y1umkr94ojG1U508AkyW7mVuv0syTZSRji9KYs+0dzGOJIkiRJkiRJ0uqYDUiC&#10;UWCs97vyiuau3UaJnKAxnkwZq6SEO/1rEnIPhEFO75mkVEqpiSGOJEmSJEmSJK2sIWCsqeJmqLvV&#10;NssRjQqi4TKezN5AZxflpnu/VefMlGqcHOn9QG09yaxVX4M8LtOSGOJIkiRJkiRJ0vI1wo4NZbyZ&#10;WIGxbXpNc6DDBsipGuY0KnT6JdDZU782dLshaoiZUiGl+QxxJEmSJEmSJGl5Rgg2AiMQ6+iea4wQ&#10;bIZsjJ/TCHR6XR0bJ8f7t0Jq0GRj7CXNs45OKJIkSZIkSZK0YgIYreHN6PoOA6K5OmeyDk6/h97u&#10;GmsS2AVMdLshyql6zKiFUt4nSZIkSZIkSVqoUoESbCyVN+s5wJkvhgnGiL0FBL0c5MwQjDo2Tjdl&#10;NoV+asEQR5IkSZIkSZIWZgTYWLoQi3VefdNJRO1qbbyEJMzQm2FOaVcZw8h92R3TwO30z3hKa84Q&#10;R5IkSZIkSZI6GwI2lOqb8Ib/gkXUypxxgmFKaNJrN+unazWOQ4+suUyS24GpbreklxniSJIkSZIk&#10;SVJ7owRby3gvMdztxvSnpsqcMpZQr920nyEYs1u1NbcbHAtnfwxxJEmSJEmSJGlfQ8AEwRbHvVkp&#10;EUSMNXWxNt3tFlXJbJDjfl4TOVWrcHqxm72eYogjSZIkSZIkSXONEGwimLA6YzXEcAlMCEqQ0wtd&#10;rJVAKWKsy+1YH5I7gD3dbkY/MMSRJEmSJEmSpCIoY99sgbAqY1XtrcoZowQovVCRMVXG7nF8nNWV&#10;u4Ad3W5FvzDEkSRJkiRJkqTSfdomgk1W36ylGKpBDvTGWDlTpbs3xz9aHXajtliGOJIkSZIkSZLW&#10;u2GCrURssPqmG/ZW5QxTgpxudq+WzAY5hnkrKmdIbqU3wrq+YYgjSZIkSZIkaT0bne0+Td0VIwQj&#10;dL97tRlg2iBnJeVMrcBxHJxFMsSRJEmSJEmStB4FMEawzTFQekkME4zT/SBnmlKRM2511nJlkuwA&#10;dnW7Jf3IEEeSJEmSJEnSejRRK3CstOg5EXWcnCFgsosNmQFmakWOQc5SJbuAHXS3m7y+ZYgjSZIk&#10;SZIkaT0JYCPBZgOcXhZBMEIQdHecnGlK12pjBjmLlUmyEwOcZTHEkSRJkiRJkrReBKUCZ5M35PtB&#10;BDBCMET3g5xJx8hZjEySOzDAWTZDHEmSJEmSJEnrRSPA8UZ83+iZIGeGEuSMQAx3qQ19Yu8YODsx&#10;wFk2QxxJkiRJkiRJg65RgWMXan0pAmK0BChM0t0gZ08NlIat5molZ0hupwQ4WgGGOJIkSZIkSZIG&#10;3QYDnEEQwwTDdDfIybp8avdqBjl75VQNcHZ3uyWDxBBHkiRJkiRJ0iAbI9hqgDMoYqSHgpyp0pb1&#10;3r1aJrCHZDuNgEsrxhBHkiRJkiRJ0qAaIdjiTfZBE40xcvZ0uSHTrPvu1XKGZCdwB6W7Oa0wQxxJ&#10;kiRJkiRJg2ioBjij3W6IVkOMUCpiprrckFKFUqpyRoBYH2FOlmqk2e7TulUVNfAMcSRJkiRJkiQN&#10;miDYBOG9z0FWQpNeCHKgVOWUsWAihoEB7r4vZ0h2UKpvemHbDzRDHEmSJEmSJEmDZgPBxvVREbGe&#10;RRCMUoKE6W63htmxciYJAhgarGMwE9ht9c3aMsSRJEmSJEmSNEhGCbZCDHAlhGZFEIxRwpNeGZNl&#10;hhJy7KFEOEP9fTxmWZ/kDmAHvbOd1wVDHEmSJEmSJEmDojEOzki3G6K1FEEwTBmbppeqQ2Yo4dIe&#10;ggSG+6syJ8t4PyW82UlvVDutO4Y4kiRJkiRJkgZBEGx2HJz1KoYJhihBTq+ZobRrFzBdq3OiN6tz&#10;sowxlOwCtmN403WGOJIkSZIkSZIGwRjBpv6qdNAKG6YEDlPdbkgbJSApgc4kJdDpkQqdvV2m7aR0&#10;mdZrVU3rlmWFkiRJkiRJkvpd1ACnBysbtHYiiNxIMkXvBjlQwpFJYJIkgGHIEYLx8pqgjKOzSsFO&#10;JqU6aIas3b2V7ZUY3PScALZ1uxGSJEmSJEmStEQBTBCxudsNUa/IPSS30p+BxBAlyBmp4/wM15/V&#10;r8UGO3sDm2lKaDPNbLXSNP25jdYVK3EkSZIkSZIk9bNhwiEj1CzGICco47n0W0gxU78aVTpQgsr6&#10;lY2Qp2Go/q7577PFv81f6iOGOJIkSZIkSZL6V+lGzfucmivYWKtOdne7KcuQ8/7VOmQfkZIkSZIk&#10;SZL61Sgw1u1GqBfFEMFEt1shLZchjiRJkiRJkqR+FAQbV2/wd/W/GAO72lN/M8SRJEmSJEmS1I/G&#10;KJU4UnulGmd4v9NJPcoQR5IkSZIkSVK/CYINEN7f1H7EaA1yrNhSX/IkJ0mSJEmSJKnfjOBYOFq4&#10;DZRjRuo7hjiSJEmSJEmS+olj4WiRYqgcM1bjqP8Y4kiSJEmSJEnqJ6M4Fo4Wz+NGfckQR5IkSZIk&#10;SVK/CIJxx8LR4sVQGUfJe+LqLx6wkiRJkiRJkvrFEI6Fo6UbB4a73QhpMQxxJEmSJEmSJPWLUQhv&#10;wmuJImo1jtQ3DHEkSZIkSZIk9QNvwGsljOPYOOojhjiSJEmSJEmS+sEwMNLtRqjfxRAlyIlut0Ra&#10;CEMcSZIkSZIkSf3AG+9aGeHYOOofhjiSJEmSJEmSet0QwSiEIY5WQAxjl2rqE4Y4kiRJkiRJknqd&#10;N921soKJbjdBWghDHEmSJEmSJEm9bsQqHK0wx1hSXzDEkRbuTsAbgA8SnNFhuoMJ/hD4J+D+tH+f&#10;jRD8CvBx4OkdphsmeFRd7iuAA9pMFwT3Bc4leC2wuUMbTwDeArwVuCvt+5MdAZ4PfJzgqR3auAF4&#10;FvBR4JcofdS2biM8qLbxVR2mAzgCeD3wHoLTO7RxG/DnwIcIfqrD/DYBzwM+AjwVGGsz3WaC3wE+&#10;QvC4DvObIPhN4BMEj6Z9P6rD9fefqNN3esrjWOBvgLcDJ9N+nQ8H3gS8G7hnh/ltIfht4Fzg4XQ+&#10;xp4IfAJ4Ae2fbAqCJwMfI3gxZZu2nq606x8I/hK4c4c23gN4F+V4/IkO87sr8Ld1uhM6zG8zwR9T&#10;jrH70n4bDtX31ccJXtphXaj77yMEv0f791UApwDvAM4BjurQxgMJ/pRyzN67QxsPqueSDwAP6bgu&#10;8FzKMfZ/aX8sjgO/SHkPPJf2x+IQwc9Rzk0vov0H2iC4D/A+gtdRjst2TqGcE98KHNJhupMJ3kY5&#10;vo/vMN02yvnhQwT37zDdKPAk4MOUddnSZrohgkcA59X93P49UI7ZdwJ/CRzdYdl3ohwLH6z7uZ1D&#10;CF5N2c9n0el8HDybsl9+ifbv56jLew/wp7R/XwGcWJf7VuAuHaY7vO7j99XrX7s2HlH337uAu3WY&#10;313queF9wGkd5reJ4CXARwme1GF+ATwY+EC9thzUdrqybT5E8HrgwA7zPAr4a8q+vluHNjZfy59B&#10;+/0yCvwy5Xz8q5TrZrs2nsnstbzdMQvBEyjb5rdof24aAn6ass6/R+d1PolyDvs74MgO022q14CP&#10;Efwf2m+bUco15RP1nNLu3DQEPKzO77fptM7leH4j5fp3jw7LPpTgLyjH7H07zK/5Wv6YDm08oG6/&#10;f6rnivb7OXg55Vzy6A7TjVE+i3yE8tmk3TVoqH4WOa/u53bnpubPii+nnH/aOZ7yXnkbnc/bW+v1&#10;8UMEj6f9tWCEsp8/TvAUOn/ufXyd30uBrR2WfXht3wfofC04AvgzyvFwLzodi2X7nVe3Z6f36ZMp&#10;14wX0ul9VfbveXV7d7pmnEY5J/4FnT8bHAP8I+UzYKf333HAm+v2OYn267wFeDVlXR7aYX4jBD9D&#10;2S+/Rbm+thLAAyjnplfT+fPsSQu8lkvS4oVVOFppEUTbz+ZSzzBplBYqeB5Zb5wldwYeA9zRYsqn&#10;kPxGfX0A8CvAD1tM90CSV1BuNp0BfB343xbTHUjyp8BRJA8huJrkXUDOm+5wktcC9yb5aeBK4M1t&#10;1ublUG+IBTMkLwO2t1jnh5P8FrCV5O7At4Bvt5juVJI/pvwn9lTge8CXWyz3KOCPgbvVNl4KvLfF&#10;dMMEzyJ5FgDJZsrNsVtaLPu5JE8Hhkl+gnIjaN/9EpxJ8ge1jfcAvgP8T4tl/xzJC4CNJGcAnwdu&#10;azG/B5C8srbvLsC1beZ3D5JXAyeQnE1wEcmnW0wH8NuUmzoQJMlLWix7lOA3SH6B8h/qQ4FHtpxb&#10;8AiS367fHQJcRev9dx+SP6Tsn7MJ/ovkP1vM8UCSNwHjJGcQXEXywRbTHQy8EngoCQS31m3fymsp&#10;NwWSYEdt755505Qbhlm3Tbn59Stt5vf/SH4dgGQL8LS63vPdra7zSSQPILiE5BMtpttKcg5wEMn9&#10;gGsoNzjn20bZfz9bv5+GveeBuYJnkjy7tnECeCZw3byphgieSvJ8yk3Fk4CzgdtbzPE0ynYMkuMI&#10;fkhyfovlnlb3wyHAAwguJPlSi/mdWM8ldwbuQ/Bdkn9uMd1BdX4PqPt5O8kftZhuAngd5UYywK3A&#10;y1pMNwL8LsnP1PZO1eNhZ4t1eRbJM4ARkiMpN6habZvjgD8CDgN+usO6HFPX+fj6Pr2kzbE9QTm2&#10;H1HbsbueB+Yfs9T36S9S9suBwONpfc34v/WcA+XG6zMox9l8Dyb5Hcp15XTgv4GLWkx3p9qmB9V2&#10;3FHPQTMt1uW1lHMmlO3c7ph9OslzAUi21jb+eN5UY8DLSJ5MOTdtBZ7YZn7Pr/sPyjn511vMD4LH&#10;kbwY2ExyFvBZyvEz30ZKqHYMycMIrid5c4t1PpTkVcDZ9Zj9Ub2+tvKblLAMyg3fF9LqGlSu5S+n&#10;nPfOAL5G62v58ZTgcYzynr0C+LcW0zWu5fep18kfUsL9+baS/A3lWnUmwTVky+vpMcAfAKfXbXMV&#10;yTtaTAfwGkrgn8Au4MW0PrYfU69Pm+t58XO03n9n1GMPkqPruemrLZZ7V+BVlPPygwi+R/KhNm18&#10;EeW8DuXc+Hzg5nnTjBA8p342GCI5lhKQtnL2vGv5Nex7LR8ieBLJiyifNU6mvL9uarHOjyf5Tcq5&#10;6SjK55zvt1juKXWdD6Wcj79N8u8tpju+Hg9HkNyX4FKSj7WY7mCS1wNHNn1WfDf7flacoHwOe2T9&#10;zW7KNtzX7GeIEZJTKJ8Br2gxXeOz4haSuwEX0uqzRlmH1wI/Uffz5SQfbrlseDnJ/2n6/unsey1o&#10;fFb81fp947PivueI4LEkLwXGSI4DLgG+22K5J1LeB3ehXDO+0+Yz27EkrwOOJjmrTtdqXTZRrhkP&#10;q+3YWa+bk/Om20C5Vj2qfj8NPKfF/KB81nhKPYc1Pivu+xm+nL+eTXmA42Tgp9pMd1hdlyPqfrmS&#10;5B9bTHck5dg5tZ6bvk8JuecbplzLy4NQwXQ9jna0WR9JWoyg/cOY0nKMUq5h091uiNSOlTjSwh3E&#10;7NNum2j3BFrMeYJtM+0+ZARbmA1SY97fNRthtvpmmGRbUzuaTcxZVrSt2IHmap5kE+0D3a3MPpU6&#10;VNu8r3JTr/FETPttU260NW+PTk8ENz+huY32T8ceyOy5bKIuo5VtTW3cTLStAtra1MZx2j+F2fyU&#10;6wY6r3PzUx3t9jMsbL+M1nCicQy0e+J8/rIm2j5dkmxkblVUuyd4tzRNN077p6XHaV7n7HgsNtof&#10;dX6tnqwaIefsh/bHTcz53dx2zJ1ugoXtl01N0412eJ+OMvfYa9/GudujXRuHmHvcNx/nc81t0xjt&#10;j9kNzD7tPUq7p6DL+3z2fd/+eBhh7jFwJ1qfmzbMa9PBbeYHc98Dze2Yr3l7bKT9+36M2fUcof26&#10;bKL52Gt/zDb2S3Mb232Wan5vdrpmNLdpodeMIaLtU+zD7Hv+bLVf5p/fOp1LmtvY3I5mjWNq/+em&#10;udt3gvZVmVtZ2DlniNn33DBlnVvtl/nnpk7XoObfbaTdk/bB5qbftb+Wx5xrywTR9piduz3aX8ub&#10;z8fNx/l84zRXeWTHa9D883H7itWF7Ze556ZsW20y/xraqYpk/n5p1cYRyvZoHAPtj8XY51rear9E&#10;bVPjfNT8eq65x/Yo7SpsYs52G6XdNagcX7Pv+2y7bYaZ3W6dPisu5n2/rWnZ22h/PDRfq4Zqm1sZ&#10;Y3Y9O52P57er+XhrFszdbu0/K+ac69NI2zaW/dJ8zej02WD2PNh5vzTPo/kc2Wwx+2X+Z8V256Y7&#10;NbVxgvbVXs37YqTDusx9v8UCz5/l81u7a7kkLdYw7SsQpeWwSzX1vGHad+cgaa4rgLtTnsR9M60r&#10;TaA8EXok5Wm39wFfoHWafwOlG4ghytPF7wamWky3h/LE3iHAf1KqAG5sMd12ynv6LpQnP/+MfZ9O&#10;LYJbKN0AXUnw95Snhuc/rQmluuQ4ytPMn6J0a9GqjbfQ+A9+cC6le5B9n56H22qQcBDlKcjX0/qp&#10;wFK9UbpNuZng7ZSnzuc/VQ3wA8oTrbdRutpqVVkA5YnZ8h/a4IO16mJ3i+muo+yXaYJ3U9a7lR9R&#10;tuFkXedzafXEMtxSb75uBS6gdFvU6ml8CG6iPDV9VYf9MklwY132zQR/RusnXqEcJ0cCuwk+TPIp&#10;9n36E8q2OZDyH/QvAW+j9ba5jXLN2EI5rv+O1vtvB8EMpfrhckq3Sde2WecbKMfYZQRvBC5rMdUe&#10;gl2Ubl+uJfhrSrVXK1dTuj66jVLl9TlaHze3EWyiHLdfpaxzq3W5nWCYcsz+F6VrkFZP4+8m2FPb&#10;+MO6Lj9o08brKE/F3lSPsfNbtHGGsv8Oq/N+M/CVNutyA+W4maE82f8+Wu+/7fX9t5lyXL+f1u/T&#10;G+v6bqRUFbypzXS7CaYoT5JfTPBWyvafb1d9Px9PqYr6Q+D6FtMlwW2UY/YKgr+jnCdauZKyDbdT&#10;utn7YpvpdhB7g6jGebbVfr613tTbRqlu+XNav0+nCHZS9vN367mp1TELcDml4uJmgjdR9l8rN1PO&#10;Odspx+z5tL5mXEfZNgF8pk7b+ppRjsXDgEvqfmlVjbaL4GbKk+dXUbrHafc+vYVyPr6F4J2U98z8&#10;Y7FxbjoWuJHgT2j9pHupgCndIt5Q5/e1FvODcpwcRjkPvh84r+X84P+zd+dRkqVnfee/770RkXtm&#10;7V3VXa3uVndLrQ20WPvWaAFhlmHGBzBgATYMc8xhGMzBY7wx9hiO8CIzsjlzbGSwxmCMjQEjQBJC&#10;UoMkkIQkpG5tLXUL9VrdtVdWrrHc+84f782urOrcKzNvROb3c06eiqy6ce8T6416f/G8b0lgjvRc&#10;/BTpffbMCtvNVf/tP076FvnbSe/lK9W4dFtOEfiPpO6Mlc6TZ0j3TQZ8iNXP5dOkQdRR4D2k8+lK&#10;z7GZal/rnctnuDIo/mek18HTu0bTMRqk1/RnSO91K32GgMCTpMflEQL/D6u/z54ldeoF0vRPv8vq&#10;982tpOfz+4DfZLVzSwrWD5KeC7/Eyh1XEDhHOmc8WT13Vvps0Ku2S5/F0jnovlVuyzlSF2pvjXN5&#10;JN1nx0iP7S+RzpUrvU4fJX1WnCfwO6Rp9lbabobwVPD5h6T37ZWeDxerwfhx0nPwHazc0bD0WfFI&#10;Vdsvs1KnUHrdXyB1Pz1G4GdZ+X0brpwLqM5VH2DlzxBLnxULrnxWXOk2LxCIpM8bf0zq4ljtcX6U&#10;dC4/R+DtrNzdtnTOuJErnxU/w8rvJY+RzhmLBN5N5HdWqXHpnDFV3d5fZeUuz+Wf7T5H6gRc6XHp&#10;Lfv88hXSFGMPrbBdm3R/P5v0nvNzrNzFv/wz/KPVZ8XPsfLr73HS47II/ArpHLiSdvWZ7RDps92v&#10;sPLnnMuk95yjXPkMv9J7DtXjcpIr5/Ivr1KjJG3WMCGsNSW7tEUhVJ9TVhrTkfrCtd9gkrS246RB&#10;mIdZeZAG0uDLEdJ/uB9n5QGLJZOkQYHTrBZmJEOkwYgLrPyf8iVN0mDELGnwZLX/MDW4sv7Bk6x+&#10;WyANfh6ptlvpP7JLJkiDbY+zWkiRDJH+Y3eZ1QbPkox03wyTpjdZ62R6A+n+XutxgfR+dwPpP/Nr&#10;TetwkHSbHyX953clodrucLW/lQa5l4yQbvN50mDceo9LIA2KrHVbbiI93o+tsV0g/af8YLXdarcF&#10;0sDiTaTHZKX/vC8ZIT0XT7Pa4EvSIN3mdrXtSoMqS9vdRBpMWWmgefl2G3nOBtIAwwRpoH+lAacl&#10;w1WNF1j7cRkiva7Os/brr0EaqCmqGldrxV56bo+QbvNaNR4hPW8fZe3XwFS1zydY+3U6SrrNT7La&#10;4EsyRno9Lz1nV9Mi3eYF0nNntcc5kAbE26w+YAgbvw8h3d4J1n/dL73+1ntuD5Oei9OsNDXUFc2q&#10;xg7pfXatGk+Q7vOH1thu6ZwxRnqvW+ucMUV6fq93zlh6XBarGtd6XG4l3ZZTrP4ayKrjjrD++/HN&#10;1faPsfZtPl7VudZ7GKRz0DHSa2Ct99lWdeyNPH4nq32tdd8sfSkiJ93mtWpcOpefYe3X1TjpOfY4&#10;a79ON3ouHybd5vWe20vn3WnSe9hat3lpDaVH1tgfXDmfrve4HCA9d06x9meDpdffparG1W5zXh23&#10;Sbof13pcjrP+++xmzuWHq20fZe3X6WHS7T61zv6W3o/XO5+Okt5LLrL2OWj5OW2t7SC9H3dJ9+Fa&#10;g+sb+TwEG/+suPScPcfa55bAlc85X1tju818Vlz6PPQEa38G3Og5Y4T0PnuJ1YLRZDPnjKXH5RRr&#10;f27a6GfFI6TH5hHWvm+WHpf1Pucsvc/OsHJQvrzGE6TbsN65XJI2KqQAPfhFdO2UghjX+hwq1coQ&#10;R5IkSZIkSVK/ytP0tGHlaSSl7ZBCnLW+ICHVxjVxJEmSJEmSJPWrHNfY0s5bbQ1AqXaGOJIkSZIk&#10;SZL6VYDgGKZ2VjDEUf/yDVCSJEmSJElSv7ILR7shw+ea+pQhjiRJkiRJkqT+FBxY164wxFHfMsSR&#10;JEmSJEmS1K8cWNcuCBnQqLsKaSWGOJIkSZIkSZL6lSGOdkegAYS6y5CuZYgjSZIkSZIkqR9lEAxx&#10;tFtyDHHUhwxxJEmSJEmSJPUjxy61mwxx1Jd8I5QkSZIkSZLUjxy71C4KGYY46kO+EUqSJEmSJEnq&#10;Rw6oa7c16i5AupYhjiRJkiRJkqR+ZIij3RVwDSb1HUMcSZIkSZIkSf3IsUvtNjtx1Hd8I5QkSZIk&#10;SZIkCXLsAFOfMcSRJEmSJEmS1I8cu9RuC/i8U5/xCSlJkiRJkiRJUmInjvqKIY4kSZIkSZKk/hMc&#10;u9SuM8BR3/GNUJIkSZIkSVI/inUXoH3JIEd9xRBHkiRJkiRJUv+JhjiqhSGO+oohjiRJkiRJkqR+&#10;ZIijOhjiqK8Y4kiSJEmSJEnqR4Y42m0BQxz1GUMcSZIkSZIkSf2orLsASaqbIY4kSZIkSZKkfmQn&#10;jqR9zxBHkiRJkiRJUj8yxJG07xniSJIkSZIkSepHhjjabRGfd+qsjX76AAAgAElEQVQzhjiSJEmS&#10;JEmS+pFr4kja9wxxJEmSJEmSJPWjAqJBjnabnTjqK4Y4kiRJkiRJkvpVUXcBklQnQxxJkiRJkiRJ&#10;/coQR7vN7i/1FUMcSZIkSZIkSf0pGuJI2t8McSRJkiRJkiT1q17dBWhfidiJoz5jiCNJkiRJkiSp&#10;X5UQHVTXbikxxFGfMcSRJEmSJEmS1K8cVNdu8rmmvmOII0mSJEmSJKlfleC6ONol0en71H8McSRJ&#10;kiRJkiT1q+jAunaRgaH6jiGOJEmSJEmSpH7WhRjrLkL7giGO+o4hjiRJkiRJkqR+1q27AO0HMeKa&#10;OOpDhjiSJEmSJEmS+lkEOnUXoT2vID3XpL5iiCNJkiRJkiSpv7kujnaeIY76kiGOJEmSJEmSpH7X&#10;cV0c7ahIF0Mc9SFDHEmSJEmSJEn9rgS7cbRTYknqxJH6jiGOJEmSJEmSpH5XAN26i9CeZUiovmWI&#10;I0mSJEmSJKn/RTpVx4S03QrsxFGfMsSRJEmSJEmSNAi6ONCunRDt8lL/MsSRJEmSJEmSNAhi6saR&#10;tp0hjvqWIY4kSZIkSZKkQdF2SjVtr+h6OOprhjiSJEmSJEmSBkWJXRPaTpF23SVIazHEkSRJkiRJ&#10;kjQoyrR+SYx1F6K9IEagA/h8Ut9q1F2ANGCawM0E7iByGzAMtAmcAh4ncgp4kuVv/IHvInKCwHki&#10;v7aBY+TAIQK3AgeXHQfgPHAKOAs8Uf2+/CRzFPje6rhnifwPYH6d4z0PeD3QBt5d7XstGYG/SWS8&#10;Os7Hifw5V9/mbyPyzHX2s5IC+AhwLzBK4JuJnCTwEJH3VTWu5VnAN5NaYN8L/OWyfxsG7iJwDJgi&#10;cpwrQfYcgUeIPAF8DZhdYd+TVT3HN3A7FoD3AY9sYFtJkiRJkrQ5i6T/5zu2qevVw84u9Tnf6KSN&#10;myDwt4m8hchzuRKsLMUXj5EG7v8hy8OGyA8BLydyH/CfWTvZP0bgB4m8nMhzgBtIoc5yi8BjBH6H&#10;yL8mBQZLjgD/tDruWQKXibyH1Gq8mq8D/gFwEfhz1g9xjhH5WWCkOs6vAp9jeVgU+V5SmLJZi6T7&#10;715ghMhbgbuJvBe4h/VCnMCzifzTqpYvc3WIcyPwdiIv5On3KUR6wMME/pzIv6tqWG6SyN8EXrGB&#10;23EO+CKGOJIkSZIk7YSSyCKh+oKptHVd1h43k2pniCNtzDOAtxF5M6l741FS6FGSAoFxUgDTJVJs&#10;Yf+jwHcDP0rk1mqf54AHSV0hS8FPqzrWCdb/psARIv878FlSwLQ9At9KZIQUHg0DbwSOAQ8t2+ZB&#10;Ip9a4do3ADeT6v4qT+94aRM4s0MNrA3gMOm+fQz4MFcCsBuAO4BbiPx14LUEfoTIx1g5dDsPPMzq&#10;J/lLwMw21i5JkiRJkq62CHEEwtO/qCltlOvhaAAY4kjrywl8P5G3kKbd+i9E3gU8QApSWsBNBF5O&#10;6vzobXL/o1WHz0+Tpmt7gsAfVN0nD5CmT1va5xRwnMDLiHxunWPNAS8n8N1E3r7JmlYzQuRN1eX3&#10;An8VuJHAC4nLQpzIP17l+j8G/CwpoPoJ4ONP22I3ZiANvJvIP1j2NxlwonqcfxS4icj/QQqaTq+w&#10;hz8CfoqVp12TJEmSJEk7rySyQIhjEELdxWgQRadS00AwxJHWN0zkB0gdHB8i8jZSp8WSDvA1Ig9v&#10;Yd9N4AeJ/ES1/88R+EkiX2DltWymgWkiX1l3z4H/TOR/JfIDBD5C5JNcf0Ty9cBzgdkqCHke8Gwi&#10;3wH8HmypC6kflKQ1jX6R1FX0A8DLCNxOXDHEkSRJkiRJ9evg2jjaqnjVEgVS38rW30Ta904CRwEI&#10;fJCrA5zlSjY/h+ZdwN8BJkjTnv1oNQ3ZSgHOcpH1A5n/DnwFuJnIjwGHNlnbtXICrwRuAh4mcj9p&#10;nRqAlwLPvs7994MZ4D3ABeAgcGe95UiSJEmSpDX0SEGOtEl24WhwGOJI6wssBSaRY9Xv27Xf7yUF&#10;RIsE3g58ge2bUKwk8HukDzRvIvBGrq/2USKv5cqaMo8S+BgpuDoMvOo6998vZrlyEh+usxBJkiRJ&#10;krSOyALE3ZicXXtJpMPgziijfcYQR1rfQ8Cj1eXvBL6O7XntnCStKQPwWSJ/wOY7edbSJPKfgPtJ&#10;AczPALdcx/5uBl4DFAT+EJgjch9wLynseC1pzZ5BFgjcCowD80QerLkeSZIkSZK0toLIrEGONqEA&#10;FtidlZml62aII62vA/w3UkfLHcC/JvAWoHVdew08D5isLn/4+kpc1aPAr1aXTxD4IWBoi/u6m3Sb&#10;S+JT9Z4mcH91+cXA8a0W2icOE/mfSCHOvcCXa65HkiRJkiStr0Mat5E2ILaxC0cDxEW/pPWVwDtJ&#10;C95/D/ASIu8idbj8BvAB4GGgvam9Rm4HxqrfPr/Glk1gdJV/awOL6xzpvwPfALyFyPcQ+HjV9bMZ&#10;o8B3VJc/BXy1ujwPvBf4FuAkgVdVa+X0uyGu7hoaI3ArkR8HvhF4gsA7iDy+yvXvrAKx1ebd/SqR&#10;929jvZIkSZIkaXUFkXlCnISwF6Z6146JBXHdsTSprxjiSBtzGvjHBJ4k8lbgBGlatecB30fgj4i8&#10;A7i44T0GDhOrbp7IhTW2fA7wd1fZx38l8vvrHOki8CukTpkbiPwk8CFS2+hGvYA0/RsE3kNc1m4a&#10;+SQwA0wS+ZbqWP0t8g2kUG7JASJ3ktYnuh94O5EPsHpb7UuIvGSNI/wWGOJIkiRJkrSL2qQvW251&#10;BhLtD3bhaOAY4kgbN03kXwH/lbSWzXcAtwPPI/Js4KXAPyRNw7WROTXLarvAWq/FwEEidy/7m4yl&#10;Dp7In2/gOBG4B/h14O+Qwpy/Bfx7NtZqnBF4DZFjwBPAx6/59ydJodBbgRcCtwFf28B+63SSFNgs&#10;maj+fIjAzxP5Q9a+by4Cj7PaGkaBR5xVVZIkSZKkXRaZI8QmBJeQ0Aqe6sJx1EYDxRBH2pwOaSqx&#10;fwv8GoE3EPlB4BXAq4F/DvwN4Oy6e4qcY+kbIoGbVj19RL4C/NSyvzkO/CPSNGsb1QN+Gfhm4C7g&#10;B4EPA5/bwHUPEXkl6f3igepkd/KqLQJ/UXUojRN4E5F3bqK2OnwY+M1lv78UeANwG5GfI00T94E1&#10;rv+HpMdkdsV/9aOAJEmSJEl1SIP0YdVp6bWfRdq4dpIGkCGOtHUXifw28Ang7wPfB7yUwBuJ/MYG&#10;rv9VUggwROQFa2z3BKn7Z8kdwE+zuRAH4BSBf0fkn5G6Zb4f+BlSC+lascMJUsgB8CLgXU/bPjJc&#10;XWoReRVpraCZTdZ3rbjsOBudz3b5N21Wb40NfIV41X36uwSeX611dDPw90iP6/XeBkmSJEmStHsi&#10;MA+xCWGz4yba02KX9KVdaeDYWihdnwg8BvwcaY2ZjMhf3eB1v8yVkOAtwNT2l3eVksjvAO8lBbjf&#10;Q+AlpOnQVl/QLfDmqraSdLIbAoav+cmAOVLY8iLSNHPXa5YrnS6H2FjofKL6syCFXxu1SORTwDuq&#10;359D4A2buL4kSZIkSeoPJZFZiCtPga59KJZE5lltWnypzxniSNvjNPBodfnIBq/zOPDp6vKNBL6N&#10;jXecbNU08IukcGScyA8DOaufxAKRb6ouXyDwtwi8dYWf7wP+Eyk8OQlrdhZtVIfAw1Vtz2NpHaC1&#10;RJ731HXhkS0c82Ok8GeUK91HkiRJkiRpsPSILEB0wnMBtEljRdJAMsSRtscwcKC6fGqD1ymAd5IC&#10;lRaRnwS+gZ0Pcu4j8A7SCey1BO5edcvAS4FnVb/9DyJ/SuQzK/7A75K6ehrAd21LpZE/Ic1VOgb8&#10;tXW2vhN4Y1X3h9hai+wp4LOkjqpns/FATpIkSZIk9Y9qWjXadReiusWSyByuYKwBZogjrS8AE+ts&#10;823AseryH29i3/cBv0kKdJ4J/HwVnOysyH8D7gUOEXkdaYq0lbZ7FSlA6ZKmYVvL50lTy0HqYjm8&#10;DZV+CrhQXf5O0npAK5kg8EPAUVLos16tq5kjPNXBc2u1P0mSJEmSNHhiGryPq6+Zqz0uRqdR016w&#10;kTUmpP3uLuBXCfw68BEiZ0mhRkYKKr4d+H5Sov854Pc2se950no6LeB7gGcR+U3gfQR+m8iDXFmv&#10;JgBjBF5MvO4A9hECbyfyTuDrq33PXLPNDcBrq9o+AXxpnX3OAr8BvBwYJvDtRP7jddZ5EfiXwP8N&#10;PBf4JeBtwP1VvcOkbpn/jcj3VNf5NSIf3OLx2kQ+R1rf53YCtxBXvN2jwI3VdquZJU1fJ0mSJEmS&#10;6lEQmSXECQh+mX3/abPWOtDSgDDEkdb3DcAdRH6GNCj/l8ACaS2Zm0mD+QBfIPDTRC5vcv/ngP+L&#10;wCyR7wQOAd9N5H8GvgJP7S8AR4jczGqdMxsXiXyI1LHy3atscxJ4PlAS+CSRcxvY7z2kYGOMyBtI&#10;oc7Cddb62wROEvnbwIuB/0AKcZ4EpkjdOTeR7p93A/+G6wlPAg9Uj+FYdbz3rbDVK4F/S+qgWs1v&#10;Ab+85TokSZIkSdJ26BBZIGxgrV3tIbGoplGzC0cDzxBHWt/vkwKN15O6Pm4nBTiRlOY/ALwfeCeR&#10;R3j6HJsLpGBjrTDjHJF/Avwq8COkbpap6rjNapuy2sc54DSBe4j80TX7iVzpDlnvJNUF3gE8D7gN&#10;ntZe+gpSkHEK+DAbWwDuLGk6ubtJ05HdQepOWn7MuRWOtZaLRP4lgfuI/FBV67NIAVO7+vkLUmD0&#10;O7Bq2FRWx51b87ZEvgA8AkwSeT3w89V1lx7vOVInzvPXrDrwZ862KkmSJElS7ar1cWIOYbjuYrQb&#10;YklklrW/fCsNjEAaKJa0vikCzwZuIjJGWnvlFKkr5Myq1wp8E5GjBC4QeS8bW0jtIIHbgBNEDlZ/&#10;1wYeJa0R8yArhyAHgW+pLv8RcHqd4zSAvwLcQWCOyB+TpjADeA1wa9UhdA8b627JgBeSpj7rAB+r&#10;al7yHOAlBOaJfJS17reVDVc13UrkcHX9J0n3x3odP5ME3kBknDQ13KfX2PaVpLCuIHXUdEhT2b2G&#10;uOF1cr5ICpckSZIkSVL9MgITEK53dhP1tVithcQCGxuDk/qeIY4kSZIkSZKk/SAnMAmhuf6mGkxx&#10;kcgMBjjaQ1zQS5IkSZIkSdJ+UKQB/tiruxDthNitunAMcLSnGOJIkiRJkiRJ2i96aaA/uuD9nhLL&#10;KsBxHRztOTlpjQlJkiRJkiRJ2g8KoEegBSHUXYyuVyyIXAa6dVci7QQ7cSRJkiRJkiTtN51qajU7&#10;NwZaLInMYoCjPcxOHEmSJEmSJEn7UQF0q44cv+w+cGJZdeB06q5E2kmGOJIkSZIkSZL2qxIoCDQM&#10;cgbJUx047borkXaab0ySJEmSJEmS9rNO6uhwarXBYICj/cVOHEmSJEmSJEn7XQn0COQQ8rqL0aoK&#10;InPAYt2FSLvFEEeSJEmSJEmSUpDTJZBBaNRdjK4Ve1UHjmvgaF8xxJEkSZIkSZKkJJJCglitkxPq&#10;LkgAsZryjl7dlUi7zRBHkiRJkiRJkq7WAwoCTQiuK16ruFh14LhmkfYlQxxJkiRJkiRJeroC6FTr&#10;5Di92q6LJZEFYJY01Z20L/nmI60vALcReC6R4wQOAUervwdYJHKKwENEHgC+ytZOLDcS+BvAMQAi&#10;7wI+f802X0/grVu5EVVt/x6AwHcBL9vg9X4X+MiWjilJkiRJkjTYCiIzhFgAw3bl7JZYLFv/JtZd&#10;jVQnQxxpfQH4diI/BTSINLj6tROBLpE20AY+T+DXidwDnN3EUV5K5MeB8er3eeI1IU7gmUR+eIu3&#10;409YCnEir4UNh0FfxRBHkiRJkiTtXyWROaBNiGNA07VydkqMQLu6v50+TcIQR9qYwBCRcWAGuIfA&#10;F7iykNoQkUPAS4BnAXcTeTXwXuBnga9s4AgN4LWkAGcOGCNyN3AQuLhsu4eBX1vh+iPAX6su31f9&#10;XOuBFf5uGvggML9GbRupX5IkSZIkaS9b+hLvZWCYEEftytlusSQyDyxg9430FEMcaXPOE/g3RD7O&#10;lZNJDgwBh4G7gJ8CXgx8CzAJ/F1WDlCWGyPyTQAEfovIdwI3koKhDzy1VeQ+4O+tcP2jpBAnEng/&#10;kV9YYZuVpng7Q+BtRE6tUVt3ndolSZIkSZL2ixJYINK1K2e7xKWAbA7HoaRrmRZLm7S0oNrybwMU&#10;pE6WR4E/Ar4P+C/V398N/BwwvOZeA68DbiadsH6TNIXZIQJ3kwKiJT1Sp861P8s7aTqrbLOwyu2Z&#10;X2X7pZ/OmrVLkiRJkiTtL0uhw3RatyX21r2GVhG7RGaJTGOAI12rRWDSEEfafueAfwZ8tPr9NVVI&#10;s5pA5Fury/cCXwAeBDIirwKO7FilkiRJkiRJ2qpI6sqZJsbZqqNEGxJLYpyvpqdz+jTp6YYJTEAY&#10;MsSRdsZZ4BdIJ6FRIm8FJlbZ9i7S9GsQ+CBwCfgE0AZeTODrd7zazRkDngmM1l2IJEmSJElSH0iz&#10;tETOE+McxKLugvpXLCEuELkIzJLuO0lXNAhMVQFODmCII+2cLwF/UV2+BTi+ynYvAE6Qpi67lzS3&#10;6odJJzKIvH5Hq9ycY8DPAP8B+EmgWW85kiRJkiRJfaME5tLUYHE+BRZKYoTYJnI5TUFneCOtoLXU&#10;fbN8rS1DHGnnzBL4fHX5OCtPizYOvKH68/NEPlf9/RdJ06oBfCtweCcL3bC0Rs/3kzqHfoLUkSNJ&#10;kiRJkqQretU6Lxerzpzu/pxqLcbUlVR13qSp0zo4dZp0rQCMEpiC8LQvzTdqKEjaL9rAmeryYQIH&#10;VjhFTQKvBkoCnyfyZPX3kcAfEHkdMEngpUTetwM1HiPwf7LU9XOtyFngnaQuIUgn2qXF+kpgcQdq&#10;kiRJkiRJ2gsKUmfOAtAixBZw1Tfs967YI7LI1WNJkp4uA0YIjK723mCII+2cSHzqJJWzUudb4BVE&#10;TpICn3cD3WXX/ihpbZ0jwFuAe6rtttNBIj+wxr9/Gfg1lkKcyIeA/xd4E4FfJ/L4NtcjSZIkSZK0&#10;16QvwkbawDzEIQJDQL53Ap0YSbezqEKrbvW7pNVlafo0Wmu9FxjiSDsnEGhW3Tcdlgc0SyLfSmqX&#10;O0fkU9f86yngE8C3Ep9aN+ehba7xMvDHwMKK/xp4svqAsXz7twFvs/FVkiRJkiRpUyKpK6VXBR1N&#10;QmySxmgbEAZx6YsCYpdIlzT2VeB0adJGNAiMQ2itv6GknTIEHKsun0+L2l3lVuBF1eWPAiPVz5KM&#10;wP1E3gI8j8Bzidse4pwm8LNETq34r5EIzG/zMSVJkiRJkva7EmhXX57N0k9sEWgCTSD0Z5dOjKSQ&#10;plvV3sPgRtqsnMAkhA3lM4Y40s4ZI/Ks6vLjwOmr/jXwaiJHq9/+evVztSunvwaRNwPv2eYaSyJz&#10;rLYmjiRJkiRJknZaWf30qrGgDGhCbBKemqK/+tntYCcWXJkmrceVbhunSpO2ppGmUNtYgJOuIGmn&#10;PAN4SXX5cdL6NktGibwcGNvE/t4C/H1gcXvKkyRJkiRJUh9KXTqpUydwJcQJEBuEpenXtntNnWWB&#10;Tfrib3fZ70sdOJK2Lq+mUGtu5kqGONLOGAJ+BJggTUf2/wFzy/79JuDVpPVw3g38OHBpxT0F/hWR&#10;HwaOEngdkffvYN2SJEmSJEnqH5EUohTV752ro5S4FPIsD3uWfl9tf3HZ5SuhjSGNtJNyAlOb6cBZ&#10;MoiLZUn9LiPwvwDfVv3+ceDPrtoi8HzSmjht4JPA5TX2997qz7xaH8fwVZIkSZIkSXAl5OkBHdIM&#10;LvOkLxOv9DMPLFQ/i9V1XNNG2llZ1YGzpXFdQxxp+wTgIPBjRP45aaq0rxH4F1w7BVrk24EcOAf8&#10;AWvNIxq5D7i/2v+LSNO01WUYeCOBfwS8Bt9DJEmSJEmSJGk1gcAkhKGt7sBv9EvXbxy4DXg58Hrg&#10;m0mvrUcI/BMin75m+2PAq6rL9wJ/uc7+LxH4QyJ3AXcQeD6Rr7E935BoEriRSL7GNh3gyeryS4Ff&#10;JHIC+C7gzcDpbahDkiRJkiRJkvaSQGAUQut6dmKII23OSeBdXN1Z0yB13RwAWsBF4BMEfoHIZ0nt&#10;rFcEXk9kEogEfn8DUUyXyEeB7wWOAq8F3vO0/W7NzUTexZV5VVdyPymwgcAtRI48dd0USBniSJIk&#10;SZIkSdLVhoCR692JIY60EZHLwCPAcdJaNktKUohxDriPwP1E/gC4j3jNFGrJCJE3kqYle5x4zVo5&#10;q7uvOv7Ral2cnwMubem2XK0J3LTONtNPXYp8krTGz8uADwMPbkMNkiRJkiRJkrSXNKt1cK57OYoA&#10;TG1DQdJedww4SmCCq8PPksgsMAtcJgUra3XINIFnEThIZAb4Emm6svVkwHMJHAAg8ufXXK9J4OVA&#10;JPII8Og6+7uTwA0bOC7V7fvssjpuIXADkYdIAZYL30mSJEmSJElSkqdx5OubRm2JIY4kSZIkSZIk&#10;SdL1C6kDh2EIYTt2eN2tPJIkSZIkSZIkSaLFNgY4YIgjSZIkSZIkSZJ0vRrVOjjbFuCAIY4kSZIk&#10;SZIkSdL1CASGIeTbvWNDHEmSJEmSJEmSpK1rASM7sWNDHEmSJEmSJEmSpK3JCIxu9zRqV3YuSZIk&#10;SZIkSZKkrRiG0NypnRviSJIkSZIkSZIkbV4zdeHsHEMcSZIkSZIkSZKkzQoMQdjRnMUQR5IkSZIk&#10;SZIkaXNyYGSnD2KII0mSJEmSJEmStBmBEQhhpw9jiCNJkiRJkiRJkrRxTWBoNw5kiCNJkiRJkiRJ&#10;krQxoVoLJ9+NgxniSJIkSZIkSZIkbUwGDO/mwSRJkiRJkiRJkrS+YQi7lq0Y4kiSJEmSJEmSJK0v&#10;I9Da3QNKkiRJkiRJkiRpPS2gsZsHNMSRJEmSJEmSJElaWyDQhBB286C7mhhJkiRJkiRJEgCBsRAY&#10;DRmjWR4mmq1wpNEKU41mGM2bYbTZYjTLw1XTFpVF7PY6zHc7cabXjXO9brzcbcfTsYhzMTIfS2aB&#10;Tk23SNLelgFDu33QAEzt9kElSZIkSZIk7UOB0bwRbmwOhRNDI+GG5lCYaLay8axxHWtMRGKvGxe6&#10;nTjbbcfpzkJ8stsuT5UFp4Hu9hUvaZ8bIYSJ3T6oIY4kSZIkSZKknZIRGM8b4djIePbssans5iwP&#10;rSyjQWBnpiSKlGVJr+jF9szF4sH2fPlgWXCOyAIQd+SYkva6QGAKwtYD5y0f2BBHkiRJkiRJ0vYK&#10;IePQ0Gj2vJHx7KaR8eyGkJHXUUgs6M1dLh5dnCsfay/ELxOZrqMOSQOtQeAAhGy3D2yII0mSJEmS&#10;JGm7NELGxMh49qKxA/kzW0Nhcsc6bjYplhSdxXJ65kLxpfZC/BKRGaCsuy5JA2GEwDiEXX8/M8SR&#10;JEmSJEmSdN1C4ODQWPaCycP5Xc2h3V83YjPaC+XFy+fK+zqL5f1EZuuuR1LfmyCEkToObIgjSZIk&#10;SZIk6Xq0Gq1w2+Th/KUj49lRArs+3dBWxILe/Gx5+vK53kfLgieAou6a1LcCkJHWeGqGjANZHsbz&#10;PExkOaN5I4xlGc1rr1QUcbHoMVeWcaHsMVMW8WIsmSU910rsBBsUOYFJCE97jHeDIY4kSZIkSZKk&#10;rQgh48jEofw1EwfzWwclvLlWWcTO5fPll+emi48TuVx3PeobGYGJvMGRvBEOtIaz462RcGh4JBwK&#10;eWhsdae9TpxvL5QXOovxXGcxni568UIsuAAsbmPt2l7Naj2cWqaGNMSRJEmSJEmStGl5M9w5dTR/&#10;xch4dhT6Y92b6zFzsfjazPniT2PJGSDWXY9qEhhrNMMtQ6PZM1oj4fDQSDiYN0KLnXiOR8pOO852&#10;FsuLnYV4dnG+/HIsOIMdOv1mhFDfFJGGOJIkSZIkSZI2LjA2NJp9/ZEbGy8f1O6b1fQ6cf78E72P&#10;9Nrxy0C37nq0SwJjWc6RkfH8OROHsjvyPLQIux9MxpJicb48P3ux+EK3HR+NJZfweVi/wBSEofoO&#10;b4gjSZIkSZIkaWNGxg/md08ezp8VMrY8pVQ/K7px8cKTxSc6C+W9OIC+1w01hsIdo5PZXaPj2fG8&#10;GYbrLgiASGwvltPzl8uHF2bK+2LJWewOq08Ih4G8tsNjiCNJkiRJkiRpbYHA5MSh/O7JQ/kz91oH&#10;zrViSe/i6d69CzPlx4B23fVoWwUCo3kj3HjgaP7KoZHsYMj7NJCMxF43LsxNlw/NTRefjiUXgF7d&#10;Ze0zGYHDda2HAyk96o90UZIkSZIkSVJ/ChyYPJK/afJgfuteD3AAQiAbHstu6HVjs9eNp3HgfK/I&#10;82a4bfJw/tqDNzRe0hwKEyHr4+dzIGR5aA6PZUeHx7Lby5LRXjdewmBxNzUJDBviSJIkSZIkSepP&#10;gdHJw/kbJw7mt+2HAGdJFeQc63Vj3uvEx3A6q0EWCEyNTmavOHhD42XDY9nRMGDP5bwRWiPj2fFm&#10;K5zsdmK3LJgBirrr2gdaBFqGOJIkSZIkSZL6T2B0bCp/3dTh/M79FOAsCYFsZDw7vjhfzpc9zgFl&#10;3TVp05p5K9x+6HjjzROH8tuzPLTqLmjLAqE5FMbHp/LbY2Si24kXiCzUXdYeN0yo9zljiCNJkiRJ&#10;kiRpJWF4PHvFwaONF4SsvkW9axcIreHsWHshXi4LLtRdjjYlHx7PXnHohsYrWiPZ3lkbPhCGR7PD&#10;eSMc7yyW0zEyU3dJe1QgMAKh1jWTDHEkSZIkSZIkXSs0WuGuIyebrw1Zny76vovyRmgNj2U3z18u&#10;HyYyV3c9Wl/IODp+MP+Ggzc0vm6gu29WEwjN4TAxNpXd2VmI3aLHeZxebbtlVYhTa4htiCNJkiRJ&#10;kiTpKiHj6MFjjdc3h8J43bX0iywPzRgZ6yzGR4Be3fVoDYEDB4833jJxIL+FQG1rmeyGkIV8eCy7&#10;sdel2evER3Htpu2UExiGUOtUkoY4kiRJkiRJkpZrTR5pfOgWB4MAACAASURBVOPYVHYj7O0B8M1q&#10;DWdT3U4MvU48hevj9KOQNXjGoRONt4yMZzfs9QBnSZaFxuh4dqIo4li3E08D3bpr2iMyQxxJkiRJ&#10;kiRJfaUxFO46dLzxVzDAeZoQyIaGw+H5mfIx1yHpP1nOjQePN944PJYdqbuWXZfWyTlSxjjeXYyP&#10;YbfYdljqxKn1vdAQR5IkSZIkSRIAIePggaON1zmN2uqyPDSAkfZ8/Cp24/SLEHKOHzre+MZ9GeBU&#10;QiAbHs0OF7041G3HU7hGzvVqGOJIkiRJkiRJ6hf58Gj2oolD2Z0h1Dt9UL9rNMPY4ly8WBacr7sW&#10;pfBx6mjjTaP7aAq1VQXC0Eg43OuS9zrxSQxyroedOJIkSZIkSZL6RGDq0InGG/JmcLxwHVkWGkRa&#10;7YX4KNCpu559bmjiUP7GiQP5Lfs+wKmELOTDo9nR9kI5X/Y4U3c9A6xJqP/90ERdkiRJkiRJEsNj&#10;2fOdRm3jxqbym/NGOFF3Hftca2Qie+XkofyZBjhXy3Jah443XpXlnMT1rbaqL+43QxxJkiRJkiRp&#10;vwtMjE1lt9ddxiAJGfnoZPbcuuvYz/JmuGXySP5cguPcK2k0w8jE4cbLCUzUXcuA6ovnVV8UIUmS&#10;JEmSJKk2oTUc7hwaCQfqLmTQjB/InhFyjtddx74UmDx8Y+MNjWYYqbuUvhUI4weyW8YP5K/GLGBg&#10;+cBJkiRJkiRJ+9vQ0Gh2c8hCo+5CBk2WhebQSHYHfTLt0j7SHJ3MXub0fxszcSi/M2twc911DKCy&#10;7gLAEEeSJEmSJEna10LGxOhEdmPddQykQBgeDScIjNVdyj4S8la4beJQ/qy6CxkUWU5z8nD+CgKT&#10;ddeizTPEkSRJkiRJkvaxRiucbLTCaN11DKqh0exwljFVdx37SGviYP4ip1HbnNGJ/MTQSLgLu8Y2&#10;I9ZdABjiSJIkSZIkSfvayET2zLprGGSNVhhttMKJuuvYL5rD4a6xSTvHNitk5AeONl5EwMB24wxx&#10;JEmSJEmSJNVqaHg0O1x3EQMuDI1mN9VdxL4QGJs4mD+f4Lj2VjSGwvjQSHh+3XVoc3yyS5IkSZIk&#10;SftUyDmc5TTrrmPQjYxnx+uuYT9oNMPNrZHsYN11DLKxqfwOgtP/DRJDHEmSJEmSJGmfajTDsSwL&#10;jbrrGHTNoTDuovE7bnh0MntO3mCo7kIG2fBoONIaCrfj2jgbESHWPqWaIY4kSZIkSZK0T+WNMBky&#10;8rrr2AvyPBypu4a9LGRMjU1mJ+uuY9CFPDSGx7NbgVbdtQyAsvqplSGOJEmSJEmStD818kYYxW/k&#10;b4uswUTdNexlQ6PZs7JGMHjYBmMHspMh8/m6ARFDHEmSJEmSJEk1aWS5U1NtlywPo3XXsIc1Riay&#10;W+ouYq/IstBsDoVb665jAMTqp1aGOJIkSZIkSdJ+FGjkhjjbJm8wVncNe1WWc0NrOLjm0DYancxu&#10;B6dSXIedOJIkSZIkSZJq0wh5aNZdxF4RQnBAfIc0hrIbG41g4LiNmkPZZMg4WHcdfS4SDXEkSZIk&#10;SZIkSVpNs9kKhwmOZW+nvMFQlodDddcxAAqItU6p5hNfkiRJkiRJktSfAsPNIabqLmOvyfPQarQ4&#10;DIS6a+lzRd0FGOJIkiRJkiRJ+1NJWf9UQdJaQmC4NZwZ4my3QGi2soOAUyquzRBHkiRJkiRJUi16&#10;RRnbdRexV8Qy9uquYS8KGaPNoTBedx17UaMVJgi06q6jzxXUHOQY4kiSJEmSJEn7UaRb9jDE2SZF&#10;j9m6a9iLsjxM4JRfOyJvhBEgr7uOAdCp8+CGOJIkSZIkSdL+VJRlrHVwci8penGm7hr2orzBRN01&#10;7FWNJiMh0Ki7jr4XqbXLzhBHkiRJkiRJ2p/KohfniK6Lsx3KMtqJswPyRhiru4a9qtEMwwTXxNmA&#10;HsTa3icNcSRJkiRJkqR9qtfhTFnW+y3zPSFSlj3O1F3GXpTnYaTuGvasQBYCw3WXMQAiNa6LY4gj&#10;SZIkSZIk7VNFL56LZax10e69oL0QLwGLddexJwXXw9lJwfWGNqLEEEeSJEmSJEnSrotc7nbifN1l&#10;DLrF2fLJumuQtGMikS7EWMfBDXEkSZIkSZKk/aucv1w+VHcRAy1SLi6Uj9VdhqQd1SFNq7brDHEk&#10;SZIkSZKkfayzUD5MpLZFuwddZzFeLrrR9XB2SFnQqbuGvSxGunXXMCAKqOe+MsSRJEmSJEmS9rGi&#10;4PziXHm+7joG1eJ8eSaWXKq7jr2q142X665hryp6tGN0LacNq+m+MsSRJEmSJEmS9rPIwsJceYqa&#10;pgoaZDFStOfLU0C77lr2qrIXZ+quYa8qenGR1GGijelB3PX7yxBHkiRJkiRJ2t+6i3PlA71OXKi7&#10;kEHT68SFzmK8v+469rKyiLMYMO6IXicuxEiv7joGSAm7P72fIY4kSZIkSZK0z5U9Ti3Ol+fqrmPQ&#10;zFwsvkJkru469rIyslD0ouvi7IBeN87imjibEdP9FXc1VDTEkSRJkiRJktSdu1R+nmjHw0Z123F2&#10;cbb8Ut117HWxZLGzEF1zaAf0OvESNXSWDLgeqSNn1xjiSJIkSZIkSaLXiQ/NXS5P1V3HQIiUsxeL&#10;B2LJ+bpL2fMiC522Ic52Kwu63U48zy4HEntAj7i7a2AZ4kiSJEmSJEkCWJy9WNxX9OKuDlAOok47&#10;zi7Mlp8Hp6LaBZ1eO14kGjZsp6KInbJnOLZFC7s5pZohjiRJkiRJkiSA2OvEB2cvlQ/XXUifi9Nn&#10;i8/GkjN1F7JPxG4nni4KA7Pt1GvH2bLwObxFJbC4WwczxJEkSZIkSZK0pDM3XXy6LKID5qtYmC3P&#10;dhbLL9ddx35S9OITRS/u2qD5frAwWz6G6+FsVUxTqsVd6Q4zxJEkSZIkSZL0lFjwxPlTvT8r7Xx4&#10;mm47zlw60/sIkct117KvRObmpouH6i5jz4iUi/PlV+ouY8B12aUQzBBHkiRJkiRJ0nKxsxi/OHux&#10;+BqRXVv3YRBMn+vdV/Z4pO469qPFufJBn4/bY3GuPB9LXA/n+kTi7kypZogjSZIkSZIk6WqR+ZmL&#10;xUfai6UDvQCROHOh+Fp7Ln6GtB6GdllZcG5htnQNl+sUI8XspfLLuxVA7HEd2PmpJ3NgeKcPIkmS&#10;JEmSJGngLLbny+nWSLgpb4Shuoup0/xM+eTlc8U9TqNWq15ZxuGR8eymEILNCVvUWSynZy8WnyQy&#10;W3cte0Qk0IIQduoAPtklSZIkSZIkrajo8dDFJ4s/Lbpxoe5a6tJJ6+B8IJacq7uWfa7sLMYH2wvR&#10;7rDrMH+5fDSWnK27jj2kww6vjWMnjiRJkiRJkqTVxLLgXKcd48hYdmPIQl53QbupsxinL5zqfrAs&#10;eKzuWgREFmLJ2OhkdrLuUgZR2aNz6UzvA0Tm6q5ljykIDO1UN44hjiRJkiRJkqQ1FT3OdduxGBrJ&#10;bsjy0Ki7nt3QbcfZC6d6Hyx6PAzEuutRUvTi7MhE9uwsD826axkw8dLZ3he7i/EL+HzebiWBDHbm&#10;OWmII0mSJEmSJGk9RdHl1OJCnBsezU5keWjVXdAOiguz5dkLT/TeXxYGOH2o3WnHYnQ8vzlkLhey&#10;UQuz5dmZC8WHiczXXcseVVRr42z7c9IQR5IkSZIkSdKGlAXn2wtxYWgkO5439maQszBbnrt0uveh&#10;suBU3bVoZWXBTN7kRGs4m6q7loEQiZfO9D5ddPkahpI7JQKBQHO7p1UzxJEkSZIkSZK0UbEsODs/&#10;Uz6UN8KxRjOMhrA3uiHKXuxMnyvvv3yueH8sOVd3PVpTp7MYL49P5c+2G2ddceZS8fD8dPknQFF3&#10;MXtcUYU427p2mCGOJEmSJEmSpM2JzC/OlY8VRWyMjGXHCOzIgt67pejF9oUnen+2OFt+EpxuahDE&#10;yOWiiGMjY9kNg/7820nthXJ6+kzxxzEyXXct+0AkBTlD29mNY4gjSZIkSZIkaSsWu+346MJceanR&#10;CFONZhgZtMH0sqA7O108fPHJ3j29Dg8A3bpr0sZ1O/FcCBwcGs4ODtpzbzeUPToXT/c+VnT5Kk6j&#10;tltKgO2cVs0QR5IkSZIkSdJWlWXB2YXZ8qFeJ9IaDgezPDTrLmojFufK85fO9D41P11+JEYu4iD3&#10;IOp0FuP5obHstrwRHOe+Wrx0tveF9lz8JE6jttsKAjmExnbszBBHkiRJkiRJ0vVq9zrx8fmZ8lRZ&#10;0my1wkQIIeu77ohI2e3EuUtnintnLxQfLro8hAPcgy0y316Is8Oj2cksD626y+kLkThzsfjL2Uvl&#10;R4DFusvZhyLQIzC8Hd04hjiSJEmSJEmStkMZI5c7C/GB+ZnyiaIHjWYY64uB9UjZXigvTp8rPjd9&#10;rrin14lfARaw+2ZPiAUX2vNxdng0u6kvnm81m5suH5s+V3yQyOW6a9nHIlBux7RqhjiSJEmSJEmS&#10;tlUsme4uxkcWZsrH2wvl5UYzTOaNMLTbnTmxpFiYKU9fPN37xNx0+Re99lPhjfaYsuBiZzH2Riey&#10;Z4QQsrrrqUt7Pl64eKb3QUrO1V2LKAhkcH1TTAZgapsKkiRJkiRJkqSV5FmDk0Oj2e1DI+Focyib&#10;aA2FiTTAuX1iSa/TLme6i3G6vRBPt+fLL8bS9W72kbwxFJ57+HjjVY2hMF53Mbtt9mLx0OXzxT2x&#10;5ELdtegpgcAUbL1DzBBHkiRJkiRJ0m4JBEZDxlSjGY40W+FwayQ72hoJh5rNMLrpTp1I7CzG6fZi&#10;vNRdLM912/Fs0YvnY8kloL0zN0F9Lm+0wh1HTjbenDfCUN3F7Ja56fLx6bO99xvg9KUGgYmtduQY&#10;4kiSJEmSJGk7BaBFoBUCLSAn0AiBVgjLB7BiGUvaMdIBihjpAR0ibaCspXLttgBkSz8hYyzLmAp5&#10;GMvyMNpoMEYgX36FssdCWbJYFnG2LOJcWXKZyCKp06bA546SLG9w69SxxmtGxrOjdRezk2JB79K5&#10;3hfnL5cfJzJTdz1aVbMKchqbvaIhjiRJkiRJkq5XFjKO5M1wtNEMBxutMNVohYlmK4znOa0sD62Q&#10;XT0YX4m9blwserSLXlwsunGu14nT3U68VPTihbLHGXhqgF6SNiOEjGNTR/LXjU3lN+/2eky7oejG&#10;hYtnep9pz8VPA52669G6WlWQs9L5cFWGOJIkSZIkSdqsjMBIlnFwaDS7fXgsu7E5lBauzzIa1ztY&#10;Gkt6ZRG7vS4Li3Pl6YXZ8oGiF88QmQe623QbJO0HgYnh8ezFB47kz8+bYbjucrZFpFycLy9cOlP8&#10;adGNDwG9ukvShg1VQc6G1wMzxJEkSZIkSdJGNbKc483hcPPYZH778Fg4ErLNfaN4SyKx14lzM5eK&#10;r7bn48NFNz5K6tCRpI3IGq3wrPFD+QvHJrITBDY8gN5vim5cmD5f3L8wU36ayHTd9WhLRgiMQ9jQ&#10;Fx4McSRJkiRJkrSeZpZzfOxA/sKR8exEsxXGa5qaKBbd2F5ciOfnLhVf6rbjA0QWcLo1SesLBCaG&#10;RrPnHjiav6jRDCODNMVaLCkW58vz02d6f1r0eAynTxtkARglMLqRIMcQR5IkSZIkSatp5c1w8/jB&#10;7MVjk/lNq6xrU5v2fHlh+lzxmW47fs1vpEvaoBAyDo+MZy8YP5jf2RwKE3UXtJZYUizOlecuXyju&#10;7bXjV4B23TVp22yoI8cQR5IkSZIkSU8X/n/27vRLruM+8/zzi7hLbrVXYedOmqJI2tola7Gl3sbT&#10;3Wfm5fynfdpuy7ZGbUvyJlPSaBfNBSQAAqg193sjYl4AlCiKIIFCZd7MrO/nHIgUQdx4qioL4Ikn&#10;4xda7274r/Y23TNZYZ2m4zxICqpHw3jn6Hb997HWm+JUDoCH453X5VbXvbh5wb86l9GQj6iapJPD&#10;9+p/rcbp9ZS033QezERHpu7HFTmUOAAAAAAAAPgdU7tsuz/evOA/t8jlzYeloPp4P/xqcBR+kKL2&#10;RZkD4OGYTBtl232qs+6eKTu24zMrG0mSlKppGoz68cbwJP4iTNO/i7Fp50Ep05pkH3lXEyUOAAAA&#10;AAAAJElm2upu+q+s7/gXF2102sMansSbx3fCD0KVXpcUm84DYImY1nxml1td93RnzT1ZtGx9Hvfm&#10;xJCqUT/dGp2EN6pJejcG3ZRUzXpdLJTW/dFqf1DkUOIAAAAAAADA+VzPbF7Iv97q2M4yXfb9UUKV&#10;xvu36n+aDtNr4v4IAI8uk1SY10bRcs+0u3Y1K2zNZ1Y4b4Xzyk/11KQUQpqGWpNYp8l0nPbHw3j9&#10;/r1eY90rbiifz6/8/omc7IP/kBIHAAAAAADgfMuy0l7cuZx9Iyus23SYs5Ki6sPb9U+Gx/EHSuo3&#10;nQfAUnMyrTuvdedtPctt02fW8Zk6zqnwmbVcpuKDvyBFxRA0DlUax6BxDGkU6jQMtQ5DnQ5T1KEo&#10;mfGH/L0TOSrevyeHEgcAAAAAAOD88mXHfX7zov9Cllu76TBnLUWF/mF44/hu+CslDZvOA2BlOEle&#10;9zbc/f2/t/s/3pckBUlB6f5f752y4b4ufBInqSNTWzLzklpNJwIAAAAAAMDcFUXHfW7vavY15634&#10;5H99+ZjJlS23JWlzOk43xbveAZyNpHuFTK17I9Am93+MP/BjIml6/98JorzBw0u697oKMmWUOAAA&#10;AAAAAOePy9v2xzuXsy87b6e722FZmKxouU05bU+H6XXd20wFAGDRBUlTShwAAAAAAIDzxeUte2Xv&#10;ieybq3oC58PM5Mq224pBnWqc3tG9d8YDALDoIiUOAAAAAADA+WEu05Pbl/NvZpmduz2houW2qmmM&#10;odINMdoIALAEKHEAAAAAAADOCXPa2b6Y/eey47aaztIEc/LtNX9t2I93U9B+03kAAPgkrukAAAAA&#10;AAAAmIuss+6/2Oq5vaaDNMlMbnPXf9mctpvOAgDAJ+EkDgAAAAAAwOqzvLSXNy9mn3NOWdNhmpbl&#10;1olRrek4vaV7F0cDALCQOIkDAAAAAACw4sy0ubbjP+MzlU1nWQgmW99xf5QV9kzTUQAA+DiUOAAA&#10;AAAAAKvN2mvuM+3u+R6j9mHmzK9t+8+JKTUAgAVGiQMAAAAAALDCzGlvfde/LJM1nWXRtHu2V7Tt&#10;ZbFHBgBYUPwBBQAAAAAAsLpcq+te8t6KpoMsInOWddb9CzL1ms4CAMBHocQBAAAAAABYUea01930&#10;z3MK58G66+5KVthTTecAAOCjUOIAAAAAAACsqLx0T5Yt22g6x0IzWW/TvyxRdAEAFk/WdAAAAAAA&#10;AADMhK1tO+7CeQidNXfx+I6uxKB3ms4CADgXnKRcplxSZqZcJn//58zuH8BJUqDEAQAAAAAAWEHm&#10;tNvqup2mcywDc/JF2z077sd3JaWm8wAAVpCp57y2fWY7WWFb3lvb5+r4zFpZbh3nLTfJZDLnlSlJ&#10;MaqmxAEAAAAAAFhBZce92HSGJWKtjl0aD9RR0qDpMACApedlapmpV7bd862eXc1Lt+69CuctN/cQ&#10;U9JMcl45JQ4AAAAAAMDqabU6dqXpEMuk7Lhd58J2DJQ4AIBTK31u1/LSrnbW3BOtju2at8fqYShx&#10;AAAAAAAAVow5bWSF6zWdY5lkhbV9btsxpOtipBoA4OE5mTp5ac91192Lra7b9bm1pLO5k44SBwAA&#10;AAAAYMW4zLbyUpQ4j8aKlrtYjUPTOQAAy8HM61LZdi9s7PqXs8I6s1iEEgcAAAAAAGC1WJZp03nL&#10;mw6ybMq2XRgcykmiyQEAPJipV7btlbUd/3LZchuyszl181EocQAAAAAAAFaLz0u31XSIZdTq2q4k&#10;L0ocAMBHMXWLlr20fSn78v2RaTNHiQMAAAAAALBanM+s23SIZWTOvExtJU2bzgIAWCzO62pvy3+p&#10;t+mfNDe/boUSBwAAAAAAYLVYVnAfzmmZUzcFHTWdAwCwIEy9suP+eHPP/8ms7r35OJQ4AAAAAAAA&#10;q8VlubWbDrGsnLO1EFLTMQAAC8Cctntb/uvr2/45mVwTGShxAAAAAAAAVozN8ILlVWdOedMZAACN&#10;cz7TUxt72VfbPXdRDf65SokDAAAAAAAAAABwj88K+6Pda9l/9JmVTYehxAEAAAAAAAAAAJB83rJX&#10;ty9lX1mEAkeixAEAAAAAAFg5KYlLXU4rKTQdAQDQiLxo26u717I/MzPfdJj3NXIRDwAAAAAAAGYm&#10;1lUaNR1iWcWQTprOAACYO5+37OXtS9lXFqnAkTiJAwAAAAAAsGpSqEWJc0ox6qjpDACAubKstJd2&#10;r2TfcJkVTYf5ME7iAAAAAAAArJZYV6nfdIhllEKqlTRuOgcAYG7MZXpi62L2p4tY4EiUOAAAAAAA&#10;AKsmVpO033SIZTSZ6EhSbDoHAGA+zOnC1oXsm0XL1pvO8iCUOAAAAAAAAKsl1lXaj0FV00GWzbgf&#10;b0pKTecAAMxFtrbtv9rqub2mg3wcShwAAAAAAIAVE0M6qas0bDrHkknTcbwhTuIAwHng8ra92tv0&#10;TzYd5JNQ4gAAAAAAAKyYFHRQjeNx0zmWST1No1Axhg4AzgOX6drmXvYFc8qazvJJKHEAAAAAAABW&#10;z3gySu81HWKZTMfpIEYdNZ0DADBzbm3Lf3GR78H5IEocAAAAAACA1ZPGw/jzpkMskTTqx3eUdNJ0&#10;EADAbGWFfaq35Z9uOsfDosQBAAAAAABYQSnodjVJlBIPIUXFySi+Lik1nQUAMEOmXm/Lvdp0jEdB&#10;iQMAAAAAALCawtGd+sdKFBOfZDyMd1PQu03nAADMlBUt91JnzV9uOsijoMQBAAAAAABYUdNx+vfp&#10;OB03nWOhJcWT/fAjcQoHAFabqb224142J990lEdBiQMAAAAAALCiUtCdwXF4UxQUDzTsx1vVJL3Z&#10;dA4AwGxluT3VarvtpnM8KkocAAAAAACA1VWPTuJrodK46SCLKEXVg8PwSyUdNZ0FADBTeXfDfVom&#10;azrIo6LEAQAAAAAAWGEp6vbxfv1LcRrnD0yG8WA6Tj8XnxsAWGnO61LZcbtN5zgNShwAAAAAAIDV&#10;lkYn8YeTYTxoOsgiiUHV4Z3wfSX1m84CrJBMprakoukgwAf4suOezQvrNh3kNLKmAwAAAAAAAGC2&#10;UtTh8X78yW7pvmqe/SBJ6h+GN8M0vdV0DmCJtXxu13ymDeetm+XW85la5pSnpBBrTWJI47pOg1Dr&#10;OFTp3RS133RonEOmVtmxS8s4Sk2ixAEAAAAAADgPwnQYf3i8Hy5s7PlPNR2maeNBvNs/CN+XuCto&#10;SZXmtOac1sxZ22XqOWetLLeuJIshjUKdRjFoGEPqx6hBijqSNBGj807P1HFO2z63ve6G/6N2z110&#10;90rhh9kYT0pK03E6Gp7E6+NhfCPW6U6KOhBfE8yYc9ro9NylpnOcFiUOAAAAAADA+VAPjsI/tnru&#10;Utm2zabDNCXFFI5uh39MUe81nQWPJDOvC0Vp14q2u1S0bKtsu01zn7C/mRSn43QyGcU703G6Mx3H&#10;67HWu5Km84m9EjKf27OddfdSZ81dyQpr6+GKmw8ymaxo21bR9lsp+k+Ph/Fu/yD8bDpOv1DSySyC&#10;A5KUle6qeVvaLsQkbTQdAgAAAAAAAHNhPrcXdq5k38xLW2s6zLylqLB/s/6XcT9+T1LddB48BFPH&#10;Z3Z5bdt/sdW1Xe8tl53ynu+kGEOqJ+N0eHw3/LCepjeUNBAnQR6kff9z/4X2mrvkvPKzXiBFhbpK&#10;w6M74SeTYfypko7E1wNnbPOi/3+6G/5a0zlOy0tqNR0CAAAAAAAA85GiDqaTVHXW3FNmdrrN8CV1&#10;fCf8YngSfyDGqC2D3Of23Nq2//rWhezzZds2nbPsse60MJk583lh3d6Gf9Z7XQpBWax1KCmcXfTl&#10;Z6attW3/51sXsy+VHds2Jz+jdZzPrOysu2t5YVenkzS6P2INOCutjd3sKy6zoukgp0WJAwAAAAAA&#10;cL6kWGu/msq3Ou7CrDZnF0pSHBzF68f74a/un7zA4jKZ1rqb/s+2LvovtLpubyavUZMVLbfR7vkn&#10;zGmvmqRDJQ3PfJ3l41ympzYvZv+ht+mfMj+36zgsL63X6rpr9TT5UOtAUjWntbHCzGu3t+lfcUs8&#10;To0SBwAAAAAA4PyJ9TTdrCaxbq/5a3ba8VTLIZ0chreO74Rvc+/GwnPO69rmhew/rW3755y3Mx/f&#10;9WHm5MuO2y477qnJKPVT0JGkOOt1F1SRlfapvWv5fy7bbuuxTj2dkvNWdO79nrQ7GaUbkibzzoDV&#10;kuX2ZHfTP7/Mb1igxAEAAAAAADifQqj0Xl2lvNV1F1eyyElKg6Nw/ehO+F/379rA4rKstJe3L+ff&#10;anXczrwLBJ9Zq9VxT9SVslClWzp/49V82bHP7VzOvupza3a/2GRl221JWp+O0y0x/hCPIW+5F7rr&#10;7okmSsmzQokDAAAAAABwfsV6mt6djOKk1XEX53HyYV5SVH14u/7/Tg7it5XUbzoPPlaWt+zVvWvZ&#10;t7LCOk1ttjpveWfdPVFNkqun6V2dnxM5Livt5b0nsj93fnHuDSk7bts5bU9G6bqkadN5sJSs7NiL&#10;7Z673HSQx0GJAwAAAAAAcL7FUOu98SgNy7a75Jf48uf3pZjC/s3wr6N+/AH3nCw+n9sz25eyr2eF&#10;dZrOIkll2+1NRnEQa92RlJrOM2PmMz29fTn/syy3dtNhPqxou80YUlmN0zuS6qbzYOn4ou1eaHXd&#10;haaDPA5KHAAAAAAAAKQYdHt4Eq+b00ZeuLVlHa82PIm39m/U367G6cfi3fuLzszr6oUn8v+WldZr&#10;Osz7nJNvdf218TD2Y9CdpvPMkvO6snM1+z+KlttoOsuDtDput5omq6fpHa1+qYazVbS67sWy43aa&#10;DvI4KHEAAAAAAABwT1J/MkxvVdMUi9K2l2m8WgypOt6Pvz65G74Tg66Lzd7FZ9rc3Mv+wyJusDqn&#10;rCjd3qgf31rh01y+t+2/2Vn3V5oO8rFMVpS2OTyJOb1HFQAAIABJREFUbzMaEY/E1Gp33YtF2202&#10;HeVxUOIAAAAAAADgg6b1NL0zPIlvmdOGz6ztnGVNh3qQFBUmg3j37o3625NB+qGSTprOhIdiZdc+&#10;t7mbvbSoF4773MpQy1fj9Lak0HSeM2Y+t+c2L/jPL/L39/uctyIldaaj9LrOz11FeFymst11f7TI&#10;J80eBiUOAAAAAAAAPiwpqT8ZpN+MB+nAzDpFab1F22yfDNP+4Xv1v50cxO+moJtavY32lWVO2ztX&#10;8v/oFvsOJssKWx8P4u0UddB0mDNl6q1v+6+1um636SgPKy+sNx6m41UfcYczZMqKtnuubLutpqM8&#10;DkocAAAAAAAAPEiIQXfGw/jWqB/vOm8971WYmWuq0ElR9XQUDw9vhX/uH4Tv1VO9LmncRBacmu+s&#10;u691N/y1poN8EuctN6feeJB+phUa0ZeX9uLmhexPlunuK3PmU5SfjNJbkqqm82Ap+KLtni07brvp&#10;II9j4Y/KAQAAAAAAoGFJJ/Uk/eTgRv1zl+laq+ue76y5J8q229Q8NoGT0nSSTkYn8d3xML5ZT9Kv&#10;RXGztMzrUnfDPd10jofVXfdXju+GJ2KtN5vOcla6m/7T5pZvb7iz5i6fHISNFDRoOguWxtKXr0v3&#10;jQoAAAAAAIDG1LHWG8Oj+PboJG45b1vtnvujzrq7lhfWlaQzOqGTlKRQp8moH28OT+Jv6irdTEH7&#10;kqZn8Hw0x7Lc9vLCdZsO8tBMrmy7p0cncTVKHNNau+suNB3jNHxuraJ0T06G8d2ms2ApVCku/6kt&#10;ShwAAAAAAAA8qpCi7oSY7vQPwq/6B8E7r8s+t92i5S7khTZ8bh3nLXdOuc+sMCcv/X7Bk6JCjKmO&#10;UXWs06SuNKqr1K/G8W41Te/EWjfE2KRVU7S67qn7r4el0eq6q6N+XFPSSdNZHlfRsuedX9594d6W&#10;+9RkGP9J3IGFTxbqKp0oKS3anW6PYmm/WQEAAAAAALAwQgy6HkO6Xo2DSSrNqStTYabCnJX2EftQ&#10;SQqKqUpSnaLGKWmgpJGkOP8PAXNhKjtr7nLTMR5V0bIN57Ud66UvcfKy7a7OZQzijBSlWzOvvRR0&#10;s+ksWHyhTv2UFM2Wqzj+IEocAAAAAAAAnKUkaZzivTtrkn73v4DPbC97f/TeEskK62S57Uzr9JaW&#10;+QVt6malbTQd43GYk88yu1CFRImDTxSDTlJUWLbTfx+0tI0rAAAAAAAAgOXinDpNZzgtn1lPWt6R&#10;TJJkpsJ7K5rO8TjMyfncNpvOgeUQQzqMMdVN53gclDgAAAAAAAAA5sJly3cK530+szUtf4mTO7f0&#10;05ksy60r9rbxEFLUQT1Ng6ZzPA5e6AAAAAAAAADmIsttvekMp5Xl6mr5S5zCeS31SRxJMqdcXBWC&#10;hxNHg/hu0yEeByUOAAAAAAAAgLkwU950htNymZVa8hJHZt45W/ryw0xOy/61wNxMR+mdpjM8Dkoc&#10;AAAAAAAAAHMRQxo3neG0QpVGklLTOR5LUoxJoekYjysGTSRVTefAcgh1ullNUr/pHKdFiQMAAAAA&#10;AABgLkLQ0t5NEWoNtOQlTlKqU0zLXeIkpftlYGw6CpZDihoN+8s7Uo0SBwAAAAAAAMBchDqdNJ3h&#10;tOoqnWjZS5yoUai1tKeh7kt1raU9VYFGjMf9+EYMy3l6ixIHAAAAAAAAwFzEsKQlTlIKdepryU9/&#10;pKRxqJd3pJ0kpaQYQ1raE11oRqjSO3UVh03nOA1KHAAAAAAAAABzEYP2p6N01HSORzWdpJNQpdtN&#10;53hsSYPpOO03HeNxxJCqUKUbTefAcklRB8Pj9FbTOU6DEgcAAAAAAADAfCRNhifxetMxHlU1jocx&#10;aKnLj/vieBBfV1reE0XjQbyTog6azoGlk4Yn4UexTtOmgzwqShwAAAAAAAAA81JPR/F6CqluOsgj&#10;SKNBfEda+rtkJEmhSm/W1fKOVBuexNebzoDllILunhws3+uHEgcAAAAAAADAvKS6SjenEx03HeRh&#10;pag4HaVfS0pNZzkj0/5h/E3TIU6jnmpYTdLbTefA0qpGJ+Gn9TQt1d04lDgAAAAAAAAA5iZFHfQP&#10;w6+bzvGw+ofhjRR1p+kcZ2k8CL+JQVXTOR7V4Ci8laKW7k4lLI5Q653BUVyqu3EocQAAAAAAAADM&#10;UxgP4j9PhnHh7zWZjtPRyUH4gbS8d8h8lFDpnZP98Gul5TldVE9Sf3gcfqgVGWuHxkz7h+F/L9Np&#10;HEocAAAAAAAAAPOVND6+G15LMYWmozxQUjw5CL9KQbebjjID48FxeC3Uy3M3zslheD0G3Ww6B1ZA&#10;0vHh7fBvSstRznpJraZDAAAAAAAAADhfQtBRkm20Om5HkjWd58NG/XjrZD/8jaRJ01lmIumkqpR3&#10;1tw12eJ9/j9oOopHR7fDX0saNZ0FqyHU6dicdsq229QC/v7zQZQ4AAAAAAAAAJpQVZN0Oy/dk1lh&#10;nabDfNB0nI4ObtV/l+JKnsL5rVCnk7ywq3lpvaazPEio0vjgVvh+rHVdWp7xb1h4k2qSjjpr7gXn&#10;LWs6zMehxAEAAAAAAADQjKTxZBjv5KVdygprawHeEV9NUn//Rv13sdYbWv3SYDIZxbv3P/8LVaRJ&#10;UooKd2+G71ej9JqkxR29h6WUkvqTSaraPX/VnHzTeR6EEgcAAAAAAABAY1JSfzKKB622e8JnVjaZ&#10;JQZV+zfqv6+n6Wda/QJHkpSSTqajdFx23LWmP/8flKLC0Z3w0/FJ/J4ocDAjsdZhjKnb7rq9RR0r&#10;SIkDAAAAAAAAoFEp6ng8iPs+t508t04Tm6nTUTrcv1H/QzVJP5WW48Lzs5KijiejNCha7uIiFDkp&#10;KhzfDb8cHIW/lzRuOg9WWl1N03ve61JRuvVFLHIocQAAAAAAAAA0LkUdjvrxzRjUKttux0xuPgsr&#10;Do7D9YOb9V+FWq/rnBU496UYdHc8SHfz3Pbuj1ZrZDO7rtLo8L3wb8Pj+B1R4GA+puNhuu4zu1SU&#10;trZoRQ4lDgAAAAAAAIBFMakm6Z3pJMWybbvOWz7LxVJUOHiv/lH/IH5XSfuzXGsZpKjD8SDeTEnd&#10;su225r2ZXU/T8O679d9OR+nHkup5ro1zbzoZx/2iZVez3NpNh/kgShwAAAAAAAAAi6QOVXq7fxR/&#10;Gaokcyrub6qeWaFQTVL/ZD/+8uBW/e1qnH4saXJWz156SYPpKP16Ok4xK2zTZ1ZoxqdyQpXGJwfx&#10;N4e36v8Va72l83kaCk1LOhn149tZYVeaGuv4UShxAAAAAAAAACyiSTVJb4/78Xo1SbXPree9FY+z&#10;sVpP0/DoTvjp8d3wg+kw/VhJx2cZeIWkUKWb4368UU9TKFq26ZxlZ7+K4uAoXD94L/z9ZBB/yNcD&#10;jUsaj4fxPee1XbTcetNxpHsN6kbTIQAAAAAAAADgYzhJmXntFi33VKtrV/PSrTun3Dll5sw7r1y6&#10;NyIthlSlpBCCqlCl0agf35qO4/VY64bujekKjX40y8WZ02bZca/0Nv1zWaGuz6w87cNSVJhO0kk9&#10;iccnB+FfQ6W3JU3PMC/w+Ezt9V3/F70N/5Q5+WajUOIAAAAAAAAAWC7enLbM1DZnLXMqnLs3cShF&#10;TWPUOKU0TVGjFHUkxqWdBTOnLedtt2jZ5bJtF9o9d8ndG7f28ZLSZBwPRyfp3ek43qyn6UaK2pdU&#10;zT42cEqmtXbPfW7rYvbZJoscShwAAAAAAAAAwKPwkgpzapnTuvPWc04t563rM+tIivU0HcWQRjGk&#10;kxjVT0kjJU107yRUajY+8NDyrLAXNi/4r5Rtt9nEPTmUOAAAAAAAAAAAAB/NzGmvt+W/sr7tn5PJ&#10;zXNxL907ZggAAAAAAACgcaZ797+4+38PAGha0mA6Ttcng3iSFW4ry6yc16kcTuIAAAAAAAAAzTCZ&#10;us5p03lbM6fCebWds9Kcihg0ujeOSqOUNI0hnaSoQ3G/CwA0x7TeWXdfXNv0z2el9Wa/HCUOAAAA&#10;AAAAME8tn+lK2XHPlh23l5e2lhfWfeCInqQYQqrqaRpWk3Q06sc3q0l6I0XdFXeLAOdBpntTtabi&#10;e35R5M7rYmfTf3Z90z1r3rJZLUSJAwAAAAAAAMyeM6edvGXPbF/MvuBzaz/uA4fH8ebJfvhhXaW3&#10;lNQ/i5AAGpOb04bLbDsv7EJW2GZe2Fpe2npeWOd+yZtClSYhaBrrNKmm6XgyiO9W03QjJQ1S1Imk&#10;qukP5JwxmTY6a+5znXX3dNl2G2d9Zw4lDgAAAAAAADBLpl7ZsVd7m/7FVsdtneUGXwyqBsfh+uAw&#10;/ihU6Q1J9Vk9G8DMmUzreWlPl213pezYxbLtNs3JP8pDQp0m03E6mo7S3eko3piO088kjWeUGR/N&#10;mdNeXtrV9pp7rrvurpg7m9M5lDgAAAAAAADAbHiX6ermXvaNds9dOOt3Z39QDKr6B+HfTw7Cd5R0&#10;IkYuAYssM6etzrr/bG/TPeszaz1qcfMgKSpMJ/H45G74yXScfp2ijiSFs3g2Horp3qmqXtF2n2p3&#10;7VrechtZbm3nlZ/2gZQ4AAAAAAAAwNkqira9snkx+1JeWHdOa6bBUXzn+E79DzHo7TmtCeARmNNO&#10;2XEvrW35TxVtm+ne/HiQ7vYPwy8nw/hTJR3Oci08kDenXZ/bblHahaJle3nLbeSFuubsoYo7ShwA&#10;AAAAAADgbOWddfeNjT3/ivN2qnden1pSqqo0vPtO/dehSq9LinNdH8CDlHnLXtrYyz5flLZ2Vidv&#10;PkmKCpNR3D+4VX8n1npHjFxsUiZTISk3U+m8rWeF7fpMPeescF6F89ayD5zaTDFVlDgAAAAAAADA&#10;2Snba+7L25eyz89yfNonqSapf/fd+m9DlX4lRqsBzTJ1uxv+6xu77lNndU/KowpVGh3eDj8Z9+M/&#10;ivtyloqX1Go6BAAAAAAAALACXKvnvrJ1wX/GfDMbte/zmRV5yy6M+vFtJQ2bzAKcY2ZOF9Z3/Dc3&#10;dvwfPez4rFlw3vJ2112StFVN0h0ljZrKgkdDiQMAAAAAAAA8PstLe3XvifzPmtyo/aAst7bP7dJk&#10;GK8r8c57YN5cpif3ruX/vb3mLslkTecxkys7bsfndnkyjO9Q5CwHShwAAAAAAADgMZnTzsaF7Bt5&#10;Yd2ms3xQXlinmqZYT9M74n4cYG7MaW/zQvatVsftNJ3lw/LSeimpNx2n65KqpvPg41HiAAAAAAAA&#10;AI8n66y7r65t+2ek5t9t/3tMVrRtZ3gcr6ek46bjAOeCaXPzQvZfuuvuStNRHqRsu21JW9NxelfS&#10;tOk8eDBKHAAAAAAAAOAxOK/L25fzrzunRu/BeRDnLEtR5XSUfiUpNZ0HWHFld9N/Y33HP9d0kI9l&#10;srLtNusquXqS3mw6Dh7MNR0AAAAAAAAAWGLWXnOv+kxl00E+TnfTPeFze6bpHMCKc2XH/mRjx7/Y&#10;dJCHYnIbO/7TPtPTWrRThPgtShwAAAAAAADgtEwb7Z673HSMT+K9lWXbntS9yTwAZsCctta2/cvm&#10;F/NU3kfxmZXdLf9ZmRbqPi/8DiUOAAAAAAAAcEpZblfywvWazvGJTFa03UWZOk1HAVaUlR336bLt&#10;tpoO8khM1tvwTxYtW47TQ+cQJQ4AAAAAAABwOnnZcU+4TEXTQR5Gu2t7zmmz6RzAKjKnnY1d/4ps&#10;+caSmZPfuph9iZJ3MVHiAAAAAAAAAKdhKoqWbTcd42G5zIqssItN5wBWkG/33KtZbu2mg5xWlls7&#10;y+3ppnPgD1HiAAAAAAAAAKeTZYUWf5TaB2SFcRIHOGPmtN1Zd08v4ymc3zJZZ919SlLZdBT8Pkoc&#10;AAAAAAAA4BTM5Jbtnfc+My4vB86Yz2ynaLmNpnM8rrLjdsxrt+kc+H2UOAAAAAAAAMBpmNrOW950&#10;jEeRFbbWdAZg1bS67hlz8k3neFxFy9aK0q5JS3yiaAVR4gAAAAAAAACnYEu4t+YzY1QScMbaPXel&#10;6QxnxIq2uyQtfyG1SpbuDxoAAAAAAABgEaSksZJS0zkeRV2lQdMZgJVi6hQtW286xlnJ753W4yTO&#10;AqHEAQAAAAAAAE4nhDqNmw7xKOpJOm46A7BKzGlTK1R6FC3b0Ap9PKsgazoAAAAAAAAAsIxSUqjr&#10;NPG5tZvO8rDqKp00nQFnzune+Cun322+p/s/wv0fmBHnbW2VKg+fWylTS0nTprPgHkocAAAAAACA&#10;0zNJLXPqmKklkzfJy1lhklJMlaSUpJCiJilpoqSRpKm0XGO48JGqapwOy7Y2mw7ysOoqHTSdAWfC&#10;ZOr6TBfz0l3JS9suWraZ5dZJUop1mtSVhtNRfG86TrdCnW6mqENJsengq8Y5dbRaJ1fMnNZSEKf2&#10;FgQlDgAAAAAAwKMwdbzXxbzlruWlbfpMHZ9Zy3krzMk7kzOnzGQW75U4ikkxhjSNQVWs0zjUGk2G&#10;8Z2qSrdS0C3xTvnllDSdjNKt3qaeki3+Jm49TcNQp7tN58Bjy8qO+1xn3T1Xtm3rI0+CFdYtpe3u&#10;hruWourJMB4M+/Ht0Un8VyUdNZAZwClR4gAAAAAAADyYydRxXjtl2z3TXnNPtLvuwsNu2HtvmXRv&#10;zpFk3Q/97IuSFOs0HRzH66N+/E09Tbfuv1t+cpYfBGYmTMfxrbpKr2TFh7++i2d4Eq+nIE7iLC+X&#10;lfbpjV3/+VbX7eghT3+YU9bqub1Wz+2FnfTSwa36Xyaj9KP7pwLxmFJS1XQGrDZKHAAAAAAAgD9k&#10;Mm2UbXux1btX3Mzq3hOXWbG27Z9d2/LPTMbpaDKM7w2P489Dld4SZc7Ci7VuV5PUX/QSJ0WFyTDe&#10;0Pl8TbV9ble917rPbd15K2JI0xjTNFQ6rKv0rpKOtdijxrKibX+ycyX/mvPKT/sQn1t750r+p0d3&#10;wubgKPyDkrgj6THFkI51bzzmwp/Ge2hJ46Yj4HcocQAAAAAAAH6nMKetzrr/k96mezbLrS2Tm8vK&#10;Jivbtlm2/WZv0z9TTWL/+G740XScfn1//BF36CymUf8w/Ky95i5ogTdxq2kaVJP07zo/r6PSZ3al&#10;s+H+uN1zl3xmpZmcmZxMpqQkKaV7ow7rySjtn+yH1+oqva2kvhbr81R01t3XNvayVx+nwHmfOfnN&#10;Pf+yz9Q5vhu+fb/AwinFoMNVqnBSVEhR/aZz4He8pFbTIQAAAAAAAJpmTjvdDf/VzYvZV7vr7prz&#10;VjR1z4k5+Sy3dnfdP5kXdq2uksWgI0l1E3nw8ULQUdGyZ7LCOk1neZDD98Jr9ST9vOkc82BOF3ub&#10;/qtbl7Ivt3vugs/u3Vf12wJHunfWzmRmcs5blpe21tvwz2W5XakmaXx/rOEiFDmWlfbSzpX8q86f&#10;4RvyTVa23VaoU15N0lta7FNIi67qbbkvmDPfdJCzMB3Fw+FxfE28JhYGJQ4AAAAAADjfTN2i4z6z&#10;dcH/WW/DP+kzK5qO9Fsmy0vrtdfcE1nhrk0nsZ+iBmJzbdHU9TTF9pp/0pwWbiN3dBJvnRyE72r1&#10;R6l5n+vZ7cvZf+pu+CceufS49/221uq6J0JQu67SbanZ+06c17WtS/mfz6ogLFq2OR6mfgy6PYvn&#10;nxOpbLsXF32k4sMaHMY3p+P0Ky1GiQlR4gAAAAAAgPPLOa9rG7v+W5sXsj++PzptIQfimDNftGy9&#10;s+aeqyvldZWOtPob8kslRp2YaafsuO2ms3xQqDU5uFX/Qwx6p+kss1a07DO7V/Nv5i23/jjfy85b&#10;3um5y6FOZTVJ70gKZxjzURSdDf/l3qZ7QjMa1uWcZVlmG6N+fEP8nvI4ttpr7krTIR5bUjq+G34U&#10;a91sOgp+hxIHAAAAAACcRz5v2Z9sX86/0e66C4ta3nyYc5a1u+5SVtrVyTDeVNKo6Uz4raqapLut&#10;rnt+YU5z3duQ/flkEH+o1R7FZ87r2s6V/FtndhrCZK227U6nKYZKN9TAqQTz2tu+lH3NeXvse3A+&#10;TpZbe3QS3+M0zunFmNTpuWedt6W+g76apv7gMLyWuCdpoVDiAAAAAACA88W03t30f75zOfuiX+DT&#10;Nw9iJnd/5NNz00mqYq07YuzNYkgajgbxdtFyV7Pcmt1zS4rH++E3/YPwN1rxExbmtL11MfvPZ30K&#10;ypy5su12R4N0kKL2z/LZD6PVdZ/pbvqnZ76QyZxZZzyIPxW/l5xKSqp8ZpeLtttsOsvjGB7H6+NB&#10;+jc1d/oMH8E1HQAAAAAAAGCOWus7/j9s7PqXZMu9L5KX1tu5kn2j6NjnpcW7h+W8irXeOXyv/n4M&#10;qdG7VPpH4Xp/P3xX0rjJHPNQtOz5ds/tzeLZPrf2xq7/shrYR2117PK81iratinTTO7dOReShuNh&#10;eldpie8rS0rDk/grSdOmo+D3cRIHAAAAAACcB2ZOFzYvZH/R2/JP25IXOO9zzrJO11+t61TU03RD&#10;vHt6EaQYdGfUj3eywnbnfddSiqoHR+H60e3wP3Q+RiK1dq/l/8352Y2wywvrDk/CrRR1MKs1/oCp&#10;t76bfXleo/nSvQ386ynqcB7rraIY0qDVcy/4zMqms5zG4Di+OzyK3xGnsRbOSvwHCwAAAAAAwMcy&#10;dTf2/De7G+5q01HOmnllWxeyz5Rd+4I4kbMoUqj0+v7N+q8GR/H6vBaNIVX7N+t/Obod/qeSBvNa&#10;t0k+19Ust/ZMFzFZq+tf0Hz3UjObY/lnZs65GX8eV1yK2j+6E36sJSxBQp0mJ/vhX6UlPkm0wihx&#10;AAAAAADAajOtr+/6/9Ld8Nek5br/5mGZV7Z9Mf980bbPSlrqi7VXSEpBNw5v1//j4Gb9w+k4HWtG&#10;m7spKoz78fZ7b9d/Oe7H7ynpZBbrLCAr2+6peSxUtGxLpu481sLymgzjTwaH4e2mczySpNQ/iK+H&#10;Kr3VdBR8NP5QBwAAAAAAq6zsbvqvrW36p7SiBc77XKZi62L2xbvv1oN6mn7WdB7cl9QfHse/Gw3i&#10;zztr/tW1LfecP6uTI0lpPIx3+4fxF9NR/MX9UVhLdwrgMfi8tK35LKS2mbppfgVZldJcv5YpJe5C&#10;eWxJ/ZOD+MNW11/w+XJcY1JXaTg4Dj/UObg/a1lxJw4AAAAAAFhVrmi7z25fzD5j7nyMGXPe8qLl&#10;Lo768V0l9ZvOg99KSjqpxuntwUl8I9Ty5pSbyTkz9yh35qSoEOs0rSbp+OBW/U/9g/i9ME2vK2k0&#10;yw9gQWXtnnupaLmNma90786Yf09RRzNf65667LqX8sLmcvonhjTtH4QfKmk4j/VWWYo6ijH12l13&#10;YZ73YZ1GCJrsv1t/N1R6vekseDBO4gAAAAAAgFVkPrOnty75L5o7X/sfRcvW1rf914/uhL88R2O1&#10;lsU0Bd0cHIb/OThU7jJdLVruWtGyvSy3rsus8JlaWWalTBaj6lClSQyqQp3G1SQdTMfxdjVJb6eo&#10;u5Lqpj+gRpkymc2loE1JQUlhHmu9v+R4EG+2e+7CPBarpmlw/zWFxxeGx/F/mwv5xq7/1KK+iSAG&#10;Vfs3qn+sJulnOl8n+JbOufqPGAAAAAAAcE6Yemvb7vNZbudxAol1N/y18TC9OhnEf2g6DB6oirXe&#10;GPfjm+OBWpJKM+Uy5WbKJUlJMUmVkkJKmt4/JVE1mnqRJE1iSJN5LBWjQtJcSxxNBvE3SnpFNvt7&#10;zYcn8W1xqf1ZmgyOwt87r3J9xz/fdJiPkI7vhl9Mh+k1nfcyeAlQ4gAAAAAAgJXT6ro/7m76J7Ti&#10;9+A8iDn5nSv+Szdej6+noJtN58HHSvdHoY1Sev8f4CGF6TjdkfTsrBeqJ+lkjqPUJEkh6ObgKLxz&#10;//eymakmqT/ux5/Mco1zKenk5G74SzP5tS3/1DzKuIcRg6rju+Hng8PwHUlzKUHxeBbihQMAAAAA&#10;AHBWzGl7fce/rHNa4LzPzHx33X9Oun+qA1hB1Then8c600k8mPu9Q0njwUn8VQxpdqevklL/MPwm&#10;RR3MbI3zbXx8N/zNwXv1T5Sa72dTSmH/RvX9wWH4rihwloaXdB6PFQMAAAAAgNWUdzf817sb7prO&#10;eYkjSXlhvdEwHaSg/aazALOQok5aHfeSn+HoxBQVDt+r/9+UdDyrNR64dK27km23um53FgsMj+ON&#10;k/3wHUnDWTwfkqRxNUlvjodxkBVu+/07r+YeYhDv3n03/E01Tj8RYxmXCiUOAAAAAABYGc7r8uaF&#10;7Is+s7LpLIvAectTVD4Zpl+L+y6wmlKolbd77qrNaFzV4Ci8Pe6nH8zi2Q8hVtO0nxV2NS+se5YP&#10;riapf3Cz/naKeu8sn4uPlGKt2+NBvOWcNorSrc+ryEkx1Sf78fWjO+E7sdZbYmLj0qHEAQAAAAAA&#10;q8I6G/6r3Q13VZzC+a2idOv9o/CGkk6azgLMQqjTsTntlG23qTP+3p+O49HhrfCdlOZ7H87vSRqP&#10;B/GGOW0Wpds4i83/8SDeObhR/20MeussIuKhpJR0Mh6mN0f9eNc563iv0pw5zeDPrFin6eAoXt+/&#10;Wf/tZJBeU9LhWa+B+aDEAQAAAAAAq8HU2b2S/SdzljUdZZGYyYVaqsbp9aazADMyrSbpuOy4p87y&#10;FF4Mqu7eqL8bKr2upk8vJA0mw3Q9RXWK0m2Ykz/lc+LwJN44eK/+6xj09hmnxMOpYtDtcT/+cjxI&#10;RzEo5aVbP/XX9EPqaRr2D+MbR3fCv4xO4vdS1F1J9Vk8G82gxAEAAAAAACshK+3FtW3/YtM5FpE5&#10;K0b9+LYS915gNaWk/mSYjoq2u+yzx78fJwZN92/W/1KN0muSwhlEPAuT6Ti9PR7Eg7ywHe8sN/dw&#10;I+RSVKinabh/o/7e4Ch+X/c29tGsEINuT0fp7eFxeGs6Tn3n1DInb8lkJn3sqauklJJiigqhTuPh&#10;cXr38L36H08Owj9NRulnMeiGFue1i8dgkjaaDgEAAAAAAPCYio09/997W/6ZpoMsohRTfft6/XfV&#10;OL3WdBZghsx5XV3fyb7a3XDXTjt2bDpORweAyWO1AAAgAElEQVQ363+op+kXWtxN8CIr7NnWmnuh&#10;KG0zL20ty639wX8hVGlcV2k4GaW740F8q5qk3zBWceE5mdZ9bheyXNs+s55zlpvJm1fhTD5G1TFo&#10;XFdpEOp0HINOQp1uKWmgpk+MYSYocQAAAAAAwNIzr0s7l/P/WnZsq+ksi+rwvfDjwWH4GzFWB6vO&#10;tNlZc5/d2PWvuMyKh/1lKabQP4xv9A/CP8egdyXFGaY8K6U5dc3UMWctcypNcimpiiENUtI4RZ1I&#10;Gjcd9CHk5rTlM9v1uW2Y3RsvFoNGdRVvx1q3JE0aztgEJ8nLlEnySgq693lYhtcnzgAzYgEAAAAA&#10;wNLzme0ULa03nWORtXt2dXCkjpKOm84CzFTS4fA4/u3wJP5T2XGvtLp2LS/dRp6r88FSJwZVoU6T&#10;apKOJ6P43qgff5bujaBaptMMkxQ1SdK+wjLFvs/U8d4utdfci70t99zH3mmUFIf9eKt/GH5WT9Jb&#10;KepQi3tS6ixFSVFJVdNB0AxKHAAAAAAAsOx8XtiuOTuTS6FXVdl2m+a0lgIlDs6JpP5kEL8/Gaht&#10;Pmw4Z2vmVDqnXJKFoH4KaRSjDpXU13KVN8vOOa8rvS3/xc66v+ozPbi8eZ/Jddbc5U7PXRwP4/7g&#10;KP5m3I//KGk6+7hAcyhxAAAAAADAssvKjrvUdIiFZ3JZbntVSO80HQWYs1EKGoWQbt7//+/flUNp&#10;0wRTp7Pm/nR9J3vR52p/8i/4g1/vWl232+q47cFxvHZ8t/5+rPWWGC+GFeWaDgAAAAAAAPBYTC4v&#10;jVFqDyEvba/pDMACSKLAaYZpvbvhv7F1KfvMqQqc33+W6264q7vX8r/wuT2v35VzwEqhxAEAAAAA&#10;AMsuL0rrNR1iGZQdR4kDoBmmztq2/+bmnv/0WT42L6y7fdn/uc/tBVHkYAUxTg0AAAAAACw1c1qT&#10;8UbVh+EztXVvP6huOgtWQiZT15zaZlYqpTpJMUX1lXTSdDgsFN/uui+s7/gXZvHwouXWty7qa3ff&#10;rQ9S1O1ZrAE0hRIHAAAAAAAsNees1XSGZWFmJkocPB4n03pe2tOddfd8llvXecudU5aSYkqKsU7T&#10;6SQdjgfxejVOP5M0EfeVnGs+t2fX9/wrs1yj7Ljt7ob/Qv8g/KV4vWGFUOIAAAAAAIClZqai6QzL&#10;wkxeppaSxk1nwdIxc9os2u6lrQv+sz7/uPLU1Oppb33HvzAdp8+f7Iefjgfxx0o6nl9cLAxTp7vp&#10;Xs1ye7w7cB7C2pZ7fjSIr4dp+sWs1wLmhaPGAAAAAABgqZlT2XQGYNU5r6ubF7L/c/dK9uWPL3B+&#10;X9Gy9Z3L2Zc29vx/cV7XxJ0l547zutBd91fnslZmebvrnpUo97E6KHEAAAAAAAAAPIjPSnvlwpP5&#10;/9VZd5dPdf+UyfU2/VMXnsz/76ywl8Se5LnS7vkXnZ9bqWLdDfe0OW3NaT1g5vgNEwAAAAAALLUU&#10;GQ32sFJSEvfh4BH4TE9tX8q+6s9gFJbPrbV9Ofu6z/S0OJFzXrhW112e54JZYR2f2eY81wRmiRIH&#10;AAAAAAAstRjTqOkMSyQqqWo6BJaEaW37cv6tvLS1s3pkXtra2m72JZk2zuqZWFzmtJEX6sx73by0&#10;uRZHwCxR4gAAAAAAgKWWooZNZ1gWsU5TSdOmc2Ap+FbXfaZo25mXLd01d6XsuE+d9XOxgEztU43g&#10;e0xZbuvzXhOYFUocAAAAAACw1FLSMNRp0nSOZTCdpANJqekcWHzmtNPb9M9rFmPPTLa+7V+RlJ/5&#10;swFJMsb1YXVQ4gAAAAAAgOWWVE9G6aDpGMugGqf9pjNgOfjcLpTt2d0rkpfW87k9PavnY2E0Uhqn&#10;pNDEusAsUOIAAAAAAIBlF6pxOmw6xDKoqnSn6QxYCq5su6uzHINlTq7g3pL3me7t07ZkWpOpLclr&#10;Fqeg5ixF9VOcf6FSTyj2sTqypgMAAAAAAAA8pjAdx1tK/kVG6DxYqNIoVOlW0zmwHPJydqdw7rOs&#10;tE31lUmqZ7zWonLmtFd23POddfdMu+v2ZHJKStNp6g+P4hujfvhFrHVdWtKTJUkn1TT1s8I6c1sy&#10;Kkwn8Z15rQfMGiUOAAAAAABYdilU6W5dpdE8NwqXzXgQ70iaNp0DS8Gcm/19NWbKdO/EyXkscbK8&#10;ZS9v7GafKzu2/Xs/Y7KitLXign+1u+GeObpd/9tkmP5ZS1rkjE7iW+2euzCv9aaTeJyiTua1HjBr&#10;jFMDAAAAAABLLwTdno7TUdM5FlZSGg/Tu0qaNB0FyyHN4S6TlFRrsYoJk5RLKjXbfVPf6rmv7D2R&#10;f+sPCpwPyUvr7VzJ/3Rt2/9XmdZnmGlmxoP4s3qaBnNZLCkNDuPrKYo/D7AyOIkDAAAAAACWX9Jg&#10;MorvddYdd2x8hLpKo2oc39FibZhjcaVqkg61pkuzXCOGNNFinMLx5rSbl/ZEXrpdc8pinQbVJO1X&#10;0/TvSjrR2ZVa5nN7ZnPP///s3deXJNeRJvjP7nX38FAZkbIUVKEIQQiCTRIEqJqym2xO95592r9v&#10;H/Zl9uycnd3Znmmyh1qhCUGAIGQBpUVWpQgdHi7utX3ILKBEVlWKyIwU3++cPEBluF+3iPDIqnMt&#10;zewlEdhNnWBg6zP2TJFpJ+n7344pjj2jHu1+259rztsXdrvlZVHoKB36j7E/7iuisWASh4iIiIiI&#10;iIgOA036/r3pBby4m8PYD6o00VVX4Nqk46ADQ/NUV7CWuNidTXeFZolO+p40YjAzNWe/F1fMvA2k&#10;JOazxIqqg8sy/Vpv1b2fDvxfAIx2fEVBpdo0X7KhxFs6zcA2jwUvJYPsHeiBqzLJhl33l3LNnHpY&#10;5dGOKHx32b3vHRZ37RpEE8B/1BARERERERHRoaAONwZdf33ScexHw647C7CVGm2a5iN/tch0uFsX&#10;8B5Fnunl3Vp/E0wQydOzJ4N/qTXt40EkldsSOAAgYhGUytKcOxl8o9q03xtHOzNjMF2pba9i0FiE&#10;USxf2GkMk6AeS+2l4g11u1ch0++4y0nfvwHA79Y1iCaBSRwiIiIiIiIiOiz8oOPeh3ID73bZSLvZ&#10;SM9OOg46WLzHctL3N3Zr/X7bXZxkRYlYHJ89GXyvVDEPrwwRSGPOPluZMl8HNtcC7X5MIM2tVuHc&#10;HkkUm2M7uf4kFal+uLKY/4crdNwJZU36/mZ3xf0Bir2ZvUO0h5jEISIiIiIiIqJDI0/1/KDjr046&#10;jn1D4bvLxV+5sflQtwbah5MOZN9QJP2We8MV46/gylPt99vudYxvzsxWhVOz9ptBJNXNniAGdnoh&#10;eNHYnc0JMgbbTeDciuMgj8fI04H+efV68cexJXIUftB2V1qLxb+qw3VM7p4i2jUH+UNPRERERERE&#10;RHQnRb/fcR9UGubkZoeGH2Zp4tvZSC+A7YVuZ8ViIYzMqSDCtLFSMgbhrVZarkDqcu25At0i12Vf&#10;6DUc0SHp3uFqd6X4aPpY8KVxrakerrvs/qYOS+Nac6uMxUJcMXNbPlFgSlXzbNLdfqLYO/S3e+76&#10;+Qe9LaLPEn1n+UqRNBbsK3HFzG57JYW2bhTvJn3/pnq0xxgj0b7CJA4RERERERERHSZapPresOuf&#10;rzbMqUkHM1EKbS+5N9Rj11piHRAiBs0gkkcrdfNUuWaOb6Wdlct11Gv5c+nQny9yvQZFD0fnt/39&#10;sOt/DxSYXghegOysq496uM5y8f5o4P+ECSYWbSiz1qK0nXPjillIuj4EkG/nfFfoajbSbhTLtubr&#10;pEN/aTvn7TOuyPSDlSvFp3HNvFKpm8fjipkVu6m9as0zHSY9f23Qdm95hyu7Hi3RhDGJQ0RERERE&#10;RESHje+tutfjiszYUMqTDmZShj1/vUj1w0nHMVGCehSbZ2tN80xcNXN3Da7fFBtK3Fywz6m3zwx7&#10;fnHYdWezRP8GHPiKiM1RJMOu/+NOEznqtWgvufeGXf8aJlwZJoIIIrK9kyFYa7+3LerRSXr+WlSy&#10;9fW1Ni3PdFBken67196HslHf/2E08O8GkTwSV8xjpYrMl8oyLUZu/6yqy3WUJtpK+v5yNvKXfYFF&#10;HJXPIB15TOIQERERERER0aHjcr3Yuln8ZfZE+Mp2Nu4PumzkO53l4g/YZrXAIRBHZXm+uRB8NYyk&#10;utMKEmBtJkq1YU5V6uZ4OvTPd1bcX4pUzwIYjSHe/U0xGHb8r7Mkvzo1Z78aV8zsZj9X6uHSxLc6&#10;S+71ItOPsQ9a03mPkSq8YOs/G9TDAXA7uHw66Lg34pocL5VNc7MnuRyj1evF73D47jcPRbtItdNP&#10;3Yf9FiwEJWNQx/o8d1UM1WOAteRfAbaHpCPGAjsbpkVEREREREREtA95V2DVhjgZxWZbbYsOKvVa&#10;rF53f3IZPsHRafv1GTGYqTbst2aOB1+xoZS3Wu3w0PUFJoikWp2yTzin5TzTJQDZOK+xT3nvsDQa&#10;+CtZ4oeqYsMIVRHZMEHmnebDvi52loq3+y3/J+9wGftk810VUq6bL9hAttxSbdByn+SZnttZABhk&#10;iQ6DkswGa9WCD7xH1atbveHeyNcqwHaSQNrvPNaeX6qKniq6quhCkWAteeNwBH+mEQmAxqSDICIi&#10;IiIiIiLaDWJxYvZE8E+lipmedCx7QqGdZfdBv+X+Hfug4mGPGRPg0eljwffiipkZR/XNQyn8oOOv&#10;dlaK36vDdRydDWYDQSyCmg1lIQilaczaL4o7h6HLte0KXVLFcH0Dfl8kb25jajP2p405+8xWTvIF&#10;ssUL2X9Wj5vjiEEMZmvT9tVqwzxurUR3Jxy9Q75WVefeWm+NOM7KugiCsg1kwYaYFoh4r6nLdcV7&#10;rEIxwuFOGBEdGEziEBEREREREdFhJjbA6dlT4Y/CktQnHcwu037bXe4suZ9D0Zl0MHvNhvKFmRPB&#10;96JY9nyvKxtpZ+Vq/m8csn5wiMH87Mnwn0sVmdnM8epQrCwWr6eDsc/0CW0kp0uxnAoiaYjAqsK7&#10;AsM08VeLTC9A0R/j9UQM5qsN+3KtaR7fYG6YJn2/NOj4T9OhfxeK3hivTUTbwHZqRERERERERHSo&#10;qUcnHemoOmWfkL2ozpiQpO+XOjfd/4RiddKx7DERg7nZU+E/TSKBAwA2kNgGMpMO/SIUw0nEQFuk&#10;SNKh74QlOR6EEuMBLc3UoVi+XvwxG/q/Yvxzprw6rOSpXk4TvZAO9dM00U/ykX7iHRYx3lZ9xoZy&#10;ZvpY8P3atH3cWAk3OEbCSKqVujklBnPZSJd5TxNNFpM4RERERERERHTYqXdYHg39qFQxx++zcXmQ&#10;adL3y63F4n+ox/Kkg9lrYnBs5kTw00m3zAtLUreBLIwG/hzGv9FPu0A9WsOeP+8dIjESBndWpWie&#10;an/Y9VdbN4vfFqm+h91tUajr6+frX+NuQWfCWF5YeDT4xzA2D69KFEipbJphSU6NBv7Kels8IpoA&#10;JnGIiIiIiIiI6ChQX2AlW6vIOT3uYfeTlPT9UutG8Ysxzek4aGxlyrxab9on9sN7GpaknqeKItMr&#10;ODrzcQ66UT7SS0nfXxn2/PVRXxeHPX+l33If9dvu7XSo76nD0qSD3CmxOD59PPhuEJnqVs4LIqm4&#10;AmE+0k93KzYiejAmcYiIiIiIiIjoqPC+wM2k79thZGYf1kJpv1MP12+7i+2b7r/BH7kWagAAG+D0&#10;/CPh32MftcmLImmMBn5ZPdqTjoU2zUMx8A43Xa7XXK5XvMON9Xkwh6GqKqxO2VdqTfv4tk6OpJ70&#10;eU8TTcq++QuOiIiIiIiIiGgPaJHpRyvX858Ne/7GpIPZNoVv3yze6S67XxzZeRWCcn3Gfm0/JXAA&#10;IChJrTJlXwAQTDoW2hbFYauiEkTlunlku6fbQOIwNqfAvWSiiWAlDhEREREREREdNQpFbzTwl1yh&#10;NipJ01g5GBvuCk0Tba9cL36fDvVN4OjOqQgieboxZ18UI3bSsdytVDbTg667qh6dScdyCAUAovX/&#10;Hr6Eyy4Qg6npheDVbbccFEiRaZIlegG7OxeIiDZwMP6BQkREREREREQ0borOsON/lSV6rTFvX44r&#10;ZnY/zFW5H+8077X8uUHHvaEON3C0N6+jUsU8ZgKJJh3IhgSmMmVf6K+6Szja79P4CCpBJKejWE7Y&#10;QKoA1OXaz1NdylP9BEc4oflQgminP9tkreJt3/58JDrMmMQhIiIiIiIioqPMFZl+sHq9uBFXzQtT&#10;s/a5IJR4P7XoUo8iGfjl7rJ73eV6CcBo0jFNmhhUK1Pm0UnH8SClssz1BXUoupOO5YALbSRPNmbt&#10;10oVmTH2zsSdd8iTnnu2u+Je8w5XAfgJxbl/KXJVeNnBzzVXYARW4RBNBNupEREREREREREpkiLT&#10;S8Ouv1Dk6oNQajaQ0oRj8oOOu9xZdm8PWv636nED3EQFAASRnGnM2ecnHceDiECSvt5Qj9VJx3KA&#10;SalivjZ3Mvj7qGwaG7XOEwMbxaZRrpkn0kSH3mEFrH66R1iSJ8JIqts6WeH7bXfW5bg85rCIaBNY&#10;iUNEREREREREtEbVY2nY9b8bDfyHYWxON+bsC2Ek1T2rzFGoKnzS9zd7LfdukekFKPrgpvQdwkjm&#10;Jh3Dw9hA4iDCvMvxKVgdsi02xJPTx+3Lm2mbF0RSbS7YV1evFe31ipz9JhKDhrHS8E476tHCXiVl&#10;Femw6y+Uq2Z+O23V8kyHWaoXwZ9DdC8BYAAYCMpm7R6v21AaIgi8R6peR+pRqNeR9xioxzI+n2fF&#10;e2oTmMQhIiIiIiIiIrpT4R2upwN//ebAvxlE8mRcNadLFZmPYmkYK+FYr6bQItckTfzqaKBX0sR/&#10;qg6LY73GIRPG+z+JA4GEkWmkAxcAyCYdzoEjqE7NBa9spSKuVDbNct2+OGi7Jeyf1zywoZyePhZ8&#10;u1SRmVvfHPb89c5S8Udf4DIAt8sxuHTo3xv2/aOVujmxpTMV2lku3uXPJLqNgaBuA8yFJXOyMmVO&#10;x2WZFiubyjUUmQ6Tgb+ZDvzlItcV79BSjzaY7L4vJnGIiIiIiIiIiO4vLTL9oJ+5jwcdTBsrM6Wy&#10;nIpimS/XzbG753NsRTbSbtL317Ohv1oUuuIdVterbujBJCqZqUkHsRliEAH7Z77SQWIs5qOSbPl9&#10;LtfNyUHHxdB9kcQRG8rjsyeDH4Qlqd3+QKVuTtgg+OHKteJf9yJBoh6r3WX3H3FZfrqZyqa1c9R1&#10;V/zZdKjv7HZ8dCBYE+DRcs0+E5VltlSWme20HQ0iqdQj+0R92j7hHbI08e1h119Mh/499VjZjcAP&#10;OiZxiIiIiIiIiIgezqnHsvO6PMz1k2EXpn3TBWIxba00bIApE0rdWilbi5IIbs3uUOeQqUfmCh26&#10;Qrvrv3ncgWKItd889mBLma0oGYvxVkPtEmMRQSB8d7fOBjIVhFLZ6nmlWJoiCHQ8r7lAMGUtZk0o&#10;TShckem1LbRCi+vT5qt3J3A+i7VsmlMz9tudJfd/jSXah3C5nrtxKf9vU7PBq9Upc+JBbSJdrsnq&#10;Dfd6NvTvYP9UNdFklEyAE1Oz9pVKzR4XO76cgrGIyjWzUK6aee/wUq/lPhn23Ae+wHUA6biuc9Ax&#10;iUNEREREREREtDW3Ei+FOlwvnF4vMoB5mD1TqB6MF9sYCcFKnO3Rz+ZlbHWGy9jmbBiLk4354O/L&#10;NbMgZm0fNRtpp7NUvJ0l+jYelsgRhKWqeWDrv1LFzACuhL3ZsFZf4EL7ZrGa9OSL5bo9XanLMTHr&#10;bbAUmmc6GHT8xdHAf+py5TynI04sTlbq5kv1afukDaW8exeCmABRY94+V5u2Z7orxUdJz7+lHqvg&#10;X65M4hARERERERER0YFSeKf51vf2955zmkK5Cb4d3mm/yHUURFurxkkT31Hd+YwZMZhuLgTfL9fN&#10;sdu/H8XSmD0ZfnP5au7ykf7lIcuo+gcneiaSkFR006G+ng6Lv7ZvomQM6hBY9RioYgTFCEC+53HR&#10;/iGoxhXz5al5+2IYSgWydz9wbYDS9ELwQnXKP9a64f5QZHoOR7wajL8JQEREREREREREB4orkEw6&#10;hs1wOfrYXNstuotzWEoTv7rF03TY85ehO74/JCzJmbgqG1bRGIuwPmNfBPDg2TKKdNjz1x50SNL3&#10;i5hM2ygPIIGi7R0u+wIX1GMJih6YwDnaBFO1GfuD2ZPB18NIqnuZwLktBhOVTXP+0eAfq037PTGY&#10;3vMY9hEmcYiIiIiIiIiI6EDJU+1MOobNcIX2gZ1XhRxJin6/5d9Rv/nXLx36VtL3f8POkxDGBlIR&#10;I/Z+B9hAShDED1knG3bc2+lQ701GKTQd+tVBx72xyZgEQCQWJ4JInrGhPAVBA+y0ROMjYnGiOR/8&#10;uDFjn3rQzKS9YqyEzXn7fHMh+IkYzOEglGDuAgs89IcNERERERERERHRvqEeYa1pn5p0HA/iHfJ+&#10;233oHW5MOpaDyjusZKmaKJYZY+WBVS95qv2V68XP1eHqOK5tLOYqdfuo3GcjO0+1l/T8u3hIpZUq&#10;uknfX1OPMgCBQrNUu/22/7S77H6rHjc3FU6AJxpz9gezJ8Jv1abtM7Vp+0x1yjznPWp5pjfB6hna&#10;GWMDnJ5/JPxpXDPzE6m+uR+BhCWp20Dm06G/AcVw0iHtNSZxiIiIiIiIiIjoQFGFlmvmaWMlnHQs&#10;95Nnvj9o+79AMZh0LPexVtlhMAWghLXh4ftufo/LdXE00NWobE7ZQEobHdNbdec7S8UffIFL47qu&#10;93BxRZ6woWy4d9peKt5xGc5vajHFIEv0UtL3F4dd/0nS8x9kiX603rrsocTi+Oyp8Cflmlm4fXPd&#10;WAniipl3hQZ5qtfAqq/tsGIwYywWxKApBk0IKlAUOEKvp7E4MX0i+EFUNs1Jx3I/YUnqxmJ2NNSL&#10;OGIzcgRAY9JBEBERERERERERbUE8NWd/Up+xZyYdyP10ltyH/Zb778AEBtdvTCCYsqEcL9fMFyp1&#10;cyosSf32A/JU+4OOv5gm/nKR6SUo+tg/8cdBSc6UyuYRYxED0CLTbpr4c+NM3tzOWJxqLgTfj6tm&#10;Vsxa27I81V53xb036vs/Y2+qX4KpOfvPD7rXfaHZjUv5/7Nbr8MhUzIWM2Esj1em7JlyVeY3bJun&#10;0DTRVtL315O++9A7rOyzz8PYiMH0zPHwX+KazE86lk3Qfttd6i65X6iiNelg9gqTOERERERERERE&#10;dNCYqCx/N3cq+LYY2ZczQRYv5P+fy/SjScexLghK8mx92r5YrpmFWwmJ+1EPN+y5a8OOP5uN9B3s&#10;wwqdPSJi0LShnLQB6lBonuo177CIPWpfJgYzs6fC/7VUlgcOdl+6Uvw2G/rX9yKmg0osTlSn7JfL&#10;dfNIFMvUZs9zhaajgV/qt/37Raof4nC1ritVm+b7zYXg+UkHsmkK31l2H++zJPmu2pd/yRERERER&#10;ERERET2Az0b6YdLXZypTcmLSwdwt6fkbLtMLk44DAMRgrtq0r05N2zNiN7cXKAa22rCPVur2ZHfV&#10;nRq03Z/UYxVHZMP0NqoerSLVVpHCYO357/VrINjEMHeBTnwI/b4laMRV82Jz3r5kQylhE6/n7Wwg&#10;pWrDPlKp2+ODrnu2t+Je82uzlw56cjOMa+blxlzwzKQD2RKBaczZp9PEX8lH+i4O/vvwUJyJQ0RE&#10;REREREREB1FeZOpqDfuF/TSE2+U6at1wf/QONyYdixjMNOeDf6zP2NNisOVNfhGYuGJmbSDH0qG/&#10;BkWyG3EeEJNJYCmKIJJHS2Vz30oc7zTvtdw76o9Oe6lNEzSaC8FPGvP2i+sztLb9s0IEJopNI66a&#10;x0aJ9tShhQOc2BSL43Mng++a+8ya2tcEEoTSTPr+6j6eOzY2TOIQEREREREREdGB5B16JpBjUUka&#10;+yWR013xH6UD/xYmPRRdUK/P2O/Vpu1j2MHGNQBZHyg+NxrqJRzcgeICoByW5Ivluv1yFJsvqKLs&#10;PUYA0l26XgxBGWt7sMU21/FFplm5Zk4bu0HrQIXvrviz6VDf3cE1DiUxON5csD+qNuwj2Nln4A42&#10;kFJcNiezVDNfYAkHM5Fjak377XLd7LtKxs0KAomLXDVP9TIOeTUOkzhERERERERERHRQuWzk22FJ&#10;TgSRVCYdTDbSTvtm8TMAw0nHUq6bbzTng+fHldwKI6nmGbTI9BoO4IapCKan5uw/zBwPvhLXzPG4&#10;ahZqTXsmiORkOvTXoWN9z8RYnKrP2e9PzQYvhyV5NB9pRxW97SymHp1RogNrpR6WpHbr+67QtLfq&#10;z/bb7vdHoRphSwS16ePBT6pT9tRuLG8CieKqeSTp+Zvq0d6Na+wmY/HI9LHg1Q0TgweFQEqxzAw6&#10;/vxhv/+ZxCEiIiIiIiIiooNL0c8S36lMmS+IETupMLKRdlevF79Rh2uTiuEzgqm5k+GPjEU4tiVF&#10;TBhJY9jzlw7ihmm1ab/bmLVPQe5oKydhSereIc5Gehmbr2SxWJs1LtioCkNQnZqz369P2ydsIKUo&#10;Nk0IammiV7C9Sib1DqvJwF9M+v7maOCXhl1/obfq3kiH+j4w8fdDsPaaWGDrbft2QVCum1emZu3T&#10;GGMFzt2MkUCsTK0nAQ9Sq8FSpWG/XpkyJ7CLr89eECO2yNTn6f6YQbZbDm6mjYiIiIiIiIiICFBX&#10;4Pzy1eLXsyeCb9tQynsdQJ5qf/Va/gtX4PxeX3sjcdW8aEOM/XUIS1IrVcxTo76f+LyfLQrqM+bu&#10;BM5n4pocG3TQ0LXWag8kBnOVKfu1uCrHskRX+233Z/V3zj8SQSksmcbt34tKpiHiytutxgHgoGgX&#10;qbaL3Wj+tj0lE+B4EJmFqCTzYtb2ml2uvTzV5SLX6+qxij2u3AoiOdOYty9gDxIU1Slzqkjtq/2W&#10;+9fdvta4GIu5+rR5Egc8gXNLtWFOJ30/px5Lk45ltzCJQ0REREREREREB14+0g+WrxVu7mTw3b1M&#10;5BSZDlYXi9+vJ3D2w2yMuFSRXZtzUWqLV2cAACAASURBVJ0yT476/k+Y9MyfLTLm/m2jRMRCsKkq&#10;ruq0/UZj1j4FQOIq5sQi6i65/3L7MeqRpAN/s1S2DaxvlGepb6uiv8GS1oZyOogw73K0ikzPY3dm&#10;9IyVsThVbdqvVOrmVBBJ9Z4DFH408Cv9jj+7PiNqr55TFNfMUzaQPes+VZ+xZ/ptNwVFd6+uuRNB&#10;JMcnkezeLWFkqkEkJ/ORHtokDtupERERERERERHRYeC9w9Kg6y8bg+moZOrjmgezEfVw/ZY731os&#10;/ocvcHG3rrNVYjFXm7YvBLu0SSsC0+/4D3EAEg238SbAo1F8Z3XMLUnPL44G+h420epseiH4vgmk&#10;dOvPxkgw6Pg37zqsyEZ6rcjV+kLzYddf6rf8rzdoQ2crDfP9+VPh31em7KO1hn1KLBbSoX6C/Tt3&#10;KAhK8vyxx8P/FFfNvLESbXiUQIJIqpUp84ixcjJL/I29aDlmLI7Pngy+IyJ71tZNDGyRqi8yvbRX&#10;19yJ+mzw91EsU5OOY1zEwBQ58izRizhgyeXN2g89ComIiIiIiIiIiMZCPRbbS+7nq4vFX1yhu5Jo&#10;cLmOVheLN7sr7n+qx8puXGO7BAiNkbHNwtngAkZk/K3adltv1f05G2nn7u97p3m/7f6y2Tk/vZb7&#10;BPpZgkX7bXduwwMV/aTrf9m+6f7vQdv/OzaowhGDmWrDPrmebBQIpD5tnxCDDZNN+4AEkTw9eyL4&#10;ljygsunuc2pN88jUnP0+BPVdjQ5AGJvHJzEbq1QzJ3EwPhdxXDVzkw5i3OKKWYCg9PAjDya2UyMi&#10;IiIiIiIiosNF0U56/vejgf+g2rBfqTbN6SCQeEeVOQpNR9oZdt2lpOffUo829uNvfQvMblYgfXaN&#10;A8YXuLx8Jf9/qw37cqki8wCQp9rut92bvsAVbLIV3rDr/5il+WIUy4k81ZU81Q8fckrxgMfMPddV&#10;6GZj2XOCxsyJ4Nsbtk97yJm1hn00T/XlYcf/Erv3/CTexVaCDxJGUhODpjoMJ3H9zbKhPGItNq6e&#10;OsBKZWmIoKwHpKXdVjGJQ0REREREREREh1GhHjf6LfezpOceD2PzaLlmHomrMmfs5itVXKHpaOCX&#10;0qFeHw38+5MY1L4V6jHyhWbY+kb7Ji8Ahe5KK7VALOaMkaqqFuoxVI8ONtHibJO8etzst9x/77cR&#10;A5D19l5bTSgkRarvFam+t9OA1GOp33IfzxwPvgKBgcJ3lt3H6wnCnRIIamJQVY8RFD3sMOkYV83z&#10;YUm2V02zVmX0VNLzf921AfSCOIxNc1fWfogglIqxUnNuf+bfbgkimQd2Ock7CQJjA5ktMr0x6VB2&#10;A5M4RERERERERER0mHlX4Lzr+0ujgS+LQS0qmSfCkswEIWpBSWq3tR9T5zTzBbI08UtZolddoUuq&#10;GEIxwn6svLmLKkbeYbRb6zunqfp7W4PtgLWhPFmfMV+JYtMwBoEq1HsURaaD7op73eV6GRjbc9JN&#10;zGYxYjAXRHLcFdr2BRaxhWSSWJysNuxX0qG/ko/0r7h/0s8nPf/a4ii7YgNpuAI9l+tV7Ow+EzE4&#10;Vm3Yr8Q1OW6MBN7D5SPf7rXcG+tVR9tZv1yumyd2EBdsIHFYksezZNcG0EcyoSoxYxEaQWm//4Cw&#10;FvEhTOEAAGwozSLb30m07WISh4iIiIiIiIiIjgIHRV8d+unQL6afNz0yAG4lcXLs4yqbTVF0k4Ff&#10;LNfNrrSVGnT8RYyrOkZQKVXMS7Mn7Nc3mrESxTJVqZt/7rXdhe6y+/lm59bslA3wxNwj4Y+DSCrq&#10;4Vo3ir8kPf+bDQ41YnFMAPEON7HeOq3WtF+dmrVP56k5dfNSfh6KW7N4QjGoq0cPa/caAKQux6cu&#10;H8/mswnw+MKj4U9tKHfMZymVbbMyZU4tXy1+k4/0XWzxPheDehDubOaLGNiwZGayxFkcgIToNuz7&#10;9IgYKeEAxLkdxh6ImUTbcuD6VxIREREREREREY2RB5Cufx3sBM4aTQf+Y+zC3BHvkKcD/8mYljOl&#10;irw0czx4eaMEzmcEpt60pyt18wr26BfS45p9OoikAqwlHqbm7PMbhmZxfHoh+OHsyfCfTIBHbn0/&#10;6flP0qFfHXT8+dsST0FcM6/OnAj+l7hmvoHPE4djIwbTU7PBq3cncG4xVsLGvP2qWBzb8tqCUER2&#10;vJcsBhFYWDApxtjx33f7hTFiJx3DbuEHhoiIiIiIiIiI6BDxDlc6K+5sY9Y+hXH91r1CuyvuY1fg&#10;2jiWE4O5mePBy5vaVBZIcz54Mc/yVj7St7ELCarbFZm2oFDI2muXJdq5z6EeAsFaCy+97fwPlq8U&#10;H9xxpKBWrpvH4qqZBYBR37+Oz6tx7icUg1kRBN6jA0UfD3juNpBjlZo8MEFTKpvpKDan04FffNBa&#10;d1PAQ3f+uqtHjt2qwlH0faHpJApNXK4j7zF8+JETZUVwaBMd3um45mftO0ziEBERERERERERHTLD&#10;tnurXDELUVnGMug9S7U77Ll3sFaxtGPlmnneWNl0VYBYBHHVPJaP3PvjiuF+0sS/37pZ1CpT9vEs&#10;8a1+y72x0XHqcKO1WPw7BEbX2ql9Fi7WOiB9nqxQ9Hor7o081adGfX8OD29JF5br5lvVpj1jDIIs&#10;0VZ3pfiDd7h6n+PFWFTFPqCq6dbCkTTTAQRbSeJ4DJzTPNxJgkThi9x3sN52bhe4LNVWXMP8Lq1/&#10;X0WuQ++0t9fXpc95r7s2C2zSmMQhIiIiIiIiIiI6ZLzDtZXr+S/mToU/DktS28laRabD1Wv5L9Xh&#10;+pjCC6Ky2XJLr1JZZnqCALqlJE4EQQxAoUiwmQSCojfs+F8NO/5Whc1nyRgxmDdWmq7Qa1AM1GMR&#10;gIGgdmv95jH7vyV9fzEd6OsQlEVQVY+bRaYf91fdJ1hr2/fABEpUli9NHwteErO2fxuWpBaUgh8v&#10;Xy7+d2zc9k+9w0A9ilvn3E+Ra+dh1793dXRHfX/tViXRdhS5Jlmi57Z7/mYkfX9hapwVaJuUpdpW&#10;j9ZeXnMbcu/GNM9qH/Jud5O7k8SZOERERERERERERIeP+gIXVq8Xv0sTbW93kXToW8vXil+6AhfH&#10;GNv2NtjX2pZt9lwxAR6rTdsfNReCnzYX7E8rU+a7EGy2MsljLeFzR+uv5kLwD8dPh/9SqpiXbour&#10;Vpu237WhPA5A+y3/TjbSiwC0VDbPzZ0K/hlrM3BuJYQUgIjBfBTLV8TixF3PywSRTN+djCnFpokH&#10;zNJxha6kiX/ge11kOsxG/gq20ZJu2PPvuEK3vVHeb/tz6rG03fM3o8j0Ujbye14RM+z6s3h4ddXE&#10;eafJONri7UfqD28SxwKIJx0EERERERERERERjZ93WEn6/pIqqkEoVWPE3pr18iAu12TQ8ZfaN93P&#10;fYGr2Lj6Y7s0LMnjpYqZ28pJ6VCXRwP/IR5eTSM2kqdmT4Q/rDbMI1EsU1FspspVc8yGciwd+qtQ&#10;bKv1kghmjUWc9Pwn3mEZa0mVwuU6cmst1XJVePVYhSB2hbaSvr8IRRdrXZHWNtAF9eZC8OPGfPBc&#10;EMpCOvBXgM9iUgWqlbp9VMznM0xGQ7+a9Pxb9w1OkeSpJuWqeXSjVnW+0Kx1w71ZpPohtjNXSJFk&#10;Iy3iqjlhzMPbtt12niZ9f7O34n4NINnydbemUI9auWZObOY+H4dspJ3+qvsFxvsZ2S1T1YY9vVev&#10;zZ5R+N6qe0sVh7KlHZM4REREREREREREh5dCMcwS/TQZ6IrL4cVIGAQS3bORq9DRUFf7bX++u1y8&#10;NurrG1AMsJ0N/4fwDrbWtE9v+kl4uO6qe89lenkT8cRTs/Y75dpdLdsEEkVSS0d+5HJcu+86gsqt&#10;MO9+qMj00rDr3/cONwCU4qp52Xt13uGiWMxhbTZNUxV5FMszLsclKLoQTFWmzCvOqVePDgRRuWae&#10;iWJpFJkORn1/Fp8nceAdWkWuQRBITRV+0PVXusvu9+rRedAT9w6ryVA76hEFgcTGSugLZEnf32gv&#10;udezRN/GXdVFW6CuwEo20qxcs6duTzA9yKDrr7WXil+px/I2r7sV6godhrGcCiKpPPzwnfEFstXF&#10;4jVf4NpuX2scFLC1pn1e5HB16BoN/eqw68c2s2u/4UwcIiIiIiIiIiKiw69wuX7Sb7vLg66rikHN&#10;WmmKQQQR8U4T77TnHTpQDLHLraGKTM/3Vtyn9Rn75GaqApKBv5kO/QfYTAJCEJbK95ndIjBhZGbS&#10;gQtx74ZvHFfNV6sNc6YodNhdcX9Ud8/mvN52nvNeRwrkYjCjHi0oCl/gAgDJRvqhCfCYeiQAXFSW&#10;hXQk1wAFFIP2zeLnvZacdLkuqt6TnMlHff+ndOjfA2BUMVyfufMw6jI9211xV3qrriqCkioyVSTr&#10;CbmdVotkWaJvL13OB/VZ+7W4YmaMRYC729wpfJHrqN/2nw477nVVtLELycCNqMdSe8m9dqxs/mmz&#10;iabtXqq76s7mI/1wF68xVuqw5ApN9yLBtZfSod7YbnXdQcAkDhERERERERER0dGRqkeqHqu+0Etr&#10;35rIiIy0u+p+BQHqM/bMfY9S6Gjgl9s3i9/g3kTH/fgi1yQsSW2jFb3TITZoyRZE8sTsyeDr67N3&#10;YK3Eq9eL/+PW42IwG5bM6TzzV9VhEYDPRvoBFEMTyGNaaBufJ0kUipF69FSRQdFr33D/+fY41GOl&#10;SHXlAc+jUI/VTT7nO54jFENVDHfpnXVFph+2rhfng0ieiGJ5JIikbgwiAChyDPLMr2aJfqQeLez9&#10;DaYu07OtxeJY81jwZWPvP0doJ4ZdvzjouD8AByp5kPfb/nxzwT4/6UDGRT1cmvhFAPmkY9ktTOIQ&#10;ERERERERERHR3lN0uivuV3mq7ak5+3wQSgl3VnRoZ9WdHbTca1tqxaVIk66/UK6aWdzVNqrINEmH&#10;/iI2qOgRQXT78SZA6faHyzXz5eljwZc6y+7Dfsv9Qixmqw371X7L/VIEEe6qchGDJtbm/5zJR/o2&#10;gFAMmuvP5TAMl0+LTD8qMj0LIIKs7zUrUkx+Q90nff9nReFnTwRfH/cMmEHXX+0sFb/GAZzBkg79&#10;Raj94t2fjYOqyDVxuR6Wz9SGOBOHiIiIiIiIiIiIJiUtMr0w6PiPkp5fHPX9jXSoq/2W+6iz5P6Q&#10;DfWt9fZuW+GLTK/lmZoglLqIGO80T4e60rpR/MYVOLfhSR4JFDUxEuap9js33WvefZ48coUW3iNI&#10;eu5D9ViBYpRn2oVHSz1WIWhgLXkhAEIBQlUMVOGh6JenzPca88GrycBfg6IPwIjBgrVYUEWGySc+&#10;tkuxVtmUrX/ttGXbuBRFppeyVDWIpGkDiXB327ct8k7z7qo/2112/47tVUlNnPdIbYBjUWwak45l&#10;HAYdfykd6Js4xEkcAXAo3iwiIiIiIiIiIiKi21hjcVyMVAF1rsDKeku2+2/2Cqpi0IAiVY827q3Y&#10;MbgzSWHDWF4osrXWdCIo+7XzLABEsTyTjfQjKHpicNyGMluk+imAkbF4dPp48MNS2TQ7y+7DQdv9&#10;2zifPH3GGosTtRn7cr1pT2+3KicdaquzXLyZp/rxJucT7VemVDEvz50Kvnngq3EUev18/l98oRcn&#10;HcpuYiUOERERERERERERHUaqip56rKzPZtnM7JIcit76Jv1GyR4FEIvF3PqfCxvIMe/QVUWB9Vk4&#10;xmJOPfreYwTFAIIIip53uIn1eTxBSU5PzQTPikVgrJSGHf/WXdcyEDTEYkYMquvXPqjVOpOkquim&#10;Qz0/7Pnr3kHESGhEAjEPSGIotCh0lPT8YnfZ/7W36n7lC1zBwX8P1BXaimJ5MoikMulgdqKz4j5O&#10;B/5t7J/qr13BJA4RERERERERERHRJkVl+dLCo9FPilxtkellX+AaFEkQyRkbyIx3aIexedIVugxF&#10;WwyaU7P2h0UBpw4rt9bxDiNXqM1THXRX3Vu3PwYANpQnp48FP5o5Fny9OmW/aAIspIlexlrLMto6&#10;px6tLNFPkr6/Our7m2mirTzToXfIikwHeab9NPErw65e7rX9R4OWfzfp+T+7XC/h4CdvbpcXuaI6&#10;tf3KpEkrMh12l4rX1N/5uTmMgkkHQERERERERERERLQPlcSggbXN/w7WK2hcgf5o6Fdcpm2sVQAI&#10;gLDI9FOsz4fJhv6v+LwVm41imU76KN/Rm03RGXb977D2i/Z3J2bi5rz9Vlwz8wBgAkT1aXu6SPWV&#10;Ydf/Gve2eaPN8+qwmDtdzFO1AELIWvu7W49jrapqrbLqkMpTPdtrudP1afvkQUzk9Nv+nFurjDr0&#10;WIlDREREREREREREdKdStWm/N/9I+KPatHkxTTR3BW4AUPVYGfX9u96t/dkEeKzasN9whabrVQGl&#10;UkW+HJbM40Wm16HoD7v+fV/gOu5NCnhskCwQi7mpWfuSsRLecbCDGw39ORyuqpBJUqy9/vltXwUO&#10;eXuudXmWajsqy6NBKOVJB7MVSc8vdlfcz7C5FokH3sEeXEREREREREREREQ0ZsZivtowT0AgYiSo&#10;Nu2zENQ3OFSCUBbqM/ZMUDLH176DsFyzj9Wa5ikIIqwlClIAHoJKUJIXwpK8COC+G+fq0StyvWeD&#10;usi0A0W6iacgAEIA0fp/uQ9M91CHG+0b7jXv9MC06EuHfrW9VPwOiuGkY9krrMQhIiIiIiIiIiKi&#10;o8KIQVMMZkQQQZFjo6oLQRBXzJNBJFUASPp+MUv0Y6y3VLudK7Ay7LpLRaofr6+VjYb+yrDnP4Ci&#10;f/ux1ab9wdyp4JvVhn3SOS3lqV7Bxq3R8nSkwzCSuSCQknq4Yc9f7664XwMP3rwWg7koluem5oLv&#10;1JrmK3HVPOtVa+rhVdHb5OtER4R3WEkTTeKKOXl35dd+43JNVq67X/oCFycdy17iTBwiIiIiIiIi&#10;IiI6CmxcNa9WGuZJG0jJO81HA3990Pa/A5DcfqB6tFo3i9+Uh/ZZ7zUf9f1foXcec5vUu7tmcyi6&#10;Gx0YhKgBAAQShFID7pjFcgeX6dmVa8WqsdKAqnMOq1B0HvQExWBm5njw07hqZiGfV9+U6+ZYlugX&#10;VxeL37j8s9k9RADg85F+sLpY2PlHwu/v1/k43mneulG86XI9jyN2/7ISh4iIiIiIiIiIiA67IK6Z&#10;b8ycCF4OS1K3gcRBJJW4ao4BmM4SvYS7qmzUo5OP9FyR6oW7WjcZG8qZuGJegKDqHTq4s5pGAMRi&#10;0IB+NnMFAJCl2lJFnCbaGrTdm6pYfUDMCsVQPVbVow08uI2aGMxMHwt+Wq6bhQ024sWGEsdV81jS&#10;16X19Yhu8a7AjXSkLq7IcWNkXxV/pENtrVwrfpmn+jccjXlFd2ASh4iIiIiIiIiIiA41MWhMzdiv&#10;h7HcM9fGBhInfX9V/YOrXD5by+LE3Knwx7Vpe7pat6dHQ9/3Djc+PwBTtWn79/UZ+3c2kIUs1SXc&#10;SsAo+lmin2aJfqwPqarZIglL8mxjLnhO5P7zb4yVsMi0yFO9gCNWzUAP53JdToc6KFX3T2u1Ud8v&#10;tW4Uv/YFjmwF2b7KqBERERERERERERHdh6x/Kba+mRsYK6WNHrCBlESktNklrZWGXV9LDGwQyUye&#10;fn6uDeR4Y85+EQKJK5gdDfz5ItPbEzYbzcDZKRtXzSNi7t+e7ZZyzZwcdvy+bJlFE5fmqf7t5sX8&#10;Zn3Gvlpr2MfFTiaHoA5Fr+3O91vu9+rRmkQM+wWTOERERERERERERLRfGTGYCWNz2hqUxcAWBfpF&#10;6q97h0Xc1QLtflQxzDPfKVVs8+7HspHveqcbzrDZSJHrlX7HXahMmUezkXZGQ//R7Y97p+008a1S&#10;2UxnI991Th/WuiwQizlrZdp7HfgCV7G9RA8TMzQOXj0Wu8vu39Khf6kxH3w5LEltLwNI+n6p33Lv&#10;Z4n+DcBoL6+9HwmAxqSDICIiIiIiIiIiIrqDoFxt2O9U6uaxKJY61tuEqYdzhY4GXX950Hb/oR7L&#10;m1nNhnJm9mTwgzCS2vrMGHW5pivXiz/mI/0rtpI4EZRFUFZFDkUfd5bxGDFoGiuzvtDl9bZp95vj&#10;UapMmW9Wp+1TgUXJexT9tj8/6Lg/QNHbdDyAlCry9blT4TfxgHZqANBZcu/3W+5nD4iJ6BYrFscq&#10;dftCrWnOBKHED7u/tk2hWep7vVX/4Wjg34ZiAN6jADgTh4iIiIiIiIiIiPYbQb02bb/fnLfP2bWN&#10;48+qTERgjJUorpi5sCSPjgb+KhTDhy2pHqvDvr+ap5plqXaTnr/aXfFvFZm+j61vFhdQJACyjS4F&#10;RaIeq1irIrhvn7YgkqfnToXfsYGUxIg1VsK4YuayxKcux/UHnXs375AFJTkZRlK9b9CZDjrLxZ/U&#10;42HVQUTA2r3cy0d6btj159ORjoxFJbjrM7kT3iEfDfxyv+U+7i67XxWpfoy1GVJHcv7NRpjEISIi&#10;IiIiIiIiov0kqEyZbzTmgufkIb/1H0RS8R5xluhFbKaSRtEvMr2UJXohT/X8Jqt4dk1cM18u18zx&#10;O74pkCJHmiV6DlupDlKM0sSvxhXzuLUS3rXJrt6hWLle/N5lOIedVzgIAIO1/WWz/nX7zCI6bBRD&#10;l+vV0cBfSvp+qShQGIPQGAkEuNXM78GJHV2bZ6UKnyW+3VtxH3SXiz8Pe/6veapnN5OMPYo4E4eI&#10;iIiIiIiIiIj2DTFoNuftl8TAbub4WtM8kfT8Yy7Xs5u8hGLjCpq7GbE4bgNpQuGc06463MT25tVs&#10;KE/13iSSQotMu9h6osX7ApeXLuf/Z1Q2XyxX5ZRYCaHQNPE3R33/kXe4ssOQrRhMhyV5Iq6aR+Kq&#10;ORaEUlZVn43QHQ384mjoz7lcF6HY9JwhOjC8eqzkqa7kqXu3vwoRg2kbyomwJMdsIBURWDGwRmDF&#10;SKheC+eQukKHrtCey9FxTlvqcANM+G0KkzhERERERERERES0bxgrM2Jl0/uWNpBSEMmcy/VTjG+G&#10;hoSxvNRcCL4WrQ11lyzVbvtm8UY+0ncwps3nPNVzg45/ttowJ7FexTAa+uXR0H8IoNjOmurRSgf+&#10;j+kQVazt/+r63J6dvjZBqWK+WmuaZ+KamcNtVRcCsXEVs3HVznpnnx4N/FJ3xf3Z5XoO3Kg/zFQ9&#10;VotUV4tU38PaPWEBWAgs1u4/B0WKbd7PxCQOERERERERERER3UsgiEVQE0EkRmIovKpmqhipIlmf&#10;CTP2DXqRzVXg3M7a8Y6MsAFOzxwPXglumy8TxdKYORa8snQ1b/sCF+53rlicqE7Zv4tr5oTLNRl0&#10;/Nks8e9ibT7OnRTd9o3iv/ZbcjosyTFXaC8b6YdjaSu1Nhh+PART9Rn7vakZe+Zhg+2NRViZMidL&#10;FflJ60bxVjrQNwDkY4uF9jPFWrKmYOpufJjEISIiIiIiIiIios8JmqWKea5UloVSxcyHoVTEru0j&#10;qkORpb6bjbQ9GvhL2UjPQtHDGJM5qlvf8Fcd65axBCVz7PYEzi1BJNUgNHNZ4S9io+csmJo5FvxD&#10;XDPzAICyNCt1c2z5WhGmA/9nbFyNMCoy/aDI9IMxPodximtN+636tH3yYQmc29lA4pnj4cvLV/JB&#10;nuq7YEUO0bYwiUNERERERERERESAoBpXzJfrM+aLUWzqG23Yi0VQqpiZUgUztaZ9PM/837Vvujfz&#10;kb4PIB1HGK7QpTzVfrjWxuyhfIEsT/U6xtdKDeo1h8Jv8BooVB3uk5CIYvlCqWJm7vimwNSn7TNZ&#10;4j9Rj5vjinGvRGV5bmrWPrPZGUW3MxZh81jw9ZWr+Yp3uLob8REddpvOnBIREREREREREdHhJAaz&#10;9Rn7w9mTwStR2TQ2U3EhBjaKTWPuVPCdatN+D4J7Kle2RdHvLLt3oZtLyvRa7lyR65WxXHs9gjzV&#10;i6Ohb939wGjgV/JML93vRGOkLBu8dsYghBzAX6gXlKdm7UvbSeDcEpVkqlQ1z4AFBUTbYoHx9osk&#10;IiIiIiIiIiKiA0TQbMwHP6xP2ye20i7rs9ON2Lhi5tSjmo30MgC3w4jUFdpWj0pcMbMQyMZHQZO+&#10;v9lZdj8b6/yXtbWTNPEtG8i0MQjVo0iHutK+WfzyQdU03isqdfMFY+WOhEXS84ujgb4HIBtrnLvM&#10;hvLk1Ezw3E6SOBCIAEHS95/ggD1/ov2ASRwiIiIiIiIiIqKjK6zP2n+oz9gn75ss2QyBxBUzW2Rq&#10;ikyvYuetzbJspBfyTI0RlIJQyrfHlyXa6a6497ur7rdQdHd4rQ2pR2fU9x/0O/6jQce/l/T86/qQ&#10;a6mim6Xqg0iaQSCRc5olXb3eXXG/heKeyp4tEAAlCOrrr8NGs3XGLirL09WGfWxH9waAIJRyv+U+&#10;GHuyjegIYAkbERERERERERHRERVE8mStaR8fy2ICU5+1Xxwl/hN1uDaGFYtR37+WDv37NpCFIJJZ&#10;7zX3DokrdEkdlrH7yYwCirZuOAFnY1mib69cLS4bg6oqCu/R2VGiSdCsTJmXo5JMm0BK3iHPU786&#10;7Pq/qMcy7jOfZxyMkdJ2qrPuITBiEOvYphYRHR1M4hARERERERERER1FgnqtaV8yFuG4lgxLUqtP&#10;2693l91/HdOShXqsFpmuFtmu5SrGzanHTbfzhIUNSvLs7IngO0Ekd80bMqemZvXZ1UX353TgX8fO&#10;W9jdz3hedIWq7k31ENFhs/MsKhERERERERER0dEjWBtTUFr//wPHGDTimpkf97rlmjkBQW3c6x41&#10;YjA/fcx+894EzhpjJWwu2K/YUM5gl+5BV2hP/c4TREWuCRSjccREdNSwEoeIiIiIiIiIiGhjAkFN&#10;DKrWynSpYh6NyrIQhFK2FtGtOSHeIc8z7eepdrORLuapv6prLbQS7Hw2zK4JSnLSBuOfl20DiWwo&#10;J12mH4977aOkPmNfjWIz9aBjglDKtWnzUmfJXYOiP+4Y8lSvFIWOwvskkjZr2PNX1GM4rriIjhIm&#10;cYiIiIiIiIiIiO4maEaxfKEyA2XiBgAAIABJREFUZc7EFTNnQ7lvssMGKIUlqaGO4wCedrmOkoG/&#10;mQ71Wjr0n6jHjT2MfNOCQOq7sa4IjDWo7VZ/rx0yYtAwVuZEYLzTvndYBZBMOrC7hKWymd3MgXHF&#10;znbFlXUXkjjqsTzs+iuNOfvMdtdwhaZJ358DkI4xNKIjg0kcIiIiIiIiIiKiNSIGzVLFPF+bts9E&#10;JamJ2fr+mQ0lrjXtY7UGHskyfb636j5KB/5v6tHCPqrMESNjm4VzDyN2XONUxsSKwdzUrP1OqWJm&#10;jEUECNSryzPt91bdu3mqH61XT02eoLTZe08EFrs3NsMPOu7Ncs0cj2JpbPlshfZb/nyR6lnssxuC&#10;6KCwwPhLJomIiIiIiIiIiA6Y0Iby5PTx4EdTs/bpIJRYZIcb4wKxgZQqdXOyVJEn81TVF2gB+2PA&#10;exDKqXLdnNyFpXXQcZ/6Aou7sPa2BCV5bvZk+KNy3RyzgZSMkcAYBMZKGEZSrTbsk+pRy1K99v+3&#10;d59fkl1VmvCffc414SNtZVlZ5HGi8XTDMKDu6THvet9/ddbM9JqGmaYxEgiEkUMIlVS+KitN+Ijr&#10;ztnvhyyBkMqkiYgbmfn8aukDS5n3PFUVkWidHXtvAHnZeQEUUc08G8aP7pZKJ7o7Gfh3gRntnFGM&#10;07H2o6o5ZwOJD/B9Ouy6q4Nd93+xeJ1ORMcGizhERERERERERHTaVaot8/fLG8HXo6o5eLfBPthA&#10;4mrDXlRFM0/0OnD0ZfFHZSxW62375LSfqx5u2HFv3es8Kp+gvXYh/M9R5eEFkbhqlvNUfZHrbUyn&#10;Y0qO8L3qHSr1lrn08e6l+38V/GDXvVekehmz6/JS9eglI383jORsEErloZmw9xrobbs/DjruZ1D0&#10;Z5SL6FRgEYeIiIiIiIiIiE4vQau5Yr+/dCb4vLEzHC8GQAxspW7OGIuNbKLb0HIXvXsFqg3zlLES&#10;TfO5rtDJYNf/OxagUAXA1pfsd+ttc/FRXygCE1VkZdTz7+Hw+1siE+CCDeViEMlFsbKiCgtFggMW&#10;WVyhu96jGdfMyoO6woY9f33Ydf9+hLz7perRmwz9++nYT0Qk/riT6a9fAZ+lOhj1/LXelns9Hflf&#10;YVbdQUSnCHfiEBERERERERHRaRU3luw/NFfs5+Z5aKNtHzNGftjZLP47ZrCMfr/Uo5+M/FYjsvVp&#10;PnfU81cBZNN85qEJmnFV1vf75UEkNWOx4ouDd4+IwUZ9yX6t3jQXglgawF5HSpZof9RzH06G/tdQ&#10;jA7wyGTUc79whQ6WN+xXPlkwUQ/X33Hvj3ru9QM+82gU42yib2RJ8Wdj0TZWmsZKXb2m3mPinQ7U&#10;oYPFKt4IgKqxWMJeUwNUkalHF7MvfhEdGYs4RERERERERER0+giqzRX7SmvVPlPC2VJrmXNFbn8w&#10;2HU/Kq0jRzEadvzvqs0D7jp5iGzie6Oe+800njUNIgjE7F3c71cQmfWs8FcOdIzF2TOXwv83iKT2&#10;N//CwMY1WY5rwd+NB/5C507x36EY7PvJin4y9L+4PfJ/MBbrNpCWeiRFrrfvPWdWI9QenkrR8wV6&#10;vlAAWkKEhwrEoB1EcjGumgvVppwPI9O4TzeTphPfvbdT6H1X6KZ69LAYHWREf8FxakRERERERERE&#10;dNqYqCqfX1oPvnTQC/5pimLTylLvXY47KOcyHurRV5V2pW42jvwsp0Xnrn/DZfoRSvr93IfGFXkq&#10;qux/19Gw4/7oHbb2fYKg0V6z/7FSNw/t+AljaeSpuiLT6/t+9l9l6tHxBe54h23sdZAsXPWkbGJx&#10;ttYyX2+t2q+214OXKnWzbgOpiMBAPvsrCKUa18xKvWWfimK5BEXL5drHYnUS0SnHThwiIiIiIiIi&#10;ovkSACEEFRGEIqgYK21jURMjkTH468gkhVevqXMY+UL7qkhUkUGRYe+SkZe4hyAGZ9rrwd8Zi5nu&#10;wHlkDotgeSP4yt1r+U1f4GpJMdyo514Vg6i9ap/BA3avPIp6FN0t92Y29r8FUEw54+EpJslYb9eX&#10;cGk/X56nOigyvXmQI2wg56oNc3Y/X1tvm6fTsX9P/QGKRPRoglZcMy+21+yXwkjqEMiBvt3AVhpm&#10;vVI3q1mqz3a3it/mE/0jgMmMEhPtG4s4RERERERERESzJxDUrJWNIMaZMDLLUVXWwkjq98Yv7evC&#10;0RfIstT3s0S7eao7Ra4dl+ktVfSwOJ0Pi842luxXo4rsuzNjlmwgcb1tvzzYcTdQ1hgnxXDYcT/z&#10;TtOldfuSGDlQd5LLNeluuTeTof81FqmAc0869m+nE302rsrSw77OO827d4vfQg+0D0dsKEv7HUcX&#10;hFIRgzqLONMjBmutteD7jba5eNgi5F8fBhNVpH3mYvi93pbbGPbcq9j7+UpUGhZxiIiIiIiIiIhm&#10;QyCoGov1St08W2uai0EoVRtIfNiLRhMgqgRmrVLHGhRPe4e8yHWcTvzueOA/KDK9dm/J+cJdpC8K&#10;Y3G+vmSeKDvHJ9Xb9tK4759wuV4uLYSiN+75n+WpbrVW7ZfjqmmLefjdoS80S8a6099xr7tcrwLI&#10;55T2QNSj07mT/2R5I/huXDVL93v/eYe8e9e9mSX6DmZZEBUYwRELDfQXxuJi+0zw3VrDnD1o981D&#10;CUx73T4fRGh2t9y/HGiPEdGUcScOEREREREREdGUicF6VJHn2+vB95bPBF+tNszZIJSqsRJO7aJR&#10;IGJgbSiVuGqWG0v2qWrdPOsVTV9ooYoJ2J3zabbaNC/XmvbiVC98j8gYBM4B2USvodyl6oUvcGcy&#10;8H9Kxn5UZEhUsfcLoupQFLmOkrHujHvuam/bvzHu+1fvdZUs9GtNPbqTgb+SZ6oQBHt/+SJ5psNx&#10;39/sbbvfZGP9DQ5eiBIRNGtN+8R+9itlifbGA/8mlGO6jkoMVtcuhP+tUjdrM3k/CySqmLYxWEsn&#10;ehN7e4iI5o6dOERERERERERE0yEQ1OOqvNRcsS9GFdPez6XuNM8PK9JcORt8OU/1mfHA3xp13avq&#10;0cGCX7DPjaAR16b8if0piatmfWRcXf1CXBRP8kR/lyfubemiAUEEufdaVuSqSKEY43h1fKkqOpOB&#10;/3ky9E0YxAIEqkhVMbpXVDnMjiktcr0xGbjN+pJ95N6dydDfVI/uIc6hTxJU60v2m1F19mMR6217&#10;MU/1K+O+/xmO12ueTgh24hARERERERERHZWgEVbkhdXz4X9qrthnglCqctTdDEdIYwOJKjWzWmuZ&#10;F1TRLjId3Lt0P9VsKI8tnQleLvHv5oGCUCqjvr+hHrtlZ/kEDyDBXpFjcO+fMfY6Eo5rYfDj39NQ&#10;Ff17v5+jjoHLskR7UdVcDEK5/12rwg867qNhx/8YLAQclYnr5qvLZ4IvzuO9LAJTrZuzk6Hf9Q7b&#10;sz6P6NNYxCEiIiIiIiIiOgIx2Git2u8vnwm+FIRSLTvPJxkjQaVuNsLInM8zdd5hB4frNjgRwop5&#10;ut42T5ad474Ekqc6ylO9UnYUOjhV9JOx7xhBM4pN65PdXq7QtLfl3hp2/WsARiXGPBkE9dVzwSv2&#10;QQWz2ZwpAlSSkV4Gi3A0ZxynRkRERERERER0ONWoKi8ubwRfDyKplR3mYSoNWa/Uw1d62+7xUc/9&#10;8l63x6kr5oSRrJSd4WHCeLHz0cP5Ale6d9313rZbCSK5KALjHUZFrregGOL4di8tEolr5vNhLI15&#10;H1xpmDNB1z9ZZPoeTuHPTyoPizhERERERERERAdXrS/Z77VX7XNij8n9isC01+1zYUWWelvFz3yB&#10;a2VHmrcwmv3+jKMwgcRlZ6Ajc+qxlSe6VXYQ7O3pahiLVWOlIYB4j7F32j22hVxBvd4yT5dxtA0k&#10;rtTME8PMfYCjj+Aj2rfj8R8ZREREREREREQLQgw2miv2281l+wQWcLfKI0itac6GUfjPu7eLfy8y&#10;/QCnaDSQCbDQRZIgWOyOLjomBDUbyPnGsvlyXDWrxiIUEQMAqurVwyVjvz3q+neKXK9AMcExKegY&#10;i9Uwmn8XzscqDTk37CGGsohD88MiDhERERERERHRPonB2vLZ4B+rDXOm7CxHEcbSWD0ffL+zWdSy&#10;if627Dzz4t2CX7zKo7+E6GHE4Exr1f5DvW0viYG9z1cAABqRfazRthcHHXdl2HGve4dbOAaFHGul&#10;bYPydrzHVdMWQV33xuMRzcVx+7QIEREREREREVEZRAzOtNftD457AedjQSS1lXPBt4NYXgLud9l7&#10;8ninSdkZHqbIlEvv6bDEBHhseSP4x8ayfeL+BZxPfwdMc9k+uXI+/CcT4PE5ZDwqG0SyJFbKa0wQ&#10;GBvKWmnn06nEIg4RERERERER0SOIwcry2eCf6m17sews02QDidfOB98LK/J5nIJ7IldgXHaGh8kS&#10;7ZSdYQFVRLAsBhticAaCJQBh2aEWjRisrZ4P/6naNBsH+0ZIXJXl1fPhD8XgYN87f0ZM+SMRRTjd&#10;iuaLLzgiIiIiIiIiooeLGkv22yelA+fTbCjV5bPBt7au51u6N1LpxMpTv7XITUdF7ntlZ1gQRiw2&#10;4qp5ulKXC8ZKZKyEUFXvURSZjtKx3kgn/n0oejgGY8BmzNZa9u+iirQO+4Aolla9bb8y7Lh/A7DQ&#10;HWtEpw2LOEREREREREREDxbWWuY7zRX7dNlBZimMpL5yNnhl93bxP9Vju+w8s5JnullkOg4iqZWd&#10;5dPUoShS3Sw7R8msCXCpsWS/0ly2T0A+vSXor/+zuYInvdNvDHb9B6Oee109dnFKizk2lCeay+ap&#10;Iz1EIM0V88xk6D9wuf55StGmTVXhyg4BhS87Ap0uJ75NloiIiIiIiIjosGwkT7VWgxf3tV/imKvU&#10;zGq9bb8GlLc0fNbUY5hOFnNk2WTst53Dbtk5SiRhRb64diH8x+aKffKzBZzPMlai9rp9cXkj+Gcb&#10;ytPAo7/nBLJhLOdsIEd+3xorYVyTJ44eaWacy7VXdiHHOe2XeT6dPiziEBERERERERHdj6C9fMZ+&#10;x4Ynt6jxNwTSWrXPhRV5ruwoM6MYJiN/Y+E+Sa/QZOhvQHFaL4fDuGa+tnY+/PswluZBv7naNBvr&#10;F4N/sgGexOkr5IRRRdb2U/Taj1rLXJrGc2ZEixw7LtfSxr0VmY68Q7es8+l0YhGHiIiIiIiIiOiz&#10;wlrDfCWumnbZQeZJDGx7zX5FBMtlZ5kRn479u3muk7KDfJJzmqUT/xGwYMWlOQkieXppw37VBIgO&#10;+wwbSmVpI/iuGJzI3VUPJLA2nN54wCAw1Wk9axa8005RYhEnGfktKNKyzqfTiUUcIiIiIiIiIqJP&#10;MQHON9eCFyCn7+4krpqlSsN8CSd0l7J6dPrb7h0szv4UHez6D3yBm2UHKUncXrffDEI5cvGgUjMr&#10;tZb9EnD4YtAxpNDpvZZVdbELiYr+ZOCvlnK0QzEe+A8BFnFovk7df4gQERERERERET1KY8m+HIRY&#10;6E+kz4zANJbtM2KxXnaUGdF05N9ORrpTdhAASMe+M+67XwMLsLC9BGFFnqvUzHQ6vwTSXDHPisHS&#10;VJ53HChcnulwWo/LEl30UWE6Gfq3fIFs3genie/mqX6ExSkA0ynBIg4RERERERER0SeIxbl62z5W&#10;do4yRRVpVRvmpbJzzIoqet2t4ldFpuMyc3inWW/b/V49OmXmKFFYqZvHp9nxZgOJw1hO0/s3yxK9&#10;M609T5OhvzGN58ySenQHHXd5mh1Ijz4UOuy496Doze1MontYxCEiIiIiIiIi+qug3rIvG4uw7CBl&#10;a6/aFyBolZ1jRrzL9E+dzeLX6svpgFEP173r3swTfRundBeOGDTDWKbeNVOpm3kXcQIRLBuLSzbA&#10;UzbE08bikhgsA7AzPlvzxF9NE3/k4kKe6iCd+A+mEWrGilHP/XI88HfmdJ4OOu6jdKy/BbtwqAQn&#10;crYpEREREREREdFhiMFypS4bZedYBMZKEFXkmWyib5SdZUY0m+hbvW23urRuX5zr/iOF7227dycD&#10;/zqAfG7nLhpBZKxMvWAaxtKc9jMfwNpInq63zEtBJI0glJoxCCAQ75AXuY7TsW5Nhu49X+DKrEKo&#10;x/aw4/8UV803D/8Q+GHH/VkdtqcYbWbUo9PbLl6tNaP/b9bv3XSs3WHH/Qqn+b1KpbIAKmWHICIi&#10;IiIiIiJaABJV5NnWavA8BFJ2mNIJBCo2GfsrOLmXly5P9GqW+CKumbPGyMw/8KwOxe6d4o1J3/8C&#10;p3xBuhg06037nA1lqveTRaGTSd//fprP/BRjAjy+vBH8l+WN4OW4albCSOo2kMhYCYyRwAYShZHU&#10;K3VzprlknxeL83mqQ1X0Z5BHi0zvAFiNq2bpED+/dNh114Zd/xMco9ekenQnIz+Mq2bDBhLP4ox0&#10;rLs7t/N/UYfbs3g+0X6wiENEREREREREtMfWl+w345pZKTvIohCBnQz89RldPC8K73LcyRLN4qo5&#10;Y6xEszooT3XY2Sx+nY70DWD+i9kXjQgqlYZ5OoikNs3npiO/k4z0nWk+8xNMEMsLK+fD71f2flY8&#10;umAikLhqlqOquZCOtase3Rnk8nmidxVoHehnmEKHPX+tv+N+gmP4PvcOO8lYe5W6uTTlri5Nhn67&#10;s1n8RB1uTvG5RAfGIg4RERERERER0Z7K8tnge/PoxjgubCDhZOjv+gLz2j1RFnUF7o4H/jqARhBI&#10;1djpvQ58gWzUdzc6d4r/XWT4AEAxrWcfd1Esj0dVM9W9OMOO/3OR6dVpPvNjQSTPr10I/0MYSf3A&#10;3xtKJaqY8+lYO+px5B0295FkE/0oTxXW7nUGyYNGjSl8luqgu+X+MOq6nx7HAs49qh6d8cDfAFAL&#10;Q2mIkSPtIXK5Tvo7/r3etvuRemxNKSfRobGIQ0REREREREQEwFica60FXyo7x4KRIkOaJfohTv5C&#10;b4VimI71w8lIdwBUwliaInLofRvq1Q27/lpv2/1mMvC/gqKHk//neBA5RJZrTXNxWiMM1avrbblX&#10;Z9I9JlhavRD+cxhL47CPsKFUbCArk5G/jNmMKXRFptcnQ389m/ihK+BU4aFQ55AXqQ4nA397sOve&#10;Hey6XxWpvjejHPO19979KB3rUKzUglBqDyxgPegRToth11/tbrlfpmP/WwDJjNISHQg/WUJERERE&#10;REREBCCsmAtlZ1hElbrZGHbcadoRlLlc/9zbdjcHHbce18zT9ZZ5IgilaqyEYmDwgBFa6uG808w5&#10;FJOhvznpu3edwx0oErB4c1/p2L9bFPqlIJzOSLVRz9/wDjvTeNanBLWmeTmKpXnUB1Ub5kxUkRey&#10;if5mGsHuQ9VjOx3rTjp2b0EQisBCAQUcFDlwIl+TaZ7qW507xYd9i/Vqy75UbZiz1iISI4Ex+JsO&#10;He/VeYfcexSjrvswGfn3vcc236+0aFjEISIiIiIiIiICEMWyVnaGRRRXpQ1BCD1lI8AUY1/g6qTv&#10;r076PjIBzgWhrNtAajaQurF7021UUahH4b3mRY5ekfpb3mEXwKTk38HxoOh27xa/Wz0XflM+dcl+&#10;UEWm42HX/Q4z+LMXg6Vq0zw2lY4hgTSW7fO7k+ItAOnR0z2QAphAMdHTU5JQKIauwHC46z4a7rrY&#10;WKyZQJZsIE18XIBVqHM6cLluq0cH3FFFC4xFHCIiIiIiIiIiILDh4UcknWgCIwZL6k51USLzBa5m&#10;hV699wH9AIIIAKBwABwAf+8fOqB0rG/1d9xqe80+iwOOwPoLhXbvFr9zOa5iBl0UxqAVV6a3uycI&#10;pW4s1rzDzWk9k+4r9Q43vdObRXp6Kll0shx6picRERERERER0YkhaNgAcdkxFpW1slx2hgVTQDGG&#10;Yoy9TooCLOAcnmI07Lgfd7fcu94dfD9Lketk51bxq3SsvwZm0zFmQ1kSO70PxFuLyFhpTet5RHRy&#10;sROHiIiIiIiIiE49EQQiRxvldJIZwwIXzVw66rmfFpnvLp0JXg4iqe/rmyba7dwpfuZy/Qh7HVGz&#10;IGJkqu8BMWLE3OvmIiJ6CBZxiIiIiIiIiIgEoRjhxJIHECtV7vmmmVNM0rG+vnk1fyeumS9UG+ax&#10;MJbWva6VQFVVPYqi0CRPtDfq+/eKVC8DSGadzDud6jhB79Wp5x4WKo0AqEAQi0FFgFCsVI1BXe6N&#10;NFRA1WHsvU6gyFWRqCKFYgJ2Hs4VizhERERERERERHsXWkdfWH5CWctOHJobhWKYjvxr6cj/1lis&#10;iZGqGMRQqKqm3mGgHruY0ei0+/FOB95pZqxMpXvGO+Te6WAazyI6AGsCXIwq5lIYy2oYSTOMpWED&#10;qYh5YDequkKzPNVBkekwT3U3S3SzyPUmFH2wwj9zLOIQEREREREREe1dQvEi6gG8P/ieEqIpSL3D&#10;Tbjy35q+wG4y1t1aU85O43l5qgPvsDmNZxE9hACoiEErrprP1Vrmiagqy9ZKiHsdN/t5hg0ktoHE&#10;qGMNwOPeoXCFpuOBvznuu7d8gbvY64gr/816ArGIQ0RERERERESkKFTVsxnn/pRFHDrlVNGf9P1H&#10;tYbZgBz9B8Ww694F+L6imQpsKE/V2+alWstcsMHU9jqJsQiNlbAd2+eay+apUc/fmAz8B3mml6EY&#10;TekcuodFHCIiIiIiIiI69VSRq5/ZUvRjT1W5u4NOO5eM/Ztpoi/EVVk69FMUOur7G3mq708xG9En&#10;WbFYr7ftVxtt85gNpTrLw4yVsLlin6y37cV07L846Li38kRZpJwiC6BSdggiIiIiIiIiolIJpFI3&#10;z4WxNMqOsogGO/736tEpOwdRybJk7HfjqrlgAznUnepk5Le6W8VP4NGddjgiMVir1M3frV0Ivl9t&#10;mA1jJZzj2TaMpVFv2Se9R7PItAfFZF7nn2Qs4hARERERERERAS6qytNx1SyXHWQR9Xfca1AkZecg&#10;Kpt6DNOx9uLawcdTZYnvd24X/6oOt8HdITRlYnBm+Wzwn1or9nPzLN58NgikUjNrYUUuZokOda9g&#10;ydf7EbCIQ0REREREREQEQIys15rmQtk5Fo0rNBnu+tcA+LKzEC0AVY/d8cBfUUUtCKX2iAtzzVMd&#10;9rbdu70t9yP12J5bUjotbBDLS2sXwn+Ma2Z5GjubjkwgQSS1est8zjnU80zvACjKjnVcsYhDRERE&#10;RERERLSn3liyz5QdYtFMBnonGfl3wE9SE/2VYpJN9Npk5O/mmWYiCGyIWEQMAKjTYjLUzf6Oe3ew&#10;636TJ/oOwNFSNHU2rMgX1s4Hfx9EUi87zKeJEVOpmfWi0KhI9Tr4YYBDCcoOQERERERERES0CIpc&#10;r6uHEwNbdpZFMhl6XrwR3V/iclwe9/yVcc9bAAaCGICDIsfe+8aB7x+ajajaNN9eOhN80ViUNz7t&#10;EcTALp8JvihSmHHfvwrFuOxMx40pOwARERERERER0UJQJMnIb5UdY5F4p3mR6V2wC4foYRyADEAC&#10;RQ+KIYAU+Eshh2jqwoq8uOgFnI+JgV1aD16qtcx3wMaSA2MRh4iIiIiIiIhojx8P/DWwYPEX6UQ7&#10;3ulu2TmIiOgvxAZ4cnkj+PpxKOB8TAyCpfXgpUrdfAMs5BwIizhERERERERERHt8lvirRaYc9XJP&#10;MvK31KNbdg4iItojBmvtM8Hfh7E0y85yUGJg2+v2CzaUJ8rOcpywiENEREREREREdI8vcJcj1fao&#10;h0tG/jI4DoqIPstgr5si/NQ/AQApMddJFzRX7D9UG2a97CCHFURSb63ZbwColJ3luGDbEhERERER&#10;ERHRXyWjnn+3sWQfh5zui8jJwG/6AtfKzkEzZyFoiiAWQQDAQGBVkUKRqMcEe/tdOGaQArFYM0Za&#10;QSRrYSwrQSiNv/xbhS9yHeSp33UFBq7QzXudfK68yCeKBLE831iyj+GYF8pqTXN2MjBfT4b+VQBF&#10;2XkWHYs4RERERERERESfUGR6OU20F1dlqewsZVEPN+i434NdOCeVFYuzUUUuRRVzJoykZQKJRGBF&#10;YERgvEfuCk19oUmRYzQZ+Q9dplcAJGWHp7mzJsDFasO8UG2aC2EkdWPlIbtYLNTDpRPfSUa6ORm6&#10;P/oCN8BiztEIGvW2eV4MbNlRpqG1al/IEn/VF7hadpZFJwDaZYcgIiIiIiIiIlokQSyfP3Mp/IGY&#10;0/kB2MGuu9zfcf8KBfcDnRxGDJaDSC6114Ov3CtSHuTT/OoKzUY9f23c9390uV4HCzonXWgDXGyt&#10;B9+pNc0ZHLb7Q+FHfXdrsONedwWug50XhxJV5eX1i+F/gJycFSn9Hff+YMf9bwBZ2VkWmQVnzxER&#10;ERERERER/Q3vMbEBzkYVc+o+/OoLzbp33S/V4U7ZWWhqwqgqLy+tB99prwUvBqHUcPALeTFGgrhm&#10;VqsN8ziMrOWp9ljoO6EE9WrLfHt5I/hmXDPLOMr4LoFEFdOK6+Yx71Atct0GkE8t6+kQLG0ErwSR&#10;1MsOMk1BJI1Rz1+GYlR2lkXGIg4RERERERER0WflWaqDasM89fCxQSeMQrvb7t1srG+AO1BOAiMW&#10;51pr9odL68Hnw1ia09j1ZKwElZpZqTTM51yBapHpFthdcWKIwcbSun2lvRo8YwKJpvVcayWqNsxZ&#10;G+BsMtab2Nu1RPsQRPL80pngizjmu3A+zRgJ8lSLYm9UIz0AizhERERERERERPehHn3vUK82zTmc&#10;sIuzB0nGfmew437C7ooTwQaRPLd6PvxhrWk2ZPojmMRaiWoNc845reR7hRyORDrmxGBtaSN4pd62&#10;F6ZR8PvsAZCoYto2wHo60S12YOxLUF+y34hrZrXsILMggnAy9O+DheAHYhGHiIiIiIiIiOgBilw7&#10;1sp6FEtrJheaC6TIdNTZdD/3BW6BXTjHnQljeWn1fPAPYSzNmZ4kkGrdrItgNZ3obXBPzvElWFpa&#10;tz+ot+3FWR8VxaZlQllLhv4yeHn/UGKw2lixX7o3BvHEEYGdDHVTPTplZ1lULOIQERERERERET1Y&#10;miZ+N6rIxSCUatlhZkZ6oAThAAAQP0lEQVThd+8Ur+eJvg3Alx2HjsQEkTyzfin4oQ1lPvd+Aomr&#10;ZlkE7XSi18B9J8dRUGuZb7VWg2fmUrAWSBRLq8hUikxvgT93HigI5bHWin1RjNiys8yCMWKTse+6&#10;HDfKzrKopt1GSURERERERER0oqjDZueue807PZkX0wrf23Hvp2N9E7xIPfbEYqN9xn6rjF1OjSX7&#10;eKVuXgZwevZInRA2wKX2mn0R0x+791DtNfuSDeWJeZ55zJggktUTvZtNIGFsVgBMbf/SScMiDhER&#10;ERERERHRw6nL9P2tG8X/yTM9cfsbulvunWHH/Rs4BuskiJsr9luVknZniEGwshF8NYjluTLOp0OL&#10;W+vBt0wgc79Et6FUm8vmywDieZ99TNioIhtlh5i1qCLLEL4GHoRFHCIiIiIiIiKiR/NFqn/avV38&#10;XFVd2WGmRAe77vKo534BxbjsMHR0QSzPNpfs42VmEIugtWpfBhCUmYP2zwa4EFdkqazzay173gQ4&#10;8YWKQzJhJI2yQ8xaEEpVhB18D8IiDhERERERERHR/hRFqu/cvVb8OEu0X3aYo1AP19ks/tDfcT+C&#10;4sR1F51KgmZ7zX5l3uOw7qdSM6thRT4PzGG3Ch1VVGnYZ22JO7/EIKi37JfB18v9SJl/N/Nyb+fc&#10;idz5Mw2l/1AnIiIiIiIiIjpGtEj1jzu3ih9lE98tO8xheKd5Z7P43bjnf84CzskRhHIxik2r7BwA&#10;IAa23jLPQlAvOws9gqBSqZc/riuqyjI4Uu2zBCY4BUUcMQgWoQC9qPgHQ0RERERERER0MM4XenX7&#10;ZvE/BrvuQ/Uoyg60LwrNJtrdvln8ZDLwrwFIy45EUxNXGuYpEyzOYvBKw5wxFmtl56CHE0EcVaRd&#10;dg4bSMVYlLLLadGJYYfKacciDhERERERERHRwal6bPa33b/s3C5eLzJd6I4W9XCDjvtw+1b+v/JE&#10;3wSQlZ2JpkhQqTXNxbJjfJINJA5jOVt2Dno4Y2XZWCl9F4m1iIwtv5hEtIhYxCEiIiIiIiIiOrwk&#10;Hflfb93I/9ew6656h7zsQH9D4fPE97dv5j/t77h/VYfbZUei6RODWhjJwo0uq9btJXDPyUKzAZpl&#10;ZwAAMWLELE4n2cJQqMs1KTvGHGjZARZZUHYAIiIiIiIiIqJjrvAFrvXuulujnn+u3jLPN5bsY2XP&#10;989THfR33LvJyL8FRa/MLDRbNpBVyOIVSyp1WS87Az2cKnzZGe4REd5V34fPUx3YUCplB5kllyOB&#10;HpPRpCXgG4OIiIiIiIiIaDqKItV3e9vu6njgn24s25dqDbMx12KOQl2hSW/bvZ2O/WXvcAeAm9v5&#10;VIoglOWyM9yPDYSL6hecKkcrLjhfFDouO8SsOacZ+P9VD8QiDhERERERERHR9CgUwzzRP3RuF2/2&#10;AlyqNuwLlZpsRBVpm0CmPy5I4bNUh+nYb0+G/kqe6HsAJlM/hxaWMQt6x7dXwDTg5ezCUqcT7I2y&#10;KrWTy3stXMGOwftw2US3sYTHyw4yS1niu6pIy86xqBbzBzwRERERERER0fGnvsC1UdfdGPexZKys&#10;xRW5EDfM+UpN1oyVI93LZIn2kpG/m4799SLTu95hG+Al2Gnk3AL/vQsi6IkoKgqAEAILIBaBUUUK&#10;xRjHeJ+H9+gXmU6CSGql5nDIvFMWcT7L55nuqIcTA1t2mFnJU+2CXWEPxCIOEREREREREdFsefXY&#10;dV53x7l+MB54C0FoLM4EoawGoSwFkbRsIFURGPnE+DUFVBVePYoi12GRarfIddcVuqUefQAee10O&#10;x/YSmY5OF3SXhCs0xfH9dH0sBktBJOeiijlTqcu5MJamfNyxIgAUcAXSdOJ380R3krH/wHv0oBgC&#10;C7Nr5qFUMUnHfjuI7GNl5igyHalHp8wMi8oXupNnOowq0i47yyx4hzxP9C6wmD/HFgGLOERERERE&#10;RERE8+MBeChyX+BKVuiVbPKX+ksIIMDfLvf2UOTYK9RwJBXdly90WHaG+8km2sXxKzCGNpQnqw3z&#10;uVrLXApjaTzsi02AKKzYJoDHvcMXkpHfmgz8tXTi31OPXSz671+RJGO9U2/j4lz3d33KqO8/ApCX&#10;df4i8w472cR3ooo9kUWcotCkyPVW2TkWGYs4RERERERERESLIQeQL/iVLy0gV+iWd5obK2HZWT4p&#10;neh22RkOwJoAl1or9muVhtmwgcQHfYCxCGstc77WNGez1L/Q33Fvp2N9515nzqK+s1068R9kqT4f&#10;VaRVSoBck2zi/1TG2cdEOhnqlcYynig7yCykI791r+BJD1BadZWIiIiIiIiIiIiOThWjyVDvlp3j&#10;byh8lvjbWNzixV8JmnHdfO3MY+F/rS/Zxw5TwPnU80xUMe218+G3l88G/48N8OSUks6EOtwZ9/3V&#10;so4fdPwH98ZD0gNkiX/fFydvZ4x6uFHX/QHHZPxgWVjEISIiIiIiIiIiOs4UaTperIJJOvHdItPb&#10;Zed4JEG9tWZfWT0XfOPIxZvPPltqTXN29Xz4AxvJs8DCLqbXcd/9Pk91MO+D07HvjAfuLXCU2sMp&#10;BoOOu1x2jGkbdt0VV4Cj1B7BAqiUHYKIiIiIiIiIiIgOTb3TolI3T0y9EHE4Oth1H+SJ/hEL/Al7&#10;Eay01uwrzWX7pMxwH4wNJK42zBN5quryBb2wVozTiU6qdXNxXmP51MPt3Cp+6gt8OI/zjrsi13Gl&#10;bh5fkPf4kRWZjnt3i1fVY6vsLIuOnThERERERERERETHnN8biXW97BzA3uV8OvKXARRlZ3mIanPV&#10;fre5ZB+bx2E2kHh5I/iasTg/j/MOQYtMP+jvuPfmcxq0t+3eKzJ9fy7nnQDeYXOw496DLm5h9CDG&#10;A3/TFbhZdo7jgJ04REREREREREREx5/mmXZqTfO8sRKUlwLa3SreySb6RmkZHs1WmuZbS2eCz0Mg&#10;8zrUWAnC2JxLRv4WFKN5nXsALk/1apFrJa6aNTGzGf+mHsXuneLXk75/FRyjdhC+yPSWDeVSVJFW&#10;2WGOwuWadO4U/wrlLqT9YBGHiIiIiIiIiIjoJFCkea5BtWHOiUgpE3gmI7812HU/g2Jcxvn7YQI8&#10;tnI2+JaxEs377CCUqveIskSvYDFHzWmR6u08U601zYVpF7m807x71/0hGfpfAsim+exTwuepH1fq&#10;5vF5jb2bNu8072wWbxQZ2IW1TyziEBERERERERERnQzqctx1DtVqw5yd9+FFpqPupvuFL3Bj3mfv&#10;m6DeWrXfqzTMeknnS1w1K6Oeu6aL24VQuFxvTYZ+1xhpBqHUjrozSD3cZOA3d24XP84TfQeLPWpv&#10;oanHoMjVVhv23Cx3Oc2Idu+6t5Khvg6+BvaNRRwiIiIiIiIiIqKTw+WZ3glCuRjG0gDmMy7M5Zrs&#10;3ileK1J9F4DO48zDMAHOLW+EX5vVqLD9EIHxDkGW6IdY3D8r9Q7bychfyVKf21AaQSCVw3TmJCO/&#10;3d92bw+77ufqsYnF7EA6TrwrsOM96pWaWZ/nSMCjmgz8Zn/X/QjApOwsxwmLOERERERERERERCdL&#10;no79LVXUo6pZmvWn9YtMR7t3itfyRN/GYl/QS61lv1Vtzr9L6dNsIJXJ0N9SxaDsLI+QuRy3xwN/&#10;eTzwt9UjECMBFCoQiGDvl0IBqCqcLzR1BZJx39/qbrrXRj3/epHpRwCSsn8zJ0iRp7rpHapx1awe&#10;g44cTce629ks/k09dsoOc9yUt+SMiIiIiIiIiIiIZkI9dgY77keu0GRpLXhR7EzuATUZ+u3ulnvN&#10;5XoZi13AAQT1+pJ5ouwYABBGUgsicz6b+FtY3G6cjzkoei7TXn/bvY8d1zAWK9ZK24bSMgah98hV&#10;4bzTxOW65T12F3kv0omgGI567qeqWixvBF8qO87DjPv+Tm+r+Il3uF12luOIRRwiIiIiIiIiIqKT&#10;KRn3/E+zJL+ztG6/FlfN0rRGL6mH6++4P4167jfqsY3FL0TAWFmxBouxDF5gwlhWswlCAFnZcQ5A&#10;oRj4AgNfKPJ04f/aTzbFeNz3rxrr4taKfabMMYH3pdBh113r77ifqsfdsuMcVxynRkRERERERERE&#10;dHI573B3PPDvZYkWxqAShFI9bDGnyHQ87PqPelvu18nI/xKK0bQDz0oYy+fqbfvEooyeUgUmQ/8B&#10;jlcRhxZPnk30SjLyg7Bi1m0gcdmBAEA9is7d4s1hx/8fKHpl5znOWMQhIiIiIiIiIiI6+QqX661k&#10;5G9Mhn7LFXBhLC0x8uhP7is0nWh3sOP+1N9xr6cj/YN3uDOHzNMkUc08X2uac8BiLIJXr8W4798D&#10;d8XQ0XnvcDcZ+R0jaEaxaU2r6+4w8lQHu3eK19OR/gZAWlaOk4Lj1IiIiIiIiIiIiE4Hrx7bearb&#10;eereGXRcxVis2UCWg1CWgkjaIjDeIVdF4Z1O8lTvFrnegWIIwOEYjE17AL3XgbMQBRwAMEYCERg9&#10;rn+itHB8gavdu+72ZKRfba3aF6NY5lnM0SzRwbDrLk8G/pdQTHB8f14sFBZxiIiIiIiIiIiITh8P&#10;xdgXuOYLvZYnvGudNzEIsEBFJToxsnTkf7Wd+Ctx1TzVXLHPz7qYo16LQcd/NOq6N+516blZnXUa&#10;sYhDREREREREREREJ58uVleAK5Cp8rKbZsKpw61k6DeTkf9DGMtTzWX7hagiLRtKBUctHiq0yHWS&#10;Zzoc9/3VdOL/rA474H6nmWARh4iIiIiIiIiIiE68okAfCo+9sWqly1PtAyjKzkEnmoNikCf6h93b&#10;xfs2lPNhLBfiqqzHNbMWxlLH/gs66nJNkpFupWO/mSb+mi9wB9zpNHMs4hAREREREREREdGJV6T+&#10;jnOa20DisrMAQJFpH8rOBZqbicv1ssv1o2SEioiriEEzCGXdhtIKAqmJxd+8N9Qjc7mOiwL9IvNb&#10;6jFUxQSKBByZNjcs4hAREREREREREdGJ5x02XYHUBii/iKPwWapbAPKyo9Cp46EYq2KsHrtZoVcx&#10;WahJg/QpC9E6SERERERERERERDRj2WTgb5UdAgCyVId56q8Di7Wnh4gWD4s4REREREREREREdCqM&#10;+u6NItNx2TnGA39DHTbLzkFEi49FHCIiIiIiIiIiIjoV1KEz6vmrZWbwTotJ370NduEQ0T6wiENE&#10;RERERERERESnRToeuLezRAdlHK4errPpfusdbpdxPhEdPyziEBERERERERER0anhC1zvbRW/hcLP&#10;++zJwG8mI/8mgGLeZxPR8WQBVMoOQURERERERERERDQvrsCO96hXamYNApnHmXmqg907xY/hsTWP&#10;84joZGARh4iIiIiIiIiIiE4bl6e6pR71St2sz/qwdOx3d28X/9c7XJ/1WUR0srCIQ0RERERERERE&#10;RKdRmqV6yztU44pZETOD1RMKzTId7t4ufuQLXAegUz+DiE40FnGIiIiIiIiIiIjotMrzRK+liU/C&#10;2KzaQOJpPdg7zfs7/k+9u8WP1eEOWMAhokNgEYeIiIiIiIiIiIhOM+cKbCZDv+kdgrhmlkWO1pWT&#10;pzrYvV38Ihn630AxmFZQIjp9/n9LIqIj/3Be+gAAAABJRU5ErkJgglBLAwQUAAYACAAAACEA06mq&#10;vuAAAAAKAQAADwAAAGRycy9kb3ducmV2LnhtbEyPQWvCQBCF74X+h2UKvekmVoOm2YhI25MUqoXi&#10;bc2OSTA7G7JrEv99x1N7e8N7vPleth5tI3rsfO1IQTyNQCAVztRUKvg+vE+WIHzQZHTjCBXc0MM6&#10;f3zIdGrcQF/Y70MpuIR8qhVUIbSplL6o0Go/dS0Se2fXWR347EppOj1wuW3kLIoSaXVN/KHSLW4r&#10;LC77q1XwMehh8xK/9bvLeXs7HhafP7sYlXp+GjevIAKO4S8Md3xGh5yZTu5KxotGwWTBQQXzGS+6&#10;2/EqYnVilSznCcg8k/8n5L8AAAD//wMAUEsBAi0AFAAGAAgAAAAhAD38rmgUAQAARwIAABMAAAAA&#10;AAAAAAAAAAAAAAAAAFtDb250ZW50X1R5cGVzXS54bWxQSwECLQAUAAYACAAAACEAOP0h/9YAAACU&#10;AQAACwAAAAAAAAAAAAAAAABFAQAAX3JlbHMvLnJlbHNQSwECLQAUAAYACAAAACEAU0f/KF8GAACD&#10;HAAADgAAAAAAAAAAAAAAAABEAgAAZHJzL2Uyb0RvYy54bWxQSwECLQAUAAYACAAAACEAB4V139AA&#10;AAAqAgAAGQAAAAAAAAAAAAAAAADPCAAAZHJzL19yZWxzL2Uyb0RvYy54bWwucmVsc1BLAQItAAoA&#10;AAAAAAAAIQAtb/8S6x8AAOsfAAAUAAAAAAAAAAAAAAAAANYJAABkcnMvbWVkaWEvaW1hZ2UzLnBu&#10;Z1BLAQItAAoAAAAAAAAAIQCq7alknNMAAJzTAAAVAAAAAAAAAAAAAAAAAPMpAABkcnMvbWVkaWEv&#10;aW1hZ2UyLmpwZWdQSwECLQAKAAAAAAAAACEA1f4bJvdSBgD3UgYAFAAAAAAAAAAAAAAAAADC/QAA&#10;ZHJzL21lZGlhL2ltYWdlMS5wbmdQSwECLQAUAAYACAAAACEA06mqvuAAAAAKAQAADwAAAAAAAAAA&#10;AAAAAADrUAcAZHJzL2Rvd25yZXYueG1sUEsFBgAAAAAIAAgAAQIAAPh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top:415;width:11880;height:16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aBHEAAAA2wAAAA8AAABkcnMvZG93bnJldi54bWxEj0FrwkAUhO8F/8PyBG91Y7Ai0VUkKIjQ&#10;Q9OCeHtkn9lg9m3Irkn677uFQo/DzHzDbPejbURPna8dK1jMExDEpdM1Vwq+Pk+vaxA+IGtsHJOC&#10;b/Kw301etphpN/AH9UWoRISwz1CBCaHNpPSlIYt+7lri6N1dZzFE2VVSdzhEuG1kmiQrabHmuGCw&#10;pdxQ+SieVkGfvi2v7eVsbqf3eriQzMfimCs1m46HDYhAY/gP/7XPWsEqhd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CaBHEAAAA2wAAAA8AAAAAAAAAAAAAAAAA&#10;nwIAAGRycy9kb3ducmV2LnhtbFBLBQYAAAAABAAEAPcAAACQAwAAAAA=&#10;">
                  <v:imagedata r:id="rId11" o:title=""/>
                </v:shape>
                <v:rect id="Rectangle 46" o:spid="_x0000_s1028" style="position:absolute;left:5;top:14339;width:11900;height: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shape id="Freeform 45" o:spid="_x0000_s1029" style="position:absolute;top:14344;width:11900;height:2497;visibility:visible;mso-wrap-style:square;v-text-anchor:top" coordsize="11900,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NacQA&#10;AADbAAAADwAAAGRycy9kb3ducmV2LnhtbESPT4vCMBTE74LfITzBi2i6KuJ2jSIFUTwo/jns8dG8&#10;bYvNS7eJWr+9EQSPw8z8hpktGlOKG9WusKzgaxCBIE6tLjhTcD6t+lMQziNrLC2Tggc5WMzbrRnG&#10;2t75QLejz0SAsItRQe59FUvp0pwMuoGtiIP3Z2uDPsg6k7rGe4CbUg6jaCINFhwWcqwoySm9HK9G&#10;wZZk7/+8+054/RhJPGz22+R3r1S30yx/QHhq/Cf8bm+0gskY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7DWnEAAAA2wAAAA8AAAAAAAAAAAAAAAAAmAIAAGRycy9k&#10;b3ducmV2LnhtbFBLBQYAAAAABAAEAPUAAACJAwAAAAA=&#10;" path="m11899,l,,,2497e" filled="f" strokecolor="#41709c" strokeweight="1pt">
                  <v:path arrowok="t" o:connecttype="custom" o:connectlocs="11899,14344;0,14344;0,16841" o:connectangles="0,0,0"/>
                </v:shape>
                <v:shape id="Picture 44" o:spid="_x0000_s1030" type="#_x0000_t75" style="position:absolute;left:512;top:14963;width:42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7u8TDAAAA2wAAAA8AAABkcnMvZG93bnJldi54bWxEj0GLwjAUhO/C/ofwFvamqYpFu0bZFRTB&#10;g1Q97PHRPNti81KSqN1/bwTB4zAz3zDzZWcacSPna8sKhoMEBHFhdc2lgtNx3Z+C8AFZY2OZFPyT&#10;h+XiozfHTNs753Q7hFJECPsMFVQhtJmUvqjIoB/Yljh6Z+sMhihdKbXDe4SbRo6SJJUGa44LFba0&#10;qqi4HK5GgZ7ORvvNZVWP/37X5rTJd5zOnFJfn93PN4hAXXiHX+2tVpBO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u7xMMAAADbAAAADwAAAAAAAAAAAAAAAACf&#10;AgAAZHJzL2Rvd25yZXYueG1sUEsFBgAAAAAEAAQA9wAAAI8DAAAAAA==&#10;">
                  <v:imagedata r:id="rId12" o:title=""/>
                </v:shape>
                <v:shape id="Picture 43" o:spid="_x0000_s1031" type="#_x0000_t75" style="position:absolute;left:8602;top:14772;width:3122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uGPFAAAA2wAAAA8AAABkcnMvZG93bnJldi54bWxEj09rAjEUxO8Fv0N4gpei2faw2NUopX9g&#10;PXioinp8JM/dtZuXJYm6fvumUOhxmJnfMPNlb1txJR8axwqeJhkIYu1Mw5WC3fZzPAURIrLB1jEp&#10;uFOA5WLwMMfCuBt/0XUTK5EgHApUUMfYFVIGXZPFMHEdcfJOzluMSfpKGo+3BLetfM6yXFpsOC3U&#10;2NFbTfp7c7EKHksf9PrYvbhSv5+3q3W2nx4+lBoN+9cZiEh9/A//tUujIM/h90v6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Lhj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8259C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779564B" wp14:editId="34F073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9108440"/>
                <wp:effectExtent l="0" t="0" r="0" b="0"/>
                <wp:wrapNone/>
                <wp:docPr id="6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910844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E0F22" id="Rectangle 48" o:spid="_x0000_s1026" style="position:absolute;margin-left:0;margin-top:0;width:594.95pt;height:717.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LGgQIAAP4EAAAOAAAAZHJzL2Uyb0RvYy54bWysVMGO0zAQvSPxD5bv3SQlaZNo0xXbUoS0&#10;wIqFD3Btp7FwbGO7TRfEvzN22tIFDgjRg+vJjMfvzbzx9c2hl2jPrRNaNTi7SjHiimom1LbBnz6u&#10;JyVGzhPFiNSKN/iRO3yzeP7sejA1n+pOS8YtgiTK1YNpcOe9qZPE0Y73xF1pwxU4W2174sG024RZ&#10;MkD2XibTNJ0lg7bMWE25c/B1NTrxIuZvW079+7Z13CPZYMDm42rjuglrsrgm9dYS0wl6hEH+AUVP&#10;hIJLz6lWxBO0s+K3VL2gVjvd+iuq+0S3raA8cgA2WfoLm4eOGB65QHGcOZfJ/b+09N3+3iLBGjyb&#10;Y6RIDz36AFUjais5ystQoMG4GuIezL0NFJ250/SzQ0ovOwjjL63VQ8cJA1hZiE+eHAiGg6NoM7zV&#10;DNKTndexVofW9iEhVAEdYksezy3hB48ofJwXRVHOCowo+KosLfM8Ni0h9em4sc6/5rpHYdNgC+hj&#10;erK/cz7AIfUpJMLXUrC1kDIadrtZSov2BPSxLFbr2xeRAbC8DJMqBCsdjo0Zxy+AEu4IvoA39vtb&#10;lU3z9HZaTdazcj7J13kxqeZpOUmz6raapXmVr9bfA8AsrzvBGFd3QvGT9rL873p7nIJRNVF9aIAC&#10;FdMicn+C3l2STOPvTyR74WEUpegbXJ6DSB06+0oxoE1qT4Qc98lT+LHKUIPTf6xK1EFo/SihjWaP&#10;IAOroUkwivBowKbT9itGAwxgg92XHbEcI/lGgZSqLLQa+WjkxXwKhr30bC49RFFI1WCP0bhd+nHK&#10;d8aKbQc3ZbEwSr8E+bUiCiNIc0R1FC0MWWRwfBDCFF/aMerns7X4AQAA//8DAFBLAwQUAAYACAAA&#10;ACEAhVvumt0AAAAHAQAADwAAAGRycy9kb3ducmV2LnhtbEyPQWvCQBCF7wX/wzJCb3VjG4qm2UgR&#10;Cj0VTVp6XbNjEt2dDdlV03/fsZd6Gd7whve+yVejs+KMQ+g8KZjPEhBItTcdNQo+q7eHBYgQNRlt&#10;PaGCHwywKiZ3uc6Mv9AWz2VsBIdQyLSCNsY+kzLULTodZr5HYm/vB6cjr0MjzaAvHO6sfEySZ+l0&#10;R9zQ6h7XLdbH8uQUrPFYmZHeD4e9/aq25cfG9N8bpe6n4+sLiIhj/D+GKz6jQ8FMO38iE4RVwI/E&#10;v3n15ovlEsSOVfqUpiCLXN7yF78AAAD//wMAUEsBAi0AFAAGAAgAAAAhALaDOJL+AAAA4QEAABMA&#10;AAAAAAAAAAAAAAAAAAAAAFtDb250ZW50X1R5cGVzXS54bWxQSwECLQAUAAYACAAAACEAOP0h/9YA&#10;AACUAQAACwAAAAAAAAAAAAAAAAAvAQAAX3JlbHMvLnJlbHNQSwECLQAUAAYACAAAACEACpWSxoEC&#10;AAD+BAAADgAAAAAAAAAAAAAAAAAuAgAAZHJzL2Uyb0RvYy54bWxQSwECLQAUAAYACAAAACEAhVvu&#10;mt0AAAAHAQAADwAAAAAAAAAAAAAAAADbBAAAZHJzL2Rvd25yZXYueG1sUEsFBgAAAAAEAAQA8wAA&#10;AOUFAAAAAA==&#10;" fillcolor="#c5dfb3" stroked="f">
                <w10:wrap anchorx="page" anchory="page"/>
              </v:rect>
            </w:pict>
          </mc:Fallback>
        </mc:AlternateContent>
      </w:r>
      <w:r w:rsidR="008C5166">
        <w:rPr>
          <w:rFonts w:ascii="Times New Roman"/>
          <w:b w:val="0"/>
          <w:sz w:val="17"/>
        </w:rPr>
        <w:t>sdfsd</w:t>
      </w:r>
    </w:p>
    <w:p w:rsidR="008A6C77" w:rsidRDefault="008A6C77">
      <w:pPr>
        <w:rPr>
          <w:rFonts w:ascii="Times New Roman"/>
          <w:sz w:val="17"/>
        </w:rPr>
        <w:sectPr w:rsidR="008A6C77">
          <w:headerReference w:type="default" r:id="rId14"/>
          <w:type w:val="continuous"/>
          <w:pgSz w:w="11900" w:h="16850"/>
          <w:pgMar w:top="1600" w:right="1220" w:bottom="280" w:left="1200" w:header="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1627"/>
        <w:gridCol w:w="1264"/>
        <w:gridCol w:w="4041"/>
      </w:tblGrid>
      <w:tr w:rsidR="008A6C77" w:rsidTr="009575AD">
        <w:trPr>
          <w:trHeight w:val="582"/>
        </w:trPr>
        <w:tc>
          <w:tcPr>
            <w:tcW w:w="3930" w:type="dxa"/>
            <w:gridSpan w:val="2"/>
            <w:shd w:val="clear" w:color="auto" w:fill="BFBFBF" w:themeFill="background1" w:themeFillShade="BF"/>
          </w:tcPr>
          <w:p w:rsidR="008A6C77" w:rsidRDefault="008259C3" w:rsidP="006E60B7">
            <w:pPr>
              <w:pStyle w:val="TableParagraph"/>
              <w:spacing w:line="240" w:lineRule="exact"/>
              <w:ind w:left="196"/>
            </w:pPr>
            <w:r>
              <w:lastRenderedPageBreak/>
              <w:t xml:space="preserve">Categories </w:t>
            </w:r>
            <w:r w:rsidR="006E60B7">
              <w:t>1 - 22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A6C77" w:rsidRDefault="008259C3">
            <w:pPr>
              <w:pStyle w:val="TableParagraph"/>
              <w:spacing w:line="240" w:lineRule="exact"/>
              <w:ind w:left="673"/>
            </w:pPr>
            <w:r>
              <w:t>Mark with X</w:t>
            </w:r>
          </w:p>
        </w:tc>
        <w:tc>
          <w:tcPr>
            <w:tcW w:w="4041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8A6C77" w:rsidRDefault="006E60B7">
            <w:pPr>
              <w:pStyle w:val="TableParagraph"/>
              <w:spacing w:line="240" w:lineRule="exact"/>
              <w:ind w:left="417" w:right="414"/>
              <w:jc w:val="center"/>
            </w:pPr>
            <w:r>
              <w:t>Criteria (2017/2018</w:t>
            </w:r>
          </w:p>
          <w:p w:rsidR="008A6C77" w:rsidRDefault="008259C3">
            <w:pPr>
              <w:pStyle w:val="TableParagraph"/>
              <w:spacing w:before="40"/>
              <w:ind w:left="413" w:right="414"/>
              <w:jc w:val="center"/>
            </w:pPr>
            <w:r>
              <w:t>performance)</w:t>
            </w:r>
          </w:p>
        </w:tc>
      </w:tr>
      <w:tr w:rsidR="00471EF9" w:rsidTr="00975596">
        <w:trPr>
          <w:trHeight w:val="581"/>
        </w:trPr>
        <w:tc>
          <w:tcPr>
            <w:tcW w:w="9235" w:type="dxa"/>
            <w:gridSpan w:val="4"/>
            <w:tcBorders>
              <w:right w:val="single" w:sz="4" w:space="0" w:color="000000"/>
            </w:tcBorders>
            <w:shd w:val="clear" w:color="auto" w:fill="A8D08D"/>
          </w:tcPr>
          <w:p w:rsidR="00471EF9" w:rsidRDefault="00471EF9" w:rsidP="00471EF9">
            <w:pPr>
              <w:pStyle w:val="TableParagraph"/>
              <w:tabs>
                <w:tab w:val="left" w:pos="2176"/>
              </w:tabs>
              <w:spacing w:line="240" w:lineRule="exact"/>
              <w:ind w:left="119"/>
              <w:rPr>
                <w:rFonts w:ascii="Times New Roman"/>
              </w:rPr>
            </w:pPr>
            <w:r>
              <w:rPr>
                <w:b/>
                <w:i/>
              </w:rPr>
              <w:t xml:space="preserve">Best 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Artisan Development Programme</w:t>
            </w:r>
          </w:p>
        </w:tc>
      </w:tr>
      <w:tr w:rsidR="009575AD" w:rsidTr="00975596">
        <w:trPr>
          <w:trHeight w:val="581"/>
        </w:trPr>
        <w:tc>
          <w:tcPr>
            <w:tcW w:w="9235" w:type="dxa"/>
            <w:gridSpan w:val="4"/>
            <w:tcBorders>
              <w:right w:val="single" w:sz="4" w:space="0" w:color="000000"/>
            </w:tcBorders>
            <w:shd w:val="clear" w:color="auto" w:fill="A8D08D"/>
          </w:tcPr>
          <w:p w:rsidR="009575AD" w:rsidRDefault="009575AD" w:rsidP="00471EF9">
            <w:pPr>
              <w:pStyle w:val="TableParagraph"/>
              <w:tabs>
                <w:tab w:val="left" w:pos="2176"/>
              </w:tabs>
              <w:spacing w:line="240" w:lineRule="exact"/>
              <w:ind w:left="119"/>
              <w:rPr>
                <w:b/>
                <w:i/>
              </w:rPr>
            </w:pPr>
          </w:p>
        </w:tc>
      </w:tr>
      <w:tr w:rsidR="008A6C77" w:rsidTr="00975596">
        <w:trPr>
          <w:trHeight w:val="344"/>
        </w:trPr>
        <w:tc>
          <w:tcPr>
            <w:tcW w:w="39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0" w:lineRule="exact"/>
              <w:ind w:left="119"/>
            </w:pPr>
            <w:r>
              <w:t>Provincial Department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35" w:lineRule="auto"/>
              <w:ind w:left="116" w:right="184"/>
            </w:pPr>
            <w:r>
              <w:rPr>
                <w:b/>
                <w:i/>
              </w:rPr>
              <w:t>The submission should provide information on</w:t>
            </w:r>
            <w:r>
              <w:t>: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</w:t>
            </w:r>
            <w:r w:rsidR="006E60B7">
              <w:t xml:space="preserve"> </w:t>
            </w:r>
            <w:r>
              <w:t>of</w:t>
            </w:r>
            <w:r w:rsidR="006E60B7">
              <w:t xml:space="preserve"> </w:t>
            </w:r>
            <w:r>
              <w:t>artisans trained and qualified.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350"/>
                <w:tab w:val="left" w:pos="1983"/>
              </w:tabs>
              <w:spacing w:before="17" w:line="244" w:lineRule="auto"/>
              <w:ind w:left="276" w:right="21" w:hanging="180"/>
            </w:pPr>
            <w:r>
              <w:t>Number</w:t>
            </w:r>
            <w:r w:rsidR="006E60B7">
              <w:t xml:space="preserve"> </w:t>
            </w:r>
            <w:r>
              <w:t>of</w:t>
            </w:r>
            <w:r w:rsidR="006E60B7">
              <w:t xml:space="preserve"> </w:t>
            </w:r>
            <w:r>
              <w:rPr>
                <w:spacing w:val="-1"/>
              </w:rPr>
              <w:t xml:space="preserve">artisans </w:t>
            </w:r>
            <w:r w:rsidR="006E60B7">
              <w:rPr>
                <w:spacing w:val="-1"/>
              </w:rPr>
              <w:t>e</w:t>
            </w:r>
            <w:r>
              <w:t>mployed (both 18:1 and 18:2 learners as per the SDA)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2144"/>
              </w:tabs>
              <w:spacing w:before="19" w:line="252" w:lineRule="auto"/>
              <w:ind w:left="276" w:right="19" w:hanging="180"/>
            </w:pPr>
            <w:r>
              <w:t>Employment</w:t>
            </w:r>
            <w:r w:rsidR="006E60B7">
              <w:t xml:space="preserve"> </w:t>
            </w:r>
            <w:r>
              <w:rPr>
                <w:spacing w:val="-1"/>
              </w:rPr>
              <w:t xml:space="preserve">Equity </w:t>
            </w:r>
            <w:r>
              <w:t>alignment (Gender, Race, disability)</w:t>
            </w:r>
          </w:p>
        </w:tc>
      </w:tr>
      <w:tr w:rsidR="008A6C77" w:rsidTr="00975596">
        <w:trPr>
          <w:trHeight w:val="40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National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Municipality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7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3" w:lineRule="exact"/>
              <w:ind w:left="119"/>
            </w:pPr>
            <w:r>
              <w:t>Large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Small (SMME)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448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</w:t>
            </w:r>
            <w:r w:rsidR="00F14A49">
              <w:t>tate owned Entity (S</w:t>
            </w:r>
            <w:r>
              <w:t>oE</w:t>
            </w:r>
            <w:r w:rsidR="00F14A49">
              <w:t>)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471EF9" w:rsidTr="00975596">
        <w:trPr>
          <w:trHeight w:val="446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TVET placement programme</w:t>
            </w:r>
          </w:p>
        </w:tc>
      </w:tr>
      <w:tr w:rsidR="008A6C77" w:rsidTr="00975596">
        <w:trPr>
          <w:trHeight w:val="1483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 w:rsidP="006E60B7">
            <w:pPr>
              <w:pStyle w:val="TableParagraph"/>
              <w:spacing w:line="276" w:lineRule="auto"/>
              <w:ind w:left="119"/>
            </w:pPr>
            <w:r>
              <w:t>TVET College</w:t>
            </w:r>
            <w:r w:rsidR="006E60B7">
              <w:t xml:space="preserve"> </w:t>
            </w:r>
            <w:r>
              <w:t>/  Employer &amp; Provider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</w:t>
            </w:r>
            <w:r>
              <w:tab/>
              <w:t xml:space="preserve">between TVET/Employer </w:t>
            </w:r>
          </w:p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TVET college students</w:t>
            </w:r>
            <w:r w:rsidR="006E60B7">
              <w:t xml:space="preserve"> </w:t>
            </w:r>
            <w:r>
              <w:t xml:space="preserve">placed (both 18:1 and 18:2 learners as per the SDA) 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</w:t>
            </w:r>
            <w:r w:rsidR="00471EF9">
              <w:t xml:space="preserve"> </w:t>
            </w:r>
            <w:r>
              <w:t>alignment (Gender, Race, disability</w:t>
            </w:r>
            <w:r w:rsidR="00471EF9">
              <w:t>)</w:t>
            </w:r>
          </w:p>
        </w:tc>
      </w:tr>
      <w:tr w:rsidR="00471EF9" w:rsidTr="00975596">
        <w:trPr>
          <w:trHeight w:val="446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Adult Education and Training (AET) Programme</w:t>
            </w:r>
          </w:p>
        </w:tc>
      </w:tr>
      <w:tr w:rsidR="008A6C77" w:rsidTr="00975596">
        <w:trPr>
          <w:trHeight w:val="1159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ind w:left="119" w:right="2008"/>
            </w:pPr>
            <w:r>
              <w:t>Employer &amp; Provider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learners trained through AET( both 18:1 and 18:2 learners as per the SDA)</w:t>
            </w:r>
            <w:r w:rsidRPr="00471EF9">
              <w:t xml:space="preserve"> 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</w:t>
            </w:r>
            <w:r w:rsidR="006E60B7">
              <w:t xml:space="preserve"> </w:t>
            </w:r>
            <w:r>
              <w:t>alignment (Gender, Race, disability)</w:t>
            </w:r>
          </w:p>
        </w:tc>
      </w:tr>
      <w:tr w:rsidR="00471EF9" w:rsidTr="00975596">
        <w:trPr>
          <w:trHeight w:val="350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Skills Programme</w:t>
            </w:r>
          </w:p>
        </w:tc>
      </w:tr>
      <w:tr w:rsidR="008A6C77" w:rsidTr="00975596">
        <w:trPr>
          <w:trHeight w:val="359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Provincial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learners trained through skills programme (intake and succession) both</w:t>
            </w:r>
            <w:r w:rsidR="006E60B7">
              <w:t xml:space="preserve"> </w:t>
            </w:r>
            <w:r>
              <w:t>8:1 and 18:2 learners as per the</w:t>
            </w:r>
            <w:r w:rsidRPr="00471EF9">
              <w:t xml:space="preserve"> </w:t>
            </w:r>
            <w:r>
              <w:t>SDA)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</w:t>
            </w:r>
            <w:r w:rsidR="006E60B7">
              <w:t xml:space="preserve"> </w:t>
            </w:r>
            <w:r w:rsidRPr="00471EF9">
              <w:t xml:space="preserve">Equity </w:t>
            </w:r>
            <w:r>
              <w:t>alignment (Gender, Race, disability)</w:t>
            </w: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National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5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3" w:lineRule="exact"/>
              <w:ind w:left="119"/>
            </w:pPr>
            <w:r>
              <w:t>Municipality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SMME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Large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52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SoE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975596" w:rsidTr="00975596">
        <w:trPr>
          <w:trHeight w:val="58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8D08D"/>
          </w:tcPr>
          <w:p w:rsidR="00975596" w:rsidRDefault="00975596" w:rsidP="008C5166">
            <w:pPr>
              <w:pStyle w:val="TableParagraph"/>
              <w:spacing w:line="241" w:lineRule="exact"/>
              <w:ind w:left="119"/>
              <w:rPr>
                <w:b/>
                <w:i/>
              </w:rPr>
            </w:pPr>
            <w:r>
              <w:rPr>
                <w:b/>
                <w:i/>
              </w:rPr>
              <w:t>Best University Programme (WIL)</w:t>
            </w:r>
          </w:p>
        </w:tc>
        <w:tc>
          <w:tcPr>
            <w:tcW w:w="69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Placement</w:t>
            </w:r>
          </w:p>
        </w:tc>
      </w:tr>
    </w:tbl>
    <w:p w:rsidR="008A6C77" w:rsidRDefault="008259C3">
      <w:pPr>
        <w:rPr>
          <w:sz w:val="2"/>
          <w:szCs w:val="2"/>
        </w:rPr>
        <w:sectPr w:rsidR="008A6C77">
          <w:headerReference w:type="default" r:id="rId15"/>
          <w:footerReference w:type="default" r:id="rId16"/>
          <w:pgSz w:w="11900" w:h="16850"/>
          <w:pgMar w:top="1540" w:right="1220" w:bottom="1120" w:left="1200" w:header="0" w:footer="920" w:gutter="0"/>
          <w:pgNumType w:start="1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5865" cy="10690860"/>
                <wp:effectExtent l="0" t="0" r="6985" b="0"/>
                <wp:wrapNone/>
                <wp:docPr id="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086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928C6" id="Rectangle 41" o:spid="_x0000_s1026" style="position:absolute;margin-left:0;margin-top:0;width:594.95pt;height:841.8pt;z-index:-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OXgQIAAP8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q/EE&#10;yqNIBz36CFUjaiM5yrNQoN64CuIezYMNKTpzr+kXh5RetBDGb63VfcsJA1oxPrk4EAwHR9G6f6cZ&#10;wJOt17FW+8Z2ARCqgPaxJU+nlvC9RxQ+TouimE0KjCj4snRSpjMgCqQSUh3PG+v8G647FDY1tkA/&#10;4pPdvfND6DEk8tdSsJWQMhp2s15Ii3YEBLIolqu7Vwd0dx4mVQhWOhwbEIcvQBPuCL5AODb8W5mN&#10;8/RuXI5Wk9l0lK/yYlRO09kozcq7cpLmZb5cfQ8Es7xqBWNc3QvFj+LL8r9r7mEMBtlE+aG+xmUx&#10;LmLuF+zdeZJp/P0pyU54mEUpuhrPTkGkCq19rRikTSpPhBz2ySX92BCowfE/ViUKIfR+0NBasyfQ&#10;gdXQJBAbvBqwabV9xqiHCayx+7ollmMk3yrQUpnleRjZaOTFdAyGPfeszz1EUYCqscdo2C78MOZb&#10;Y8WmhZuyWBilb0F/jYjCCNocWAHvYMCUxQwOL0IY43M7Rv18t+Y/AAAA//8DAFBLAwQUAAYACAAA&#10;ACEA8rmif9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/eIlsuQexZpdlzCrIs5H/+8gcAAP//AwBQSwECLQAUAAYACAAAACEAtoM4kv4AAADhAQAAEwAA&#10;AAAAAAAAAAAAAAAAAAAAW0NvbnRlbnRfVHlwZXNdLnhtbFBLAQItABQABgAIAAAAIQA4/SH/1gAA&#10;AJQBAAALAAAAAAAAAAAAAAAAAC8BAABfcmVscy8ucmVsc1BLAQItABQABgAIAAAAIQC0TIOXgQIA&#10;AP8EAAAOAAAAAAAAAAAAAAAAAC4CAABkcnMvZTJvRG9jLnhtbFBLAQItABQABgAIAAAAIQDyuaJ/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p w:rsidR="008A6C77" w:rsidRDefault="008259C3" w:rsidP="00471EF9">
      <w:pPr>
        <w:pStyle w:val="Heading2"/>
        <w:spacing w:after="14"/>
        <w:ind w:left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8BD2B71" wp14:editId="7C3845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0860"/>
                <wp:effectExtent l="0" t="0" r="0" b="0"/>
                <wp:wrapNone/>
                <wp:docPr id="5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086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4766" id="Rectangle 40" o:spid="_x0000_s1026" style="position:absolute;margin-left:0;margin-top:0;width:594.95pt;height:84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/LgQIAAP8EAAAOAAAAZHJzL2Uyb0RvYy54bWysVMGO0zAQvSPxD5bv3SQlaZto09VuSxHS&#10;AisWPsC1ncbCsY3tNl0Q/87YabstcECIHlxPZvz85s2Mr2/2nUQ7bp3QqsbZVYoRV1QzoTY1/vxp&#10;NZph5DxRjEiteI2fuMM385cvrntT8bFutWTcIgBRrupNjVvvTZUkjra8I+5KG67A2WjbEQ+m3STM&#10;kh7QO5mM03SS9NoyYzXlzsHX5eDE84jfNJz6D03juEeyxsDNx9XGdR3WZH5Nqo0lphX0QIP8A4uO&#10;CAWXnqCWxBO0teI3qE5Qq51u/BXVXaKbRlAec4BssvSXbB5bYnjMBcRx5iST+3+w9P3uwSLBalyU&#10;GCnSQY0+gmpEbSRHeRSoN66CuEfzYEOKztxr+sUhpRcthPFba3XfcsKAVhYETS4OBMPBUbTu32kG&#10;8GTrddRq39guAIIKaB9L8nQqCd97ROHjtCiK2aTAiIIvSydlOptEUgmpjueNdf4N1x0KmxpboB/x&#10;ye7e+cCHVMeQyF9LwVZCymjYzXohLdoRaJBFsVzdvYopQJrnYVKFYKXDsQFx+AI04Y7gC4Rjwb+X&#10;2ThP78blaDWZTUf5Ki9G5TSdjdKsvCsnaV7my9WPQDDLq1YwxtW9UPzYfFn+d8U9jMHQNrH9UF/j&#10;shgXMfcL9u48yTT+/pRkJzzMohRdjWenIFKF0r5WLE6KJ0IO++SSflQZNDj+R1ViI4Tah3F01Vqz&#10;J+gDq6FIMIvwasCm1fYbRj1MYI3d1y2xHCP5VkEvlVkO/Yd8NPJiOgbDnnvW5x6iKEDV2GM0bBd+&#10;GPOtsWLTwk1ZFEbpW+i/RsTGeGZ16FqYspjB4UUIY3xux6jnd2v+EwAA//8DAFBLAwQUAAYACAAA&#10;ACEA8rmif9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/eIlsuQexZpdlzCrIs5H/+8gcAAP//AwBQSwECLQAUAAYACAAAACEAtoM4kv4AAADhAQAAEwAA&#10;AAAAAAAAAAAAAAAAAAAAW0NvbnRlbnRfVHlwZXNdLnhtbFBLAQItABQABgAIAAAAIQA4/SH/1gAA&#10;AJQBAAALAAAAAAAAAAAAAAAAAC8BAABfcmVscy8ucmVsc1BLAQItABQABgAIAAAAIQBxtw/LgQIA&#10;AP8EAAAOAAAAAAAAAAAAAAAAAC4CAABkcnMvZTJvRG9jLnhtbFBLAQItABQABgAIAAAAIQDyuaJ/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5"/>
        <w:gridCol w:w="1260"/>
        <w:gridCol w:w="3949"/>
      </w:tblGrid>
      <w:tr w:rsidR="008A6C77" w:rsidTr="00975596">
        <w:trPr>
          <w:trHeight w:val="1371"/>
        </w:trPr>
        <w:tc>
          <w:tcPr>
            <w:tcW w:w="4025" w:type="dxa"/>
            <w:shd w:val="clear" w:color="auto" w:fill="C5DFB3"/>
          </w:tcPr>
          <w:p w:rsidR="008A6C77" w:rsidRDefault="006E60B7" w:rsidP="006E60B7">
            <w:pPr>
              <w:pStyle w:val="TableParagraph"/>
              <w:spacing w:line="250" w:lineRule="exact"/>
              <w:ind w:left="110"/>
            </w:pPr>
            <w:r>
              <w:t xml:space="preserve">University </w:t>
            </w:r>
            <w:r w:rsidR="008259C3">
              <w:t>&amp;</w:t>
            </w:r>
            <w:r>
              <w:t xml:space="preserve"> </w:t>
            </w:r>
            <w:r w:rsidR="008259C3">
              <w:t>Employer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10865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 between University</w:t>
            </w:r>
            <w:r w:rsidR="00EE12EE">
              <w:t xml:space="preserve"> </w:t>
            </w:r>
            <w:r>
              <w:t>Employer Number of graduates</w:t>
            </w:r>
            <w:r w:rsidR="00975596">
              <w:t xml:space="preserve"> </w:t>
            </w:r>
            <w:r>
              <w:t>placed</w:t>
            </w:r>
          </w:p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graduates employed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 Employment Equity</w:t>
            </w:r>
            <w:r w:rsidR="006E60B7">
              <w:t xml:space="preserve"> alignment (Gender, Race,</w:t>
            </w:r>
            <w:r w:rsidR="00EE12EE">
              <w:t xml:space="preserve"> </w:t>
            </w:r>
            <w:r w:rsidR="006E60B7">
              <w:t>disability)</w:t>
            </w:r>
          </w:p>
        </w:tc>
      </w:tr>
      <w:tr w:rsidR="00975596" w:rsidTr="0088405C">
        <w:trPr>
          <w:trHeight w:val="309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Community project</w:t>
            </w:r>
          </w:p>
        </w:tc>
      </w:tr>
      <w:tr w:rsidR="008A6C77" w:rsidTr="00975596">
        <w:trPr>
          <w:trHeight w:val="93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7" w:right="774"/>
            </w:pPr>
            <w:r>
              <w:t>NGO/CBO/NPO/worker initiated programme/cooperative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beneficiaries employed</w:t>
            </w:r>
          </w:p>
          <w:p w:rsidR="008A6C77" w:rsidRDefault="008259C3" w:rsidP="00975596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 alignment (Gender, Race,</w:t>
            </w:r>
            <w:r w:rsidR="00975596">
              <w:t xml:space="preserve"> </w:t>
            </w:r>
            <w:r>
              <w:t>disability)</w:t>
            </w:r>
          </w:p>
        </w:tc>
      </w:tr>
      <w:tr w:rsidR="00975596" w:rsidTr="00F941B0">
        <w:trPr>
          <w:trHeight w:val="580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spacing w:line="251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Best Public Sector Internship and</w:t>
            </w:r>
          </w:p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learnership programmes</w:t>
            </w:r>
          </w:p>
        </w:tc>
      </w:tr>
      <w:tr w:rsidR="008A6C77" w:rsidTr="00975596">
        <w:trPr>
          <w:trHeight w:val="30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National Department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 w:val="restart"/>
            <w:shd w:val="clear" w:color="auto" w:fill="C5DFB3"/>
          </w:tcPr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Number of interns, and learners appointed into the post establishment. </w:t>
            </w:r>
          </w:p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5% target (recruitment) achieved against total staff compliment. </w:t>
            </w:r>
          </w:p>
          <w:p w:rsidR="008A6C77" w:rsidRDefault="008259C3" w:rsidP="00975596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and equity alignment (gender and race and 2%</w:t>
            </w:r>
            <w:r w:rsidR="00975596">
              <w:t xml:space="preserve"> </w:t>
            </w:r>
            <w:r>
              <w:t>disability target).</w:t>
            </w:r>
          </w:p>
        </w:tc>
      </w:tr>
      <w:tr w:rsidR="008A6C77" w:rsidTr="00975596">
        <w:trPr>
          <w:trHeight w:val="30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Provincial Department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1984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Municipality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975596" w:rsidTr="00A04F89">
        <w:trPr>
          <w:trHeight w:val="583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spacing w:line="250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Best career and vocational guidance</w:t>
            </w:r>
          </w:p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programme</w:t>
            </w:r>
          </w:p>
        </w:tc>
      </w:tr>
      <w:tr w:rsidR="008A6C77" w:rsidTr="00975596">
        <w:trPr>
          <w:trHeight w:val="2658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Career guidance partnership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Partnerships and working relationships with other similar organisations and departments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Innovation and multiple platforms for accessing services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Career information for citizens in disadvantaged and/or rural areas</w:t>
            </w:r>
          </w:p>
        </w:tc>
      </w:tr>
    </w:tbl>
    <w:p w:rsidR="008A6C77" w:rsidRDefault="008A6C77">
      <w:pPr>
        <w:spacing w:line="290" w:lineRule="exact"/>
        <w:sectPr w:rsidR="008A6C77">
          <w:headerReference w:type="default" r:id="rId17"/>
          <w:pgSz w:w="11900" w:h="16850"/>
          <w:pgMar w:top="680" w:right="1220" w:bottom="1160" w:left="1200" w:header="0" w:footer="920" w:gutter="0"/>
          <w:cols w:space="720"/>
        </w:sectPr>
      </w:pPr>
    </w:p>
    <w:p w:rsidR="008A6C77" w:rsidRDefault="008259C3">
      <w:pPr>
        <w:pStyle w:val="BodyText"/>
        <w:spacing w:before="4"/>
        <w:rPr>
          <w:b w:val="0"/>
          <w:sz w:val="1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5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AA511" id="Rectangle 39" o:spid="_x0000_s1026" style="position:absolute;margin-left:0;margin-top:0;width:841.8pt;height:594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SYggIAAP8EAAAOAAAAZHJzL2Uyb0RvYy54bWysVMGO0zAQvSPxD5bv3STdpG2iTVe7LUVI&#10;C6xY+ADXdhoLxza223RB/Dtjpy0tcECIHlxPZvz8ZuaNb273nUQ7bp3QqsbZVYoRV1QzoTY1/vRx&#10;NZph5DxRjEiteI2fucO385cvbnpT8bFutWTcIgBRrupNjVvvTZUkjra8I+5KG67A2WjbEQ+m3STM&#10;kh7QO5mM03SS9NoyYzXlzsHX5eDE84jfNJz6903juEeyxsDNx9XGdR3WZH5Dqo0lphX0QIP8A4uO&#10;CAWXnqCWxBO0teI3qE5Qq51u/BXVXaKbRlAec4BssvSXbJ5aYnjMBYrjzKlM7v/B0ne7R4sEq3EB&#10;nVKkgx59gKoRtZEcXZehQL1xFcQ9mUcbUnTmQdPPDim9aCGM31mr+5YTBrSyEJ9cHAiGg6No3b/V&#10;DODJ1utYq31juwAIVUD72JLnU0v43iMKH7N0UqazCbSOgnNaFMVsUsRLSHU8b6zzr7nuUNjU2AL9&#10;iE92D84HPqQ6hkT+Wgq2ElJGw27WC2nRjoBAFsVydX99QHfnYVKFYKXDsQFx+AI04Y7gC4Rjw7+V&#10;2ThP78flaDWZTUf5Ki9G5TSdjdKsvC8naV7my9X3QDDLq1YwxtWDUPwoviz/u+YexmCQTZQf6mtc&#10;FuMi5n7B3p0nmcbfn5LshIdZlKKr8ewURKrQ2leKQdqk8kTIYZ9c0o9Vhhoc/2NVohBC7wcNrTV7&#10;Bh1YDU2ChsKrAZtW268Y9TCBNXZftsRyjOQbBVoqszwPIxuNvJiOwbDnnvW5hygKUDX2GA3bhR/G&#10;fGus2LRwUxYLo/Qd6K8RURhBmwOrg2phymIGhxchjPG5HaN+vlvzH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4gPUmI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spacing w:before="90"/>
        <w:ind w:left="340"/>
        <w:rPr>
          <w:rFonts w:ascii="Times New Roman"/>
          <w:sz w:val="24"/>
        </w:rPr>
      </w:pPr>
      <w:r>
        <w:rPr>
          <w:rFonts w:ascii="Times New Roman"/>
          <w:sz w:val="24"/>
        </w:rPr>
        <w:t>NATIONAL SKILLS DEVELOPMENT AWARDS</w:t>
      </w:r>
    </w:p>
    <w:p w:rsidR="008A6C77" w:rsidRDefault="008A6C77">
      <w:pPr>
        <w:pStyle w:val="BodyText"/>
        <w:rPr>
          <w:rFonts w:ascii="Times New Roman"/>
          <w:b w:val="0"/>
          <w:sz w:val="26"/>
        </w:rPr>
      </w:pPr>
    </w:p>
    <w:p w:rsidR="008A6C77" w:rsidRDefault="008259C3">
      <w:pPr>
        <w:spacing w:before="204"/>
        <w:ind w:left="325"/>
        <w:rPr>
          <w:b/>
          <w:sz w:val="24"/>
        </w:rPr>
      </w:pPr>
      <w:r>
        <w:rPr>
          <w:b/>
          <w:sz w:val="24"/>
        </w:rPr>
        <w:t>Artisan Development Programmes 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p w:rsidR="008A6C77" w:rsidRDefault="008A6C77">
      <w:pPr>
        <w:pStyle w:val="BodyText"/>
        <w:spacing w:before="4"/>
        <w:rPr>
          <w:sz w:val="28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6"/>
        <w:gridCol w:w="1933"/>
        <w:gridCol w:w="2086"/>
        <w:gridCol w:w="1561"/>
        <w:gridCol w:w="1537"/>
        <w:gridCol w:w="1566"/>
        <w:gridCol w:w="3403"/>
      </w:tblGrid>
      <w:tr w:rsidR="008A6C77">
        <w:trPr>
          <w:trHeight w:val="1370"/>
        </w:trPr>
        <w:tc>
          <w:tcPr>
            <w:tcW w:w="220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107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Name of Registered Apprenticeship Trade</w:t>
            </w:r>
          </w:p>
        </w:tc>
        <w:tc>
          <w:tcPr>
            <w:tcW w:w="401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3098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026" w:right="540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Certificated</w:t>
            </w:r>
          </w:p>
        </w:tc>
        <w:tc>
          <w:tcPr>
            <w:tcW w:w="1566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11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</w:t>
            </w:r>
          </w:p>
          <w:p w:rsidR="008A6C77" w:rsidRDefault="008259C3">
            <w:pPr>
              <w:pStyle w:val="TableParagraph"/>
              <w:spacing w:before="30" w:line="260" w:lineRule="atLeast"/>
              <w:ind w:left="222" w:right="15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permanent </w:t>
            </w:r>
            <w:r>
              <w:rPr>
                <w:b/>
                <w:w w:val="95"/>
                <w:sz w:val="20"/>
              </w:rPr>
              <w:t>employment</w:t>
            </w:r>
          </w:p>
        </w:tc>
        <w:tc>
          <w:tcPr>
            <w:tcW w:w="3403" w:type="dxa"/>
            <w:shd w:val="clear" w:color="auto" w:fill="C5DFB3"/>
          </w:tcPr>
          <w:p w:rsidR="008A6C77" w:rsidRDefault="008259C3">
            <w:pPr>
              <w:pStyle w:val="TableParagraph"/>
              <w:spacing w:line="288" w:lineRule="auto"/>
              <w:ind w:left="104"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 many learners were registered,</w:t>
            </w:r>
          </w:p>
          <w:p w:rsidR="008A6C77" w:rsidRDefault="008259C3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certificated and placed per equity</w:t>
            </w:r>
          </w:p>
        </w:tc>
      </w:tr>
      <w:tr w:rsidR="008A6C77">
        <w:trPr>
          <w:trHeight w:val="309"/>
        </w:trPr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4019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26"/>
        </w:trPr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72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208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14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61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4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6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9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340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713"/>
        <w:gridCol w:w="975"/>
        <w:gridCol w:w="716"/>
        <w:gridCol w:w="976"/>
        <w:gridCol w:w="716"/>
        <w:gridCol w:w="978"/>
        <w:gridCol w:w="707"/>
        <w:gridCol w:w="979"/>
        <w:gridCol w:w="1118"/>
        <w:gridCol w:w="1113"/>
        <w:gridCol w:w="1198"/>
        <w:gridCol w:w="2930"/>
      </w:tblGrid>
      <w:tr w:rsidR="008A6C77">
        <w:trPr>
          <w:trHeight w:val="309"/>
        </w:trPr>
        <w:tc>
          <w:tcPr>
            <w:tcW w:w="6258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8045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2783" w:right="2790"/>
              <w:jc w:val="center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1085"/>
        </w:trPr>
        <w:tc>
          <w:tcPr>
            <w:tcW w:w="1184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455" w:right="338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1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9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327" w:right="25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9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74" w:right="121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work</w:t>
            </w:r>
          </w:p>
          <w:p w:rsidR="008A6C77" w:rsidRDefault="008259C3">
            <w:pPr>
              <w:pStyle w:val="TableParagraph"/>
              <w:spacing w:line="212" w:lineRule="exact"/>
              <w:ind w:left="14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68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448" w:right="288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1"/>
              <w:ind w:left="352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2231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45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Number 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Learners</w:t>
            </w:r>
          </w:p>
          <w:p w:rsidR="008A6C77" w:rsidRDefault="008259C3">
            <w:pPr>
              <w:pStyle w:val="TableParagraph"/>
              <w:spacing w:before="56"/>
              <w:ind w:left="142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Certificated</w:t>
            </w:r>
          </w:p>
        </w:tc>
        <w:tc>
          <w:tcPr>
            <w:tcW w:w="412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410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6"/>
              <w:ind w:left="407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8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7"/>
              <w:ind w:left="486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7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4"/>
              <w:ind w:left="15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</w:t>
            </w:r>
          </w:p>
          <w:p w:rsidR="008A6C77" w:rsidRDefault="008259C3">
            <w:pPr>
              <w:pStyle w:val="TableParagraph"/>
              <w:spacing w:before="36"/>
              <w:ind w:left="15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68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1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3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1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64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9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74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93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2" w:right="1038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12"/>
              <w:jc w:val="center"/>
              <w:rPr>
                <w:b/>
              </w:rPr>
            </w:pPr>
            <w:r>
              <w:rPr>
                <w:b/>
              </w:rPr>
              <w:t>African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7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79"/>
              <w:jc w:val="center"/>
              <w:rPr>
                <w:b/>
              </w:rPr>
            </w:pPr>
            <w:r>
              <w:rPr>
                <w:b/>
              </w:rPr>
              <w:t>Coloured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88" w:right="12"/>
              <w:jc w:val="center"/>
              <w:rPr>
                <w:b/>
              </w:rPr>
            </w:pPr>
            <w:r>
              <w:rPr>
                <w:b/>
              </w:rPr>
              <w:t>Indian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1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13"/>
              <w:jc w:val="center"/>
              <w:rPr>
                <w:b/>
              </w:rPr>
            </w:pPr>
            <w:r>
              <w:rPr>
                <w:b/>
              </w:rPr>
              <w:t>White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259C3">
      <w:pPr>
        <w:pStyle w:val="Heading3"/>
        <w:spacing w:line="235" w:lineRule="auto"/>
        <w:ind w:right="1057"/>
      </w:pPr>
      <w:r>
        <w:t>Please attach a one page case study demonstrating the implementation of best practice in skills development as it relates to the provision of artisan development programmes in your organisation.</w:t>
      </w:r>
    </w:p>
    <w:p w:rsidR="008A6C77" w:rsidRDefault="008259C3">
      <w:pPr>
        <w:pStyle w:val="BodyText"/>
        <w:spacing w:before="10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405765</wp:posOffset>
                </wp:positionV>
                <wp:extent cx="92075" cy="676910"/>
                <wp:effectExtent l="1905" t="15240" r="1270" b="12700"/>
                <wp:wrapTopAndBottom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76910"/>
                          <a:chOff x="1428" y="639"/>
                          <a:chExt cx="145" cy="1066"/>
                        </a:xfrm>
                      </wpg:grpSpPr>
                      <wps:wsp>
                        <wps:cNvPr id="55" name="Line 38"/>
                        <wps:cNvCnPr/>
                        <wps:spPr bwMode="auto">
                          <a:xfrm>
                            <a:off x="144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"/>
                        <wps:cNvCnPr/>
                        <wps:spPr bwMode="auto">
                          <a:xfrm>
                            <a:off x="150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6"/>
                        <wps:cNvCnPr/>
                        <wps:spPr bwMode="auto">
                          <a:xfrm>
                            <a:off x="156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17774" id="Group 35" o:spid="_x0000_s1026" style="position:absolute;margin-left:71.4pt;margin-top:31.95pt;width:7.25pt;height:53.3pt;z-index:-251655168;mso-wrap-distance-left:0;mso-wrap-distance-right:0;mso-position-horizontal-relative:page" coordorigin="1428,639" coordsize="145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sFswIAAHYKAAAOAAAAZHJzL2Uyb0RvYy54bWzsVl1vmzAUfZ+0/2D5PQUSIAkqqaqQ9KVb&#10;K3X7AY4xHxrYyHZCqmn/fdc2yZpW1bZW2sOUF7j2vb7ce86x8eXVvm3QjklVC57i4MLHiHEq8pqX&#10;Kf76ZT2aYaQ04TlpBGcpfmQKXy0+frjsu4SNRSWanEkESbhK+i7FldZd4nmKVqwl6kJ0jIOzELIl&#10;Goay9HJJesjeNt7Y92OvFzLvpKBMKZjNnBMvbP6iYFTfFYViGjUphtq0fUr73Jint7gkSSlJV9V0&#10;KIO8oYqW1Bw+ekyVEU3QVtYvUrU1lUKJQl9Q0XqiKGrKbA/QTeA/6+ZGim1neymTvuyOMAG0z3B6&#10;c1r6eXcvUZ2nOAox4qQFjuxn0SQy4PRdmUDMjeweunvpOgTzVtBvCtzec78Zly4YbfpPIod8ZKuF&#10;BWdfyNakgLbR3nLweOSA7TWiMDkf+9MIIwqeeBrPg4EiWgGPZlEQjkFSxjuZO/ZotRrWBuGwMvDj&#10;2Dg9krhv2jqHukxTIDb1C0/1PjwfKtIxS5MyWB3whFocnrc1Z2gyc3DakCW/lxZclSiA9bdIBWEI&#10;4n3a9AEumDZQvWiYJJ1U+oaJFhkjxQ0UYUkgu1ulHTaHEMMJF+u6aWCeJA1HPaSMZkCEGSvR1Lnx&#10;2oEsN8tGoh2BHXU9z4LZakD6JMykzoiqXJx1mTCSgKR5bq2KkXw12JrUjbOBsoabQOgQCh0st5e+&#10;z/35araahaNwHK9GoZ9lo+v1MhzF62AaZZNsucyCH6bmIEyqOs8ZN2Uf9nUQ/hnPwwnjduRxZx8B&#10;8k6zW5VBsYe3LRr05qh1YtuI/NEybudBev9Kg/GpBqfv0WDknzWY4rMGX/1dvXIOTk81aA9msz3g&#10;qPzrczCKzxr8vzRo/8xwubHH53ARM7enp2Own14XFz8BAAD//wMAUEsDBBQABgAIAAAAIQDOYSPc&#10;4QAAAAoBAAAPAAAAZHJzL2Rvd25yZXYueG1sTI9BS8NAEIXvgv9hGcGb3aQxrcZsSinqqQi2gnib&#10;ZqdJaHY2ZLdJ+u/dnvT2Hu/x5pt8NZlWDNS7xrKCeBaBIC6tbrhS8LV/e3gC4TyyxtYyKbiQg1Vx&#10;e5Njpu3InzTsfCXCCLsMFdTed5mUrqzJoJvZjjhkR9sb9MH2ldQ9jmHctHIeRQtpsOFwocaONjWV&#10;p93ZKHgfcVwn8euwPR03l599+vG9jUmp+7tp/QLC0+T/ynDFD+hQBKaDPbN2og3+cR7QvYJF8gzi&#10;WkiXCYhDEMsoBVnk8v8LxS8AAAD//wMAUEsBAi0AFAAGAAgAAAAhALaDOJL+AAAA4QEAABMAAAAA&#10;AAAAAAAAAAAAAAAAAFtDb250ZW50X1R5cGVzXS54bWxQSwECLQAUAAYACAAAACEAOP0h/9YAAACU&#10;AQAACwAAAAAAAAAAAAAAAAAvAQAAX3JlbHMvLnJlbHNQSwECLQAUAAYACAAAACEA0YkrBbMCAAB2&#10;CgAADgAAAAAAAAAAAAAAAAAuAgAAZHJzL2Uyb0RvYy54bWxQSwECLQAUAAYACAAAACEAzmEj3OEA&#10;AAAKAQAADwAAAAAAAAAAAAAAAAANBQAAZHJzL2Rvd25yZXYueG1sUEsFBgAAAAAEAAQA8wAAABsG&#10;AAAAAA==&#10;">
                <v:line id="Line 38" o:spid="_x0000_s1027" style="position:absolute;visibility:visible;mso-wrap-style:square" from="1440,639" to="144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MwsMAAADbAAAADwAAAGRycy9kb3ducmV2LnhtbESPQWvCQBSE70L/w/IKvemmBYtEV5EW&#10;oTdNbD0/ss9sNPs27G5i2l/fLRQ8DjPzDbPajLYVA/nQOFbwPMtAEFdON1wr+DzupgsQISJrbB2T&#10;gm8KsFk/TFaYa3fjgoYy1iJBOOSowMTY5VKGypDFMHMdcfLOzluMSfpaao+3BLetfMmyV2mx4bRg&#10;sKM3Q9W17K2CyvR6vzsshp+iPB383l/6r+JdqafHcbsEEWmM9/B/+0MrmM/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+DMLDAAAA2wAAAA8AAAAAAAAAAAAA&#10;AAAAoQIAAGRycy9kb3ducmV2LnhtbFBLBQYAAAAABAAEAPkAAACRAwAAAAA=&#10;" strokecolor="#a9d18e" strokeweight="1.25pt"/>
                <v:line id="Line 37" o:spid="_x0000_s1028" style="position:absolute;visibility:visible;mso-wrap-style:square" from="1500,639" to="150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StcMAAADbAAAADwAAAGRycy9kb3ducmV2LnhtbESPQWvCQBSE74X+h+UVequbFhSJriIt&#10;gjdN2np+ZJ/ZaPZt2N3EtL++Kwg9DjPzDbNcj7YVA/nQOFbwOslAEFdON1wr+PrcvsxBhIissXVM&#10;Cn4owHr1+LDEXLsrFzSUsRYJwiFHBSbGLpcyVIYshonriJN3ct5iTNLXUnu8Jrht5VuWzaTFhtOC&#10;wY7eDVWXsrcKKtPr/fYwH36L8njwe3/uv4sPpZ6fxs0CRKQx/ofv7Z1WMJ3B7U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skrXDAAAA2wAAAA8AAAAAAAAAAAAA&#10;AAAAoQIAAGRycy9kb3ducmV2LnhtbFBLBQYAAAAABAAEAPkAAACRAwAAAAA=&#10;" strokecolor="#a9d18e" strokeweight="1.25pt"/>
                <v:line id="Line 36" o:spid="_x0000_s1029" style="position:absolute;visibility:visible;mso-wrap-style:square" from="1560,639" to="156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3LsQAAADbAAAADwAAAGRycy9kb3ducmV2LnhtbESPzWrDMBCE74W+g9hCb4ncQBvjRAml&#10;JZBbYvfnvFgby621MpLsOHn6qlDocZiZb5j1drKdGMmH1rGCh3kGgrh2uuVGwfvbbpaDCBFZY+eY&#10;FFwowHZze7PGQrszlzRWsREJwqFABSbGvpAy1IYshrnriZN3ct5iTNI3Uns8J7jt5CLLnqTFltOC&#10;wZ5eDNXf1WAV1GbQh90xH69l9Xn0B/81fJSvSt3fTc8rEJGm+B/+a++1gscl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DcuxAAAANsAAAAPAAAAAAAAAAAA&#10;AAAAAKECAABkcnMvZG93bnJldi54bWxQSwUGAAAAAAQABAD5AAAAkgMAAAAA&#10;" strokecolor="#a9d18e" strokeweight="1.25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ragraph">
                  <wp:posOffset>236855</wp:posOffset>
                </wp:positionV>
                <wp:extent cx="333375" cy="296545"/>
                <wp:effectExtent l="1905" t="0" r="0" b="0"/>
                <wp:wrapTopAndBottom/>
                <wp:docPr id="5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296545"/>
                          <a:chOff x="8388" y="373"/>
                          <a:chExt cx="525" cy="467"/>
                        </a:xfrm>
                      </wpg:grpSpPr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372"/>
                            <a:ext cx="52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388" y="372"/>
                            <a:ext cx="52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80"/>
                                <w:ind w:left="15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7" style="position:absolute;margin-left:419.4pt;margin-top:18.65pt;width:26.25pt;height:23.35pt;z-index:-251654144;mso-wrap-distance-left:0;mso-wrap-distance-right:0;mso-position-horizontal-relative:page" coordorigin="8388,373" coordsize="525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svpKgQAAFIMAAAOAAAAZHJzL2Uyb0RvYy54bWzsV9tu4zYQfS/QfyD0&#10;rliSZcsSYi8cX4IF0jbobj+AliiLWIlUSfqSFv33zpCS7ThpNtjt4wqIMbwNZ86ZGU5uPxybmuyZ&#10;0lyKqRfeBB5hIpcFF9up98fntT/xiDZUFLSWgk29J6a9D7Off7o9tBmLZCXrgikCSoTODu3Uq4xp&#10;s8FA5xVrqL6RLROwWErVUANDtR0Uih5Ae1MPoiAYDw5SFa2SOdMaZpdu0ZtZ/WXJcvNbWWpmSD31&#10;wDZjf5X93eDvYHZLs62ibcXzzgz6DVY0lAu49KRqSQ0lO8VfqGp4rqSWpbnJZTOQZclzZn0Ab8Lg&#10;ypt7JXet9WWbHbbtCSaA9gqnb1ab/7p/VIQXU28UekTQBjiy15JhhOAc2m0Ge+5V+6l9VM5DEB9k&#10;/kXD8uB6Hcdbt5lsDr/IAvTRnZEWnGOpGlQBbpOj5eDpxAE7GpLD5BC+ZOSRHJaidDyKR46jvAIi&#10;8dRkOIGYgtVhMuyXVt3hUdSdjMcJrg1o5u60dnZ2zW5bnmfw1+EJ0gs8vx53cMrsFPM6Jc27dDRU&#10;fdm1PlDfUsM3vObmyYYxwINGif0jzxFmHFxQE/XUwDLeSoYxutfvcmco+mSJIUIuKiq2bK5byADI&#10;SzjfTyklDxWjhcZpxOi5Fjt8Zsem5u2a1zUyh3LnMSTRVRC+ApoL8KXMdw0TxmWsYjU4L4WueKs9&#10;ojLWbBgEoPpYhDZMIBQetMHrMChsFv0dTeZBkEZ3/mIULPw4SFb+PI0TPwlWSRzEk3ARLv7B02Gc&#10;7TQDGGi9bHlnK8y+sPbVlOmKi0tGm9RkT23pcNEEBtmo6k2EAENI0Fat8t8BbNgHslHM5BWKJSDX&#10;zcPm04KF+YwscqAhwb6aMxfRb/PTYYSJ85+xD3GhtLlnsiEoANBgpgWa7gFn51i/BU0WEum2jtTi&#10;2QR44GZ6/y8pSoN0NVlNYj+OxiugaLn05+tF7I/XYTJaDpeLxTLsKap4UTCB13w/QxZwWfOiD1Kt&#10;tptFrRxza/t1xUCftw0wUs5m9KyisnPUpWEUB3dR6q/Hk8SP1/HIT5Ng4gdhepeOgziNl+vnLj1w&#10;wb7fJXKYeikS+rZvgf1e+kazhht4VmveQL08baIZ5v1KFJZaQ3nt5Aso0PwzFEB3T7SNV4zQrmBA&#10;wOLjAI+27gsCjN6XZPhkv/bcfapoy8BlVHtR/IZ98fuMxNzJIxnawt9tw3eJmCPMY0GzgLnn6Y2S&#10;d3HUXfcj965q+Tur49vx+SP3/p/cw3B1uYeSOW6OtmOzzzfObGTxBEmgJBR3aHKhHQehkuovjxyg&#10;tZ16+s8dxV6l/iggR7EP7gXVC5teoCKHo1PPeMSJC+P65V2r+LYCzS7LhJxDX1dy+4CcrYD6gAMo&#10;C1ayjautKF2TjZ3x5djuOv8rMPs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0QSd4AAAAAkBAAAPAAAAZHJzL2Rvd25yZXYueG1sTI9PT4NAEMXvJn6HzZh4swviH0SWpmnUU2Ni&#10;a2K8TWEKpOwsYbdAv73jSW9v8l7e+02+nG2nRhp869hAvIhAEZeuark28Ll7vUlB+YBcYeeYDJzJ&#10;w7K4vMgxq9zEHzRuQ62khH2GBpoQ+kxrXzZk0S9cTyzewQ0Wg5xDrasBJym3nb6NogdtsWVZaLCn&#10;dUPlcXuyBt4mnFZJ/DJujof1+Xt3//61icmY66t59Qwq0Bz+wvCLL+hQCNPenbjyqjOQJqmgBwPJ&#10;YwJKAulTLGIv4i4CXeT6/wfFDwAAAP//AwBQSwMECgAAAAAAAAAhAAVxObL8AAAA/AAAABQAAABk&#10;cnMvbWVkaWEvaW1hZ2UxLnBuZ4lQTkcNChoKAAAADUlIRFIAAABGAAAAPwgGAAAAXQO+jQAAAAZi&#10;S0dEAP8A/wD/oL2nkwAAAAlwSFlzAAAOxAAADsQBlSsOGwAAAJxJREFUeJzt0EERgDAAwLAx/3Jm&#10;AR1IYQJ2fcMjUdDrdT/rHRzm1wF/ZUwwJhgTjAnGBGOCMcGYYEwwJhgTjAnGBGOCMcGYYEwwJhgT&#10;jAnGBGOCMcGYYEwwJhgTjAnGBGOCMcGYYEwwJhgTjAnGBGOCMcGYYEwwJhgTjAnGBGOCMcGYYEww&#10;JhgTjAnGBGOCMcGYYEwwJhgTjAnGhA1E7gPVYE35LQAAAABJRU5ErkJgglBLAQItABQABgAIAAAA&#10;IQCxgme2CgEAABMCAAATAAAAAAAAAAAAAAAAAAAAAABbQ29udGVudF9UeXBlc10ueG1sUEsBAi0A&#10;FAAGAAgAAAAhADj9If/WAAAAlAEAAAsAAAAAAAAAAAAAAAAAOwEAAF9yZWxzLy5yZWxzUEsBAi0A&#10;FAAGAAgAAAAhAMAey+kqBAAAUgwAAA4AAAAAAAAAAAAAAAAAOgIAAGRycy9lMm9Eb2MueG1sUEsB&#10;Ai0AFAAGAAgAAAAhAKomDr68AAAAIQEAABkAAAAAAAAAAAAAAAAAkAYAAGRycy9fcmVscy9lMm9E&#10;b2MueG1sLnJlbHNQSwECLQAUAAYACAAAACEAUtEEneAAAAAJAQAADwAAAAAAAAAAAAAAAACDBwAA&#10;ZHJzL2Rvd25yZXYueG1sUEsBAi0ACgAAAAAAAAAhAAVxObL8AAAA/AAAABQAAAAAAAAAAAAAAAAA&#10;kAgAAGRycy9tZWRpYS9pbWFnZTEucG5nUEsFBgAAAAAGAAYAfAEAAL4JAAAAAA==&#10;">
                <v:shape id="Picture 34" o:spid="_x0000_s1028" type="#_x0000_t75" style="position:absolute;left:8388;top:372;width:525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bI7EAAAA2wAAAA8AAABkcnMvZG93bnJldi54bWxEj0FrwkAUhO9C/8PyhN50o6UiqWuQQqCE&#10;Iq3a+yP7zIZk34bsmqT99W6h0OMwM98wu2yyrRio97VjBatlAoK4dLrmSsHlnC+2IHxA1tg6JgXf&#10;5CHbP8x2mGo38icNp1CJCGGfogITQpdK6UtDFv3SdcTRu7reYoiyr6TucYxw28p1kmykxZrjgsGO&#10;Xg2VzelmFeT5zxi+alMMxe1jeno/FoVrNko9zqfDC4hAU/gP/7XftILnNfx+iT9A7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qbI7EAAAA2wAAAA8AAAAAAAAAAAAAAAAA&#10;nwIAAGRycy9kb3ducmV2LnhtbFBLBQYAAAAABAAEAPcAAACQ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9" type="#_x0000_t202" style="position:absolute;left:8388;top:372;width:52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F14A49" w:rsidRDefault="00F14A49">
                        <w:pPr>
                          <w:spacing w:before="80"/>
                          <w:ind w:left="152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C77" w:rsidRDefault="008A6C77">
      <w:pPr>
        <w:rPr>
          <w:sz w:val="27"/>
        </w:rPr>
        <w:sectPr w:rsidR="008A6C77">
          <w:headerReference w:type="default" r:id="rId20"/>
          <w:footerReference w:type="default" r:id="rId21"/>
          <w:pgSz w:w="16850" w:h="11900" w:orient="landscape"/>
          <w:pgMar w:top="1100" w:right="960" w:bottom="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AFF7E" id="Rectangle 31" o:spid="_x0000_s1026" style="position:absolute;margin-left:0;margin-top:0;width:841.8pt;height:594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mKgQIAAP8EAAAOAAAAZHJzL2Uyb0RvYy54bWysVMGO0zAQvSPxD5bv3STdpG2iTVe7LUVI&#10;C6xY+ADXdhoLxza223RB/Dtjpy0tcECIHlxPZvz8ZuaNb273nUQ7bp3QqsbZVYoRV1QzoTY1/vRx&#10;NZph5DxRjEiteI2fucO385cvbnpT8bFutWTcIgBRrupNjVvvTZUkjra8I+5KG67A2WjbEQ+m3STM&#10;kh7QO5mM03SS9NoyYzXlzsHX5eDE84jfNJz6903juEeyxsDNx9XGdR3WZH5Dqo0lphX0QIP8A4uO&#10;CAWXnqCWxBO0teI3qE5Qq51u/BXVXaKbRlAec4BssvSXbJ5aYnjMBYrjzKlM7v/B0ne7R4sEq3EB&#10;5VGkgx59gKoRtZEcXWehQL1xFcQ9mUcbUnTmQdPPDim9aCGM31mr+5YTBrRifHJxIBgOjqJ1/1Yz&#10;gCdbr2Ot9o3tAiBUAe1jS55PLeF7jyh8zNJJmc4mwI2Cc1oUxWxSBFIJqY7njXX+NdcdCpsaW6Af&#10;8cnuwfkh9BgS+Wsp2EpIGQ27WS+kRTsCAlkUy9X99QHdnYdJFYKVDscGxOEL0IQ7gi8Qjg3/Vmbj&#10;PL0fl6PVZDYd5au8GJXTdDZKs/K+nKR5mS9X3wPBLK9awRhXD0Lxo/iy/O+aexiDQTZRfqivcVmM&#10;i5j7BXt3nmQaf39KshMeZlGKrsazUxCpQmtfKQZpk8oTIYd9ckk/NgRqcPyPVYlCCL0fNLTW7Bl0&#10;YDU0CRoKrwZsWm2/YtTDBNbYfdkSyzGSbxRoqczyPIxsNPJiOgbDnnvW5x6iKEDV2GM0bBd+GPOt&#10;sWLTwk1ZLIzSd6C/RkRhBG0OrIB3MGDKYgaHFyGM8bkdo36+W/Mf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Bxk6mKgQIA&#10;AP8EAAAOAAAAAAAAAAAAAAAAAC4CAABkcnMvZTJvRG9jLnhtbFBLAQItABQABgAIAAAAIQDZt2mq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p w:rsidR="008A6C77" w:rsidRDefault="008A6C77">
      <w:pPr>
        <w:pStyle w:val="BodyText"/>
        <w:spacing w:before="1"/>
        <w:rPr>
          <w:sz w:val="23"/>
        </w:rPr>
      </w:pPr>
    </w:p>
    <w:p w:rsidR="008A6C77" w:rsidRDefault="008259C3">
      <w:pPr>
        <w:spacing w:before="92"/>
        <w:ind w:left="325"/>
        <w:rPr>
          <w:b/>
          <w:sz w:val="24"/>
        </w:rPr>
      </w:pPr>
      <w:r>
        <w:rPr>
          <w:b/>
          <w:i/>
          <w:sz w:val="24"/>
        </w:rPr>
        <w:t xml:space="preserve">TVET placement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p w:rsidR="008A6C77" w:rsidRDefault="008A6C77">
      <w:pPr>
        <w:pStyle w:val="BodyText"/>
        <w:spacing w:before="2"/>
        <w:rPr>
          <w:sz w:val="28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2331"/>
        <w:gridCol w:w="452"/>
        <w:gridCol w:w="2315"/>
        <w:gridCol w:w="1537"/>
        <w:gridCol w:w="2387"/>
        <w:gridCol w:w="2694"/>
      </w:tblGrid>
      <w:tr w:rsidR="008A6C77" w:rsidTr="008C5166">
        <w:trPr>
          <w:trHeight w:val="1901"/>
        </w:trPr>
        <w:tc>
          <w:tcPr>
            <w:tcW w:w="2797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331" w:type="dxa"/>
            <w:tcBorders>
              <w:bottom w:val="nil"/>
              <w:right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</w:t>
            </w:r>
            <w:r>
              <w:rPr>
                <w:b/>
                <w:w w:val="95"/>
                <w:sz w:val="20"/>
              </w:rPr>
              <w:t>TVET/SETA/Employer</w:t>
            </w:r>
          </w:p>
        </w:tc>
        <w:tc>
          <w:tcPr>
            <w:tcW w:w="452" w:type="dxa"/>
            <w:tcBorders>
              <w:left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of</w:t>
            </w:r>
          </w:p>
        </w:tc>
        <w:tc>
          <w:tcPr>
            <w:tcW w:w="385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387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94" w:right="23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694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59" w:line="276" w:lineRule="auto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</w:t>
            </w:r>
          </w:p>
          <w:p w:rsidR="008A6C77" w:rsidRDefault="008259C3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and placed per equity</w:t>
            </w:r>
          </w:p>
        </w:tc>
      </w:tr>
      <w:tr w:rsidR="008A6C77" w:rsidTr="008C5166">
        <w:trPr>
          <w:trHeight w:val="309"/>
        </w:trPr>
        <w:tc>
          <w:tcPr>
            <w:tcW w:w="2797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tcBorders>
              <w:top w:val="nil"/>
              <w:right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56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38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 w:rsidTr="008C5166">
        <w:trPr>
          <w:trHeight w:val="309"/>
        </w:trPr>
        <w:tc>
          <w:tcPr>
            <w:tcW w:w="279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3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 w:rsidTr="008C5166">
        <w:trPr>
          <w:trHeight w:val="309"/>
        </w:trPr>
        <w:tc>
          <w:tcPr>
            <w:tcW w:w="279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3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4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2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61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61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8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6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8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1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6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3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11"/>
        <w:rPr>
          <w:sz w:val="25"/>
        </w:rPr>
      </w:pPr>
    </w:p>
    <w:p w:rsidR="008A6C77" w:rsidRDefault="008259C3">
      <w:pPr>
        <w:pStyle w:val="BodyText"/>
        <w:spacing w:line="225" w:lineRule="auto"/>
        <w:ind w:left="335" w:right="1074" w:hanging="10"/>
      </w:pPr>
      <w:r>
        <w:t>Please attach a one page case study demonstrating the implementation of best practice in skills development as it relates to the provision of placement programmes in your organisation.</w:t>
      </w:r>
    </w:p>
    <w:p w:rsidR="008A6C77" w:rsidRDefault="008A6C77">
      <w:pPr>
        <w:spacing w:line="225" w:lineRule="auto"/>
        <w:sectPr w:rsidR="008A6C77">
          <w:headerReference w:type="default" r:id="rId22"/>
          <w:footerReference w:type="default" r:id="rId23"/>
          <w:pgSz w:w="16850" w:h="11900" w:orient="landscape"/>
          <w:pgMar w:top="1100" w:right="960" w:bottom="28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E38F3E3" wp14:editId="59F113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B619" id="Rectangle 30" o:spid="_x0000_s1026" style="position:absolute;margin-left:0;margin-top:0;width:841.8pt;height:594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OjgAIAAP8EAAAOAAAAZHJzL2Uyb0RvYy54bWysVFFv0zAQfkfiP1h+75J0SdtES6etpQhp&#10;wMTgB7i201g4trHdphviv3N22q4DHhCiD64vd/783Xd3vrredxLtuHVCqxpnFylGXFHNhNrU+Mvn&#10;1WiGkfNEMSK14jV+5A5fz1+/uupNxce61ZJxiwBEuao3NW69N1WSONryjrgLbbgCZ6NtRzyYdpMw&#10;S3pA72QyTtNJ0mvLjNWUOwdfl4MTzyN+03DqPzaN4x7JGgM3H1cb13VYk/kVqTaWmFbQAw3yDyw6&#10;IhRceoJaEk/Q1orfoDpBrXa68RdUd4luGkF5zAGyydJfsnloieExFxDHmZNM7v/B0g+7e4sEq3Fe&#10;YqRIBzX6BKoRtZEcXUaBeuMqiHsw9zak6Mydpl8dUnrRQhi/sVb3LScMaGVB0OTFgWA4OIrW/XvN&#10;AJ5svY5a7RvbBUBQAe1jSR5PJeF7jyh8zNJJmc4mUDoKzmlRFLNJES8h1fG8sc6/5bpDYVNjC/Qj&#10;PtndOR/4kOoYEvlrKdhKSBkNu1kvpEU7Ag2yKJar28sDujsPkyoEKx2ODYjDF6AJdwRfIBwL/r3M&#10;xnl6Oy5Hq8lsOspXeTEqp+lslGblbTlJ8zJfrn4EglletYIxru6E4sfmy/K/K+5hDIa2ie2H+hqX&#10;xbiIub9g786TTOPvT0l2wsMsStHVeHYKIlUo7RvF4qR4IuSwT17SjyqDBsf/qEpshFD7MI6uWmv2&#10;CH1gNRQJCgqvBmxabZ8w6mECa+y+bYnlGMl3CnqpzPI8jGw08mI6BsOee9bnHqIoQNXYYzRsF34Y&#10;862xYtPCTVkURukb6L9GxMZ4ZnXoWpiymMHhRQhjfG7HqOd3a/4T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My2w6OAAgAA&#10;/wQAAA4AAAAAAAAAAAAAAAAALgIAAGRycy9lMm9Eb2MueG1sUEsBAi0AFAAGAAgAAAAhANm3aar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pStyle w:val="Heading3"/>
        <w:spacing w:before="94"/>
        <w:ind w:left="325" w:firstLine="0"/>
      </w:pPr>
      <w:r>
        <w:t>AET Programmes offered between 1 April 201</w:t>
      </w:r>
      <w:r w:rsidR="006E60B7">
        <w:t>7</w:t>
      </w:r>
      <w:r>
        <w:t xml:space="preserve"> and 31 March 201</w:t>
      </w:r>
      <w:r w:rsidR="006E60B7">
        <w:t>8</w:t>
      </w:r>
    </w:p>
    <w:p w:rsidR="008A6C77" w:rsidRDefault="008A6C77">
      <w:pPr>
        <w:pStyle w:val="BodyText"/>
        <w:spacing w:before="1"/>
        <w:rPr>
          <w:sz w:val="29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554"/>
        <w:gridCol w:w="2837"/>
        <w:gridCol w:w="2047"/>
        <w:gridCol w:w="4613"/>
      </w:tblGrid>
      <w:tr w:rsidR="008A6C77">
        <w:trPr>
          <w:trHeight w:val="1372"/>
        </w:trPr>
        <w:tc>
          <w:tcPr>
            <w:tcW w:w="237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554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 of SETA/Employer</w:t>
            </w:r>
          </w:p>
        </w:tc>
        <w:tc>
          <w:tcPr>
            <w:tcW w:w="4884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972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4613" w:type="dxa"/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24" w:line="260" w:lineRule="atLeas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 and placed per equity</w:t>
            </w:r>
          </w:p>
        </w:tc>
      </w:tr>
      <w:tr w:rsidR="008A6C77">
        <w:trPr>
          <w:trHeight w:val="309"/>
        </w:trPr>
        <w:tc>
          <w:tcPr>
            <w:tcW w:w="237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967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204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46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23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3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1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9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6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7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7"/>
        </w:trPr>
        <w:tc>
          <w:tcPr>
            <w:tcW w:w="110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6"/>
        </w:trPr>
        <w:tc>
          <w:tcPr>
            <w:tcW w:w="110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5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5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259C3">
      <w:pPr>
        <w:pStyle w:val="BodyText"/>
        <w:spacing w:line="242" w:lineRule="auto"/>
        <w:ind w:left="340" w:right="1249" w:firstLine="55"/>
      </w:pPr>
      <w:r>
        <w:t>Please attach a one page case study demonstrating the implementation of best practice in skills development as it relates to the provision of AET programmes in your organisation.</w:t>
      </w:r>
    </w:p>
    <w:p w:rsidR="008A6C77" w:rsidRDefault="008259C3">
      <w:pPr>
        <w:pStyle w:val="BodyText"/>
        <w:spacing w:before="10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104775</wp:posOffset>
                </wp:positionV>
                <wp:extent cx="92075" cy="681990"/>
                <wp:effectExtent l="1905" t="0" r="1270" b="3810"/>
                <wp:wrapTopAndBottom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81990"/>
                          <a:chOff x="1428" y="165"/>
                          <a:chExt cx="145" cy="1074"/>
                        </a:xfrm>
                      </wpg:grpSpPr>
                      <wps:wsp>
                        <wps:cNvPr id="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2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8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4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2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8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4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64E8E" id="Group 20" o:spid="_x0000_s1026" style="position:absolute;margin-left:71.4pt;margin-top:8.25pt;width:7.25pt;height:53.7pt;z-index:-251653120;mso-wrap-distance-left:0;mso-wrap-distance-right:0;mso-position-horizontal-relative:page" coordorigin="1428,165" coordsize="14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ehfgMAAGwXAAAOAAAAZHJzL2Uyb0RvYy54bWzsWNtu3DYQfQ/QfyD4vtbF2osEy4Fje40A&#10;bmsk6QdwJeqCSKRCci07Rf+9w6FW8TpbNEiRDVxoH7SkhhzOnJlDUnP2+qFtyD1XupYipcGJTwkX&#10;mcxrUab0jw/r2YoSbZjIWSMFT+kj1/T1+S+vzvou4aGsZJNzRUCJ0EnfpbQypks8T2cVb5k+kR0X&#10;ICykapmBriq9XLEetLeNF/r+wuulyjslM641vL1yQnqO+ouCZ+b3otDckCalYJvBp8Lnxj698zOW&#10;lIp1VZ0NZrDvsKJltYBFR1VXzDCyVfVXqto6U1LLwpxksvVkUdQZRx/Am8B/5s2NktsOfSmTvuxG&#10;mADaZzh9t9rst/s7Reo8pacxJYK1ECNcloQITt+VCYy5Ud377k45D6F5K7OPGrDznsttv3SDyab/&#10;Veagj22NRHAeCtVaFeA2ecAYPI4x4A+GZPAyDv3lnJIMJItVEMdDiLIK4mgnBVEIKQXSYDF30cuq&#10;62FuEA0zA38ZWaHHErcm2jnYZXMDkk1/wVP/NzzfV6zjGCZtsRrwjCDdHJ7vIAuZKBtOwoW1yi4P&#10;43aAaocmEfKygmH8QinZV5zlYFaAXuxNsB0NsfhXeAGppUNqGTqkdhiHI0wLNGiEiSWd0uaGy5bY&#10;RkoVmI6hY/e32jhEd0NsJLVs6nxdNw12VLm5bBS5Z0C2i/gqWF0PQdgb1gg7WEg7zWl0b8A6WMPK&#10;rJ1Inj/jIIz8N2E8Wy9Wy1m0juazeOmvZn4Qv4kXfhRHV+u/rIFBlFR1nnNxWwu+I3IQfVtghy3F&#10;URCpTHrIxDnghH79o5M+/g452dYG9rWmblO6GgexxIb1WuTgNksMqxvX9vbNx7wFDHb/iApksIu7&#10;y5+NzB8hB5SEIEGiwQ4MjUqqz5T0sJulVH/aMsUpad4KyKM4iGw+GuxE8yWQm6inks1TCRMZqEqp&#10;ocQ1L43bMredqssKVgoQGCEvgNpFjYlh7XNW4baADDsW1YIDVMPdYY85kK4/jGqriWrfdCZNVCMv&#10;m2rhAarhWXssqs2jiWoT1Z6eXf/XU+30ANVO7WXjWFQbL5ALZLi7mNlL+nSB3P+Am061F36qRQeo&#10;hh9NR6Pa7gI5UW0s/hwsakxUe+FUg9rDV2URLHMci2rjBXKi2kS1n1QWwXoklHSxxDOUn23N+Gkf&#10;yyhfiuTnfwMAAP//AwBQSwMEFAAGAAgAAAAhADB0Y0jgAAAACgEAAA8AAABkcnMvZG93bnJldi54&#10;bWxMj09Lw0AQxe+C32EZwZvd/DG1xmxKKeqpFGyF4m2aTJPQ7G7IbpP02zs96e095vHm97LlpFsx&#10;UO8aaxSEswAEmcKWjakUfO8/nhYgnEdTYmsNKbiSg2V+f5dhWtrRfNGw85XgEuNSVFB736VSuqIm&#10;jW5mOzJ8O9leo2fbV7LsceRy3cooCOZSY2P4Q40drWsqzruLVvA54riKw/dhcz6trz/7ZHvYhKTU&#10;48O0egPhafJ/YbjhMzrkzHS0F1M60bJ/jhjds5gnIG6B5CUGcWQRxa8g80z+n5D/AgAA//8DAFBL&#10;AQItABQABgAIAAAAIQC2gziS/gAAAOEBAAATAAAAAAAAAAAAAAAAAAAAAABbQ29udGVudF9UeXBl&#10;c10ueG1sUEsBAi0AFAAGAAgAAAAhADj9If/WAAAAlAEAAAsAAAAAAAAAAAAAAAAALwEAAF9yZWxz&#10;Ly5yZWxzUEsBAi0AFAAGAAgAAAAhALdm96F+AwAAbBcAAA4AAAAAAAAAAAAAAAAALgIAAGRycy9l&#10;Mm9Eb2MueG1sUEsBAi0AFAAGAAgAAAAhADB0Y0jgAAAACgEAAA8AAAAAAAAAAAAAAAAA2AUAAGRy&#10;cy9kb3ducmV2LnhtbFBLBQYAAAAABAAEAPMAAADlBgAAAAA=&#10;">
                <v:rect id="Rectangle 26" o:spid="_x0000_s1027" style="position:absolute;left:142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2VMAA&#10;AADbAAAADwAAAGRycy9kb3ducmV2LnhtbERPy4rCMBTdC/MP4Q6409QHKtUow4AiKoiPD7g017ba&#10;3JQm2urXm4Xg8nDes0VjCvGgyuWWFfS6EQjixOqcUwXn07IzAeE8ssbCMil4koPF/Kc1w1jbmg/0&#10;OPpUhBB2MSrIvC9jKV2SkUHXtSVx4C62MugDrFKpK6xDuClkP4pG0mDOoSHDkv4zSm7Hu1GwGQ/0&#10;hl6jyWG9L+T1vjPbetVXqv3b/E1BeGr8V/xxr7WCYVgfvo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e2VMAAAADbAAAADwAAAAAAAAAAAAAAAACYAgAAZHJzL2Rvd25y&#10;ZXYueG1sUEsFBgAAAAAEAAQA9QAAAIUDAAAAAA==&#10;" fillcolor="#a9d18e" stroked="f"/>
                <v:rect id="Rectangle 25" o:spid="_x0000_s1028" style="position:absolute;left:148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Tz8MA&#10;AADbAAAADwAAAGRycy9kb3ducmV2LnhtbESP3YrCMBSE7wXfIRxh7zRVF5VqFBEU0QXx5wEOzbGt&#10;Nieliba7T28WBC+HmfmGmS0aU4gnVS63rKDfi0AQJ1bnnCq4nNfdCQjnkTUWlknBLzlYzNutGcba&#10;1nyk58mnIkDYxagg876MpXRJRgZdz5bEwbvayqAPskqlrrAOcFPIQRSNpMGcw0KGJa0ySu6nh1Gw&#10;Gw/1jv5Gk+P2UMjb48fs681Aqa9Os5yC8NT4T/jd3moF3334/x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sTz8MAAADbAAAADwAAAAAAAAAAAAAAAACYAgAAZHJzL2Rv&#10;d25yZXYueG1sUEsFBgAAAAAEAAQA9QAAAIgDAAAAAA==&#10;" fillcolor="#a9d18e" stroked="f"/>
                <v:rect id="Rectangle 24" o:spid="_x0000_s1029" style="position:absolute;left:154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NuMUA&#10;AADbAAAADwAAAGRycy9kb3ducmV2LnhtbESP0WrCQBRE3wX/YbkF35pNU7EhzUZEsIgVirYfcMne&#10;Jmmzd0N2NdGv7woFH4eZOcPky9G04ky9aywreIpiEMSl1Q1XCr4+N48pCOeRNbaWScGFHCyL6STH&#10;TNuBD3Q++koECLsMFdTed5mUrqzJoItsRxy8b9sb9EH2ldQ9DgFuWpnE8UIabDgs1NjRuqby93gy&#10;CnYvz3pH10V62H608ue0N+/DW6LU7GFcvYLwNPp7+L+91QrmCdy+h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Y24xQAAANsAAAAPAAAAAAAAAAAAAAAAAJgCAABkcnMv&#10;ZG93bnJldi54bWxQSwUGAAAAAAQABAD1AAAAigMAAAAA&#10;" fillcolor="#a9d18e" stroked="f"/>
                <v:rect id="Rectangle 23" o:spid="_x0000_s1030" style="position:absolute;left:142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oI8MA&#10;AADbAAAADwAAAGRycy9kb3ducmV2LnhtbESP0YrCMBRE3wX/IVxh39Z0VVypRhFBERWkrh9waa5t&#10;3eamNNF2/XojLPg4zMwZZrZoTSnuVLvCsoKvfgSCOLW64EzB+Wf9OQHhPLLG0jIp+CMHi3m3M8NY&#10;24YTup98JgKEXYwKcu+rWEqX5mTQ9W1FHLyLrQ36IOtM6hqbADelHETRWBosOCzkWNEqp/T3dDMK&#10;dt9DvaPHeJJsj6W83g5m32wGSn302uUUhKfWv8P/7a1WMBr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oI8MAAADbAAAADwAAAAAAAAAAAAAAAACYAgAAZHJzL2Rv&#10;d25yZXYueG1sUEsFBgAAAAAEAAQA9QAAAIgDAAAAAA==&#10;" fillcolor="#a9d18e" stroked="f"/>
                <v:rect id="Rectangle 22" o:spid="_x0000_s1031" style="position:absolute;left:148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wV8UA&#10;AADbAAAADwAAAGRycy9kb3ducmV2LnhtbESP0WrCQBRE3wv9h+UW+lY32mBDdBURWiQWJKkfcMle&#10;k2j2bsiuJu3Xu4VCH4eZOcMs16NpxY1611hWMJ1EIIhLqxuuFBy/3l8SEM4ja2wtk4JvcrBePT4s&#10;MdV24Jxuha9EgLBLUUHtfZdK6cqaDLqJ7YiDd7K9QR9kX0nd4xDgppWzKJpLgw2HhRo72tZUXoqr&#10;UZC9veqMfuZJvju08nz9NPvhY6bU89O4WYDwNPr/8F97pxXEMfx+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LBXxQAAANsAAAAPAAAAAAAAAAAAAAAAAJgCAABkcnMv&#10;ZG93bnJldi54bWxQSwUGAAAAAAQABAD1AAAAigMAAAAA&#10;" fillcolor="#a9d18e" stroked="f"/>
                <v:rect id="Rectangle 21" o:spid="_x0000_s1032" style="position:absolute;left:154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VzMMA&#10;AADbAAAADwAAAGRycy9kb3ducmV2LnhtbESP3YrCMBSE7wXfIRxh7zT1d6VrFBFcRAXR3Qc4NMe2&#10;2pyUJtq6T78RBC+HmfmGmS0aU4g7VS63rKDfi0AQJ1bnnCr4/Vl3pyCcR9ZYWCYFD3KwmLdbM4y1&#10;rflI95NPRYCwi1FB5n0ZS+mSjAy6ni2Jg3e2lUEfZJVKXWEd4KaQgyiaSIM5h4UMS1pllFxPN6Ng&#10;+znUW/qbTI+bQyEvt73Z1d8DpT46zfILhKfGv8Ov9kYrGI3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VzMMAAADbAAAADwAAAAAAAAAAAAAAAACYAgAAZHJzL2Rv&#10;d25yZXYueG1sUEsFBgAAAAAEAAQA9QAAAIgDAAAAAA==&#10;" fillcolor="#a9d18e" stroked="f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5314315</wp:posOffset>
                </wp:positionH>
                <wp:positionV relativeFrom="paragraph">
                  <wp:posOffset>187325</wp:posOffset>
                </wp:positionV>
                <wp:extent cx="325120" cy="195580"/>
                <wp:effectExtent l="0" t="6350" r="0" b="0"/>
                <wp:wrapTopAndBottom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195580"/>
                          <a:chOff x="8369" y="295"/>
                          <a:chExt cx="512" cy="308"/>
                        </a:xfrm>
                      </wpg:grpSpPr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29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68" y="29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2"/>
                                <w:ind w:left="14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0" style="position:absolute;margin-left:418.45pt;margin-top:14.75pt;width:25.6pt;height:15.4pt;z-index:-251652096;mso-wrap-distance-left:0;mso-wrap-distance-right:0;mso-position-horizontal-relative:page" coordorigin="8369,295" coordsize="51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l9tOgQAAFIMAAAOAAAAZHJzL2Uyb0RvYy54bWzsV9tu4zYQfS/QfyD0&#10;rliS5YuE2AvHl2CBtA328gG0RFnESqRK0pGzRf+9M6TkW9JusNvHNRBheBvOnDkznNy+O9QVeWJK&#10;cylmXngTeISJTOZc7Gbe508bf+oRbajIaSUFm3nPTHvv5r/+cts2KYtkKaucKQJKhE7bZuaVxjTp&#10;YKCzktVU38iGCVgspKqpgaHaDXJFW9BeV4MoCMaDVqq8UTJjWsPsyi16c6u/KFhm/igKzQypZh7Y&#10;ZuxX2e8Wv4P5LU13ijYlzzoz6HdYUVMu4NKjqhU1lOwVf6Gq5pmSWhbmJpP1QBYFz5j1AbwJgytv&#10;7pXcN9aXXdrumiNMAO0VTt+tNvv96VERns+84dgjgtYQI3stCScITtvsUthzr5qPzaNyHoL4ILMv&#10;GpYH1+s43rnNZNv+JnPQR/dGWnAOhapRBbhNDjYGz8cYsIMhGUwOo1EYQaQyWAqT0WjaxSgrIZB4&#10;ajocJx6B1SgZufBl5bo7DEfdyWEwxbUBTd2d1s7Orvltw7MU/jo8QXqB57d5B6fMXjGvU1K/SUdN&#10;1Zd940PoG2r4llfcPFsaAzxolHh65BnCjIOz0Ez60MAy3krCBN3rd7kzFH2ygSFCLksqdmyhG8gA&#10;ABLO91NKybZkNNc4jRhdarHDCzu2FW82vKowcih3HkMSXZHwFdAcwVcy29dMGJexilXgvBS65I32&#10;iEpZvWVAQPU+Dy1NgAoP2uB1SAqbRX9F00UQJNGdvxwFSz8OJmt/kcQTfxKsJ3EQT8NluPwbT4dx&#10;utcMYKDVquGdrTD7wtpXU6YrLi4ZbVKTJ2pLh2MTGGRZ1ZsIBENI0Fatsg8ANuwD2ShmshLFApDr&#10;5mHzccHCfEIWY6Ahwb6ZM8B+qKiW/bFjP2KEifOv3AdeKG3umawJCgA0mGmBpk+As3Os34ImC4nh&#10;to5U4mICPHAzvf/nIUqCZD1dT2M/jsZrCNFq5S82y9gfb8LJaDVcLZersA9RyfOcCbzmxyNkAZcV&#10;z3uSarXbLivlIrexv64Y6NO2ATLlZEYfVVSGiDrWJWEUB3dR4m/G04kfb+KRn0yCqR+EyV0yDuIk&#10;Xm0uXXrggv24S6SdeckoGtkonRmNLDvzLbC/l77RtOYGntWK11Avj5toinm/FrkNraG8cvIZFGj+&#10;CQoIdx9oy1dkaFcwgLD4OMCjrfuCAKO3JRk+2a89dx9L2jBwGdWeFT/gu3uXPmFg7uSBhLa4d9vw&#10;XSLmAPNY0CwZ3PP0HyXv7Ki77mfuXdXyN1bHn7lns+UiRf//3EO6utxDyRy2B9uxRZj5OLOV+TMk&#10;gZJQ3KF1gnYchFKqrx5pobWdefrPPcVepXovIEexD+4F1QvbXqAig6Mzz3jEiUvj+uV9o/iuBM0u&#10;y4RcQF9XcPuAnKwAPHAAZcFKtnG1GHVNNnbG52O76/SvwP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gcBdOAAAAAJAQAADwAAAGRycy9kb3ducmV2LnhtbEyPQUvDQBCF74L/&#10;YRnBm92koSGN2ZRS1FMRbAXxNs1Ok9DsbMhuk/Tfu570OLyP974pNrPpxEiDay0riBcRCOLK6pZr&#10;BZ/H16cMhPPIGjvLpOBGDjbl/V2BubYTf9B48LUIJexyVNB43+dSuqohg25he+KQne1g0IdzqKUe&#10;cArlppPLKEqlwZbDQoM97RqqLoerUfA24bRN4pdxfznvbt/H1fvXPialHh/m7TMIT7P/g+FXP6hD&#10;GZxO9sraiU5BlqTrgCpYrlcgApBlWQzipCCNEpBlIf9/UP4AAAD//wMAUEsDBAoAAAAAAAAAIQDG&#10;y21hggAAAIIAAAAUAAAAZHJzL21lZGlhL2ltYWdlMS5wbmeJUE5HDQoaCgAAAA1JSERSAAAARgAA&#10;ACoIBgAAAA4YLaUAAAAGYktHRAD/AP8A/6C9p5MAAAAJcEhZcwAADsQAAA7EAZUrDhsAAAAiSURB&#10;VGiB7cEBDQAAAMKg909tDjegAAAAAAAAAAAAAAD4Ni4aAAFF+s5aAAAAAElFTkSuQmCCUEsBAi0A&#10;FAAGAAgAAAAhALGCZ7YKAQAAEwIAABMAAAAAAAAAAAAAAAAAAAAAAFtDb250ZW50X1R5cGVzXS54&#10;bWxQSwECLQAUAAYACAAAACEAOP0h/9YAAACUAQAACwAAAAAAAAAAAAAAAAA7AQAAX3JlbHMvLnJl&#10;bHNQSwECLQAUAAYACAAAACEAXhJfbToEAABSDAAADgAAAAAAAAAAAAAAAAA6AgAAZHJzL2Uyb0Rv&#10;Yy54bWxQSwECLQAUAAYACAAAACEAqiYOvrwAAAAhAQAAGQAAAAAAAAAAAAAAAACgBgAAZHJzL19y&#10;ZWxzL2Uyb0RvYy54bWwucmVsc1BLAQItABQABgAIAAAAIQAOBwF04AAAAAkBAAAPAAAAAAAAAAAA&#10;AAAAAJMHAABkcnMvZG93bnJldi54bWxQSwECLQAKAAAAAAAAACEAxsttYYIAAACCAAAAFAAAAAAA&#10;AAAAAAAAAACgCAAAZHJzL21lZGlhL2ltYWdlMS5wbmdQSwUGAAAAAAYABgB8AQAAVAkAAAAA&#10;">
                <v:shape id="Picture 19" o:spid="_x0000_s1031" type="#_x0000_t75" style="position:absolute;left:8368;top:294;width:51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TPHDAAAA2wAAAA8AAABkcnMvZG93bnJldi54bWxEj81qwzAQhO+BvoPYQm+JnBby40YJoVAo&#10;pZfGMbku1lY2sVaOpNrO21eBQo7DzHzDbHajbUVPPjSOFcxnGQjiyumGjYJj8T5dgQgRWWPrmBRc&#10;KcBu+zDZYK7dwN/UH6IRCcIhRwV1jF0uZahqshhmriNO3o/zFmOS3kjtcUhw28rnLFtIiw2nhRo7&#10;equpOh9+rYLSXP1lQFOePrvoy3Whe/xaK/X0OO5fQUQa4z383/7QCl6WcPuSf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lM8cMAAADbAAAADwAAAAAAAAAAAAAAAACf&#10;AgAAZHJzL2Rvd25yZXYueG1sUEsFBgAAAAAEAAQA9wAAAI8DAAAAAA==&#10;">
                  <v:imagedata r:id="rId25" o:title=""/>
                </v:shape>
                <v:shape id="Text Box 18" o:spid="_x0000_s1032" type="#_x0000_t202" style="position:absolute;left:8368;top:294;width:512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F14A49" w:rsidRDefault="00F14A49">
                        <w:pPr>
                          <w:spacing w:before="2"/>
                          <w:ind w:left="14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C77" w:rsidRDefault="008A6C77">
      <w:pPr>
        <w:rPr>
          <w:sz w:val="10"/>
        </w:rPr>
        <w:sectPr w:rsidR="008A6C77">
          <w:headerReference w:type="default" r:id="rId26"/>
          <w:footerReference w:type="default" r:id="rId27"/>
          <w:pgSz w:w="16850" w:h="11900" w:orient="landscape"/>
          <w:pgMar w:top="1100" w:right="960" w:bottom="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9D6A" id="Rectangle 16" o:spid="_x0000_s1026" style="position:absolute;margin-left:0;margin-top:0;width:841.8pt;height:594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QuggIAAP8EAAAOAAAAZHJzL2Uyb0RvYy54bWysVMGO0zAQvSPxD5bv3STdJG2ipqttSxHS&#10;AisWPsC1ncbCsYPtNl0Q/87YaUsLHBCiB9eTGT+/mXnj2d2hlWjPjRVaVTi5iTHiimom1LbCnz6u&#10;R1OMrCOKEakVr/Azt/hu/vLFrO9KPtaNlowbBCDKln1X4ca5rowiSxveEnujO67AWWvTEgem2UbM&#10;kB7QWxmN4ziPem1YZzTl1sLX1eDE84Bf15y693VtuUOywsDNhdWEdePXaD4j5daQrhH0SIP8A4uW&#10;CAWXnqFWxBG0M+I3qFZQo62u3Q3VbaTrWlAecoBskviXbJ4a0vGQCxTHducy2f8HS9/tHw0SrMK3&#10;GUaKtNCjD1A1oraSoyT3Beo7W0LcU/dofIq2e9D0s0VKLxsI4/fG6L7hhAGtxMdHVwe8YeEo2vRv&#10;NQN4snM61OpQm9YDQhXQIbTk+dwSfnCIwsckzot4mkPrKDgnWZZN8yxcQsrT+c5Y95rrFvlNhQ3Q&#10;D/hk/2Cd50PKU0jgr6VgayFlMMx2s5QG7QkIZJmt1ovbI7q9DJPKByvtjw2IwxegCXd4nyccGv6t&#10;SMZpvBgXo3U+nYzSdZqNikk8HcVJsSjyOC3S1fq7J5ikZSMY4+pBKH4SX5L+XXOPYzDIJsgP9RUu&#10;snEWcr9iby+TjMPvT0m2wsEsStFWeHoOIqVv7SvFIG1SOiLksI+u6YcqQw1O/6EqQQi+94OGNpo9&#10;gw6MhiZBQ+HVgE2jzVeMepjACtsvO2I4RvKNAi0VSZr6kQ1Gmk3GYJhLz+bSQxQFqAo7jIbt0g1j&#10;vuuM2DZwUxIKo/Q96K8WQRhemwOro2phykIGxxfBj/GlHaJ+vlvzH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D1lkLo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A6C77">
      <w:pPr>
        <w:pStyle w:val="BodyText"/>
        <w:spacing w:before="1"/>
        <w:rPr>
          <w:sz w:val="23"/>
        </w:rPr>
      </w:pPr>
    </w:p>
    <w:p w:rsidR="008A6C77" w:rsidRDefault="008259C3">
      <w:pPr>
        <w:spacing w:before="92" w:after="7"/>
        <w:ind w:left="325"/>
        <w:rPr>
          <w:b/>
          <w:sz w:val="24"/>
        </w:rPr>
      </w:pPr>
      <w:r>
        <w:rPr>
          <w:b/>
        </w:rPr>
        <w:t xml:space="preserve">Skills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1"/>
        <w:gridCol w:w="2864"/>
        <w:gridCol w:w="1405"/>
        <w:gridCol w:w="1537"/>
        <w:gridCol w:w="4614"/>
      </w:tblGrid>
      <w:tr w:rsidR="008A6C77">
        <w:trPr>
          <w:trHeight w:val="1377"/>
        </w:trPr>
        <w:tc>
          <w:tcPr>
            <w:tcW w:w="4011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864" w:type="dxa"/>
            <w:vMerge w:val="restart"/>
            <w:shd w:val="clear" w:color="auto" w:fill="C5DFB3"/>
          </w:tcPr>
          <w:p w:rsidR="008A6C77" w:rsidRDefault="008259C3" w:rsidP="006E60B7">
            <w:pPr>
              <w:pStyle w:val="TableParagraph"/>
              <w:spacing w:line="271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 w:rsidR="006E60B7">
              <w:rPr>
                <w:b/>
                <w:sz w:val="20"/>
              </w:rPr>
              <w:t>O</w:t>
            </w:r>
            <w:r>
              <w:rPr>
                <w:b/>
                <w:w w:val="95"/>
                <w:sz w:val="20"/>
              </w:rPr>
              <w:t>rganisation</w:t>
            </w:r>
            <w:r w:rsidR="006E60B7"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/</w:t>
            </w:r>
            <w:r w:rsidR="006E60B7"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Employer</w:t>
            </w:r>
          </w:p>
        </w:tc>
        <w:tc>
          <w:tcPr>
            <w:tcW w:w="294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950" w:hanging="435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4614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60"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 and placed per</w:t>
            </w:r>
          </w:p>
          <w:p w:rsidR="008A6C77" w:rsidRDefault="008259C3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equity</w:t>
            </w:r>
          </w:p>
        </w:tc>
      </w:tr>
      <w:tr w:rsidR="008A6C77">
        <w:trPr>
          <w:trHeight w:val="309"/>
        </w:trPr>
        <w:tc>
          <w:tcPr>
            <w:tcW w:w="4011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46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401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3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09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301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8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6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3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rPr>
          <w:sz w:val="26"/>
        </w:rPr>
      </w:pPr>
    </w:p>
    <w:p w:rsidR="008A6C77" w:rsidRDefault="008A6C77">
      <w:pPr>
        <w:pStyle w:val="BodyText"/>
        <w:spacing w:before="4"/>
        <w:rPr>
          <w:sz w:val="23"/>
        </w:rPr>
      </w:pPr>
    </w:p>
    <w:p w:rsidR="008A6C77" w:rsidRDefault="008259C3">
      <w:pPr>
        <w:pStyle w:val="BodyText"/>
        <w:spacing w:before="1" w:line="225" w:lineRule="auto"/>
        <w:ind w:left="335" w:right="1074" w:hanging="10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320040</wp:posOffset>
                </wp:positionV>
                <wp:extent cx="325120" cy="195580"/>
                <wp:effectExtent l="635" t="5715" r="0" b="0"/>
                <wp:wrapTopAndBottom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195580"/>
                          <a:chOff x="8386" y="504"/>
                          <a:chExt cx="512" cy="308"/>
                        </a:xfrm>
                      </wpg:grpSpPr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50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50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2"/>
                                <w:ind w:left="14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3" style="position:absolute;left:0;text-align:left;margin-left:419.3pt;margin-top:25.2pt;width:25.6pt;height:15.4pt;z-index:-251650048;mso-wrap-distance-left:0;mso-wrap-distance-right:0;mso-position-horizontal-relative:page" coordorigin="8386,504" coordsize="51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bISNQQAAFIMAAAOAAAAZHJzL2Uyb0RvYy54bWzsV9tu4zYQfS/QfyD0&#10;rliSJVsSYi8cX4IF0jbYywfQEmURK5EqScfOFv33zpBSbCdpN9jt4xqIMLwNZ86ZGU6u3x3bhjww&#10;pbkUMy+8CjzCRCFLLnYz7/OnjZ96RBsqStpIwWbeI9Peu/mvv1wfupxFspZNyRQBJULnh27m1cZ0&#10;+Wiki5q1VF/JjglYrKRqqYGh2o1KRQ+gvW1GURBMRgepyk7JgmkNsyu36M2t/qpihfmjqjQzpJl5&#10;YJuxX2W/W/yO5tc03yna1bzozaDfYUVLuYBLn1StqKFkr/gLVS0vlNSyMleFbEeyqnjBrA/gTRg8&#10;8+ZWyX1nfdnlh133BBNA+wyn71Zb/P5wrwgvZ9448oigLXBkryXhGME5dLsc9tyq7mN3r5yHIN7J&#10;4ouG5dHzdRzv3GayPfwmS9BH90ZacI6ValEFuE2OloPHJw7Y0ZACJsdREkbAVAFLYZYkac9RUQOR&#10;eCodpxOPwGoSxI6+ol73h+GoOzkOUlwb0dzdae3s7Zpfd7zI4a/HE6QXeH477uCU2Svm9UraN+lo&#10;qfqy73ygvqOGb3nDzaMNY4AHjRIP97xAmHFwRs14oAaW8VYSJujesMudoeiTJYYIuayp2LGF7iAD&#10;AEg4P0wpJQ81o6XGacToUosdXtixbXi34U2DzKHcewxJ9CwIXwHNBfhKFvuWCeMyVrEGnJdC17zT&#10;HlE5a7cMAlC9L0MbJhAKd9rgdRgUNov+itJFEGTRjb9MgqUfB9O1v8jiqT8N1tM4iNNwGS7/xtNh&#10;nO81Axhos+p4byvMvrD21ZTpi4tLRpvU5IHa0uGiCQyyUTWYCAGGkKCtWhUfAGzYB7JRzBQ1ihUg&#10;18/D5qcFC/MJWeRAQ4J9M2cg+pPL6EeMMHH+NfYhLpQ2t0y2BAUAGsy0QNMHwNk5NmxBk4VEuq0j&#10;jbiYAA/czOD/OUVZkK3TdRr7cTRZA0Wrlb/YLGN/sgmnyWq8Wi5X4UBRzcuSCbzmxxmygMuGl0OQ&#10;arXbLhvlmNvYX18M9GnbCCPlZMbAKipDRF3UZWEUBzdR5m8m6dSPN3HiZ9Mg9YMwu8kmQZzFq82l&#10;S3dcsB93iRxmXpZEiWXpzGiMsjPfAvt76RvNW27gWW14C/XyaRPNMe/XorTUGsobJ59BgeafoAC6&#10;B6JtvGKE9gUDAhYfB3i09VAQYPS2JMMn+7Xn7mNNOwYuo9qz4hcPxe8TEnMjjyS0hb/fhu8SMUeY&#10;x4Jmg8E9T/9R8s6Ouut+5t6zWv7G6vgz92y2XKTo/597GK4u91Ayx+3RdWyY+TizleUjJIGSUNyh&#10;dYJ2HIRaqq8eOUBrO/P0n3uKvUrzXkCOYh88CGoQtoNARQFHZ57xiBOXxvXL+07xXQ2aXZYJuYC+&#10;ruL2ATlZAXjgAMqClWzjajHqm2zsjM/HdtfpX4H5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zTFljgAAAACQEAAA8AAABkcnMvZG93bnJldi54bWxMj8FKw0AQhu+C77CM4M1u&#10;0tqyxmxKKeqpCLaCeJtmp0lodjdkt0n69o4nvc0wH/98f76ebCsG6kPjnYZ0loAgV3rTuErD5+H1&#10;QYEIEZ3B1jvScKUA6+L2JsfM+NF90LCPleAQFzLUUMfYZVKGsiaLYeY7cnw7+d5i5LWvpOlx5HDb&#10;ynmSrKTFxvGHGjva1lSe9xer4W3EcbNIX4bd+bS9fh+W71+7lLS+v5s2zyAiTfEPhl99VoeCnY7+&#10;4kwQrQa1UCtGNSyTRxAMKPXEXY48pHOQRS7/Nyh+AAAA//8DAFBLAwQKAAAAAAAAACEAxsttYYIA&#10;AACCAAAAFAAAAGRycy9tZWRpYS9pbWFnZTEucG5niVBORw0KGgoAAAANSUhEUgAAAEYAAAAqCAYA&#10;AAAOGC2lAAAABmJLR0QA/wD/AP+gvaeTAAAACXBIWXMAAA7EAAAOxAGVKw4bAAAAIklEQVRoge3B&#10;AQ0AAADCoPdPbQ43oAAAAAAAAAAAAAAA+DYuGgABRfrOWgAAAABJRU5ErkJgglBLAQItABQABgAI&#10;AAAAIQCxgme2CgEAABMCAAATAAAAAAAAAAAAAAAAAAAAAABbQ29udGVudF9UeXBlc10ueG1sUEsB&#10;Ai0AFAAGAAgAAAAhADj9If/WAAAAlAEAAAsAAAAAAAAAAAAAAAAAOwEAAF9yZWxzLy5yZWxzUEsB&#10;Ai0AFAAGAAgAAAAhAD4xshI1BAAAUgwAAA4AAAAAAAAAAAAAAAAAOgIAAGRycy9lMm9Eb2MueG1s&#10;UEsBAi0AFAAGAAgAAAAhAKomDr68AAAAIQEAABkAAAAAAAAAAAAAAAAAmwYAAGRycy9fcmVscy9l&#10;Mm9Eb2MueG1sLnJlbHNQSwECLQAUAAYACAAAACEAXNMWWOAAAAAJAQAADwAAAAAAAAAAAAAAAACO&#10;BwAAZHJzL2Rvd25yZXYueG1sUEsBAi0ACgAAAAAAAAAhAMbLbWGCAAAAggAAABQAAAAAAAAAAAAA&#10;AAAAmwgAAGRycy9tZWRpYS9pbWFnZTEucG5nUEsFBgAAAAAGAAYAfAEAAE8JAAAAAA==&#10;">
                <v:shape id="Picture 15" o:spid="_x0000_s1034" type="#_x0000_t75" style="position:absolute;left:8385;top:504;width:51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SvLCAAAA2wAAAA8AAABkcnMvZG93bnJldi54bWxEj0FrAjEUhO8F/0N4greatUKpq1FEKIj0&#10;UnXx+tg8s4ublzWJu+u/bwqFHoeZ+YZZbQbbiI58qB0rmE0zEMSl0zUbBefT5+sHiBCRNTaOScGT&#10;AmzWo5cV5tr1/E3dMRqRIBxyVFDF2OZShrIii2HqWuLkXZ23GJP0RmqPfYLbRr5l2bu0WHNaqLCl&#10;XUXl7fiwCgrz9PceTXE5tNEXi5Pu8Guh1GQ8bJcgIg3xP/zX3msF8zn8fk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krywgAAANsAAAAPAAAAAAAAAAAAAAAAAJ8C&#10;AABkcnMvZG93bnJldi54bWxQSwUGAAAAAAQABAD3AAAAjgMAAAAA&#10;">
                  <v:imagedata r:id="rId25" o:title=""/>
                </v:shape>
                <v:shape id="Text Box 14" o:spid="_x0000_s1035" type="#_x0000_t202" style="position:absolute;left:8385;top:504;width:512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F14A49" w:rsidRDefault="00F14A49">
                        <w:pPr>
                          <w:spacing w:before="2"/>
                          <w:ind w:left="14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Please attach a one page case study demonstrating the implementation of best practice in skills development as it relates to the provision of skills programmes in your organisation.</w:t>
      </w:r>
    </w:p>
    <w:p w:rsidR="008A6C77" w:rsidRDefault="008A6C77">
      <w:pPr>
        <w:spacing w:line="225" w:lineRule="auto"/>
        <w:sectPr w:rsidR="008A6C77">
          <w:headerReference w:type="default" r:id="rId28"/>
          <w:footerReference w:type="default" r:id="rId29"/>
          <w:pgSz w:w="16850" w:h="11900" w:orient="landscape"/>
          <w:pgMar w:top="1100" w:right="960" w:bottom="1380" w:left="1100" w:header="0" w:footer="119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0674" id="Rectangle 12" o:spid="_x0000_s1026" style="position:absolute;margin-left:0;margin-top:0;width:841.8pt;height:594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LKggIAAP8EAAAOAAAAZHJzL2Uyb0RvYy54bWysVNuO0zAQfUfiHyy/d3PZpG2ipqttSxHS&#10;AisWPsC1ncbCsYPtNl0Q/87YaUsLPCBEH1xPZnx8ZuaMZ3eHVqI9N1ZoVeHkJsaIK6qZUNsKf/q4&#10;Hk0xso4oRqRWvMLP3OK7+csXs74reaobLRk3CECULfuuwo1zXRlFlja8JfZGd1yBs9amJQ5Ms42Y&#10;IT2gtzJK43gc9dqwzmjKrYWvq8GJ5wG/rjl17+vacodkhYGbC6sJ68av0XxGyq0hXSPokQb5BxYt&#10;EQouPUOtiCNoZ8RvUK2gRltduxuq20jXtaA85ADZJPEv2Tw1pOMhFyiO7c5lsv8Plr7bPxokWIVv&#10;E4wUaaFHH6BqRG0lR0nqC9R3toS4p+7R+BRt96DpZ4uUXjYQxu+N0X3DCQNaiY+Prg54w8JRtOnf&#10;agbwZOd0qNWhNq0HhCqgQ2jJ87kl/OAQhY9JPC7i6RhaR8E5yfN8Os7DJaQ8ne+Mda+5bpHfVNgA&#10;/YBP9g/WeT6kPIUE/loKthZSBsNsN0tp0J6AQJb5ar24PaLbyzCpfLDS/tiAOHwBmnCH93nCoeHf&#10;iiTN4kVajNbj6WSUrbN8VEzi6ShOikUxjrMiW62/e4JJVjaCMa4ehOIn8SXZ3zX3OAaDbIL8UF/h&#10;Ik/zkPsVe3uZZBx+f0qyFQ5mUYq2wtNzECl9a18pBmmT0hEhh310TT9UGWpw+g9VCULwvR80tNHs&#10;GXRgNDQJGgqvBmwabb5i1MMEVth+2RHDMZJvFGipSLLMj2wwsnySgmEuPZtLD1EUoCrsMBq2SzeM&#10;+a4zYtvATUkojNL3oL9aBGF4bQ6sjqqFKQsZHF8EP8aXdoj6+W7Nf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ZhLiyo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pStyle w:val="Heading3"/>
        <w:spacing w:after="33" w:line="214" w:lineRule="exact"/>
        <w:ind w:left="395" w:firstLine="0"/>
      </w:pPr>
      <w:r>
        <w:t>University Placement Programme (WIL)</w:t>
      </w:r>
      <w:r w:rsidR="006E60B7" w:rsidRPr="006E60B7">
        <w:t xml:space="preserve"> offered between 1 April 201</w:t>
      </w:r>
      <w:r w:rsidR="006E60B7">
        <w:t>7</w:t>
      </w:r>
      <w:r w:rsidR="006E60B7" w:rsidRPr="006E60B7">
        <w:t xml:space="preserve"> and 31 March 201</w:t>
      </w:r>
      <w:r w:rsidR="006E60B7"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6"/>
        <w:gridCol w:w="2857"/>
        <w:gridCol w:w="1405"/>
        <w:gridCol w:w="1537"/>
        <w:gridCol w:w="2330"/>
        <w:gridCol w:w="2041"/>
      </w:tblGrid>
      <w:tr w:rsidR="008A6C77">
        <w:trPr>
          <w:trHeight w:val="2709"/>
        </w:trPr>
        <w:tc>
          <w:tcPr>
            <w:tcW w:w="401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857" w:type="dxa"/>
            <w:vMerge w:val="restart"/>
            <w:shd w:val="clear" w:color="auto" w:fill="C5DFB3"/>
          </w:tcPr>
          <w:p w:rsidR="008A6C77" w:rsidRDefault="006E60B7" w:rsidP="006E60B7">
            <w:pPr>
              <w:pStyle w:val="TableParagraph"/>
              <w:spacing w:line="273" w:lineRule="auto"/>
              <w:ind w:left="105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Name of University/</w:t>
            </w:r>
            <w:r w:rsidR="008259C3">
              <w:rPr>
                <w:b/>
                <w:sz w:val="20"/>
              </w:rPr>
              <w:t xml:space="preserve"> Employer</w:t>
            </w:r>
          </w:p>
        </w:tc>
        <w:tc>
          <w:tcPr>
            <w:tcW w:w="294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947" w:right="499" w:hanging="435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330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84" w:right="19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041" w:type="dxa"/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03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</w:t>
            </w:r>
          </w:p>
          <w:p w:rsidR="008A6C77" w:rsidRDefault="008259C3">
            <w:pPr>
              <w:pStyle w:val="TableParagraph"/>
              <w:spacing w:line="215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many learners</w:t>
            </w:r>
          </w:p>
          <w:p w:rsidR="008A6C77" w:rsidRDefault="008259C3">
            <w:pPr>
              <w:pStyle w:val="TableParagraph"/>
              <w:spacing w:line="260" w:lineRule="atLeast"/>
              <w:ind w:left="103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were registered, certificated and placed per equity</w:t>
            </w:r>
          </w:p>
        </w:tc>
      </w:tr>
      <w:tr w:rsidR="008A6C77">
        <w:trPr>
          <w:trHeight w:val="306"/>
        </w:trPr>
        <w:tc>
          <w:tcPr>
            <w:tcW w:w="401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33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04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28"/>
        </w:trPr>
        <w:tc>
          <w:tcPr>
            <w:tcW w:w="40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4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1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9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7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5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1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169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Female</w:t>
            </w:r>
          </w:p>
          <w:p w:rsidR="008A6C77" w:rsidRDefault="008A6C77">
            <w:pPr>
              <w:pStyle w:val="TableParagraph"/>
              <w:spacing w:line="121" w:lineRule="exact"/>
              <w:ind w:right="158"/>
              <w:jc w:val="right"/>
            </w:pP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6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5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5"/>
        </w:rPr>
      </w:pPr>
    </w:p>
    <w:p w:rsidR="008A6C77" w:rsidRDefault="008259C3">
      <w:pPr>
        <w:pStyle w:val="BodyText"/>
        <w:spacing w:before="1" w:line="225" w:lineRule="auto"/>
        <w:ind w:left="335" w:right="1074" w:hanging="10"/>
      </w:pPr>
      <w:r>
        <w:rPr>
          <w:noProof/>
          <w:lang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5311140</wp:posOffset>
            </wp:positionH>
            <wp:positionV relativeFrom="paragraph">
              <wp:posOffset>-1109331</wp:posOffset>
            </wp:positionV>
            <wp:extent cx="323668" cy="196024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 attach a one page case study demonstrating the implementation of best practice in skills development as it relates to the provision of learnership training</w:t>
      </w:r>
    </w:p>
    <w:p w:rsidR="008A6C77" w:rsidRDefault="008A6C77">
      <w:pPr>
        <w:spacing w:line="225" w:lineRule="auto"/>
        <w:sectPr w:rsidR="008A6C77">
          <w:headerReference w:type="default" r:id="rId30"/>
          <w:pgSz w:w="16850" w:h="11900" w:orient="landscape"/>
          <w:pgMar w:top="1100" w:right="960" w:bottom="1380" w:left="1100" w:header="0" w:footer="1190" w:gutter="0"/>
          <w:cols w:space="720"/>
        </w:sectPr>
      </w:pPr>
    </w:p>
    <w:p w:rsidR="008A6C77" w:rsidRPr="008C5166" w:rsidRDefault="008259C3" w:rsidP="008C5166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708265"/>
                <wp:effectExtent l="0" t="0" r="0" b="6985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7082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A02BB" id="Rectangle 11" o:spid="_x0000_s1026" style="position:absolute;margin-left:0;margin-top:0;width:841.8pt;height:60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/QgAIAAP8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nwN&#10;5VGkgx59gKoRtZEcZVkoUG9cBXFP5tGGFJ150PSzQ0ovWgjjd9bqvuWEAa0Yn1wcCIaDo2jdv9UM&#10;4MnW61irfWO7AAhVQPvYkudTS/jeIwofs3RSprMJcKPgnE7TWT4ZB1IJqY7njXX+NdcdCpsaW6Af&#10;8cnuwfkh9BgS+Wsp2EpIGQ27WS+kRTsCAlmMl6v76wO6Ow+TKgQrHY4NiMMXoAl3BF8gHBv+rczy&#10;Ir3Py9FqMpuOilUxHpXAe5Rm5X05SYuyWK6+B4JZUbWCMa4ehOJH8WXF3zX3MAaDbKL8UF/jcpyP&#10;Y+4X7N15kmn8/SnJTniYRSm6Gs9OQaQKrX2lGKRNKk+EHPbJJf3YEKjB8T9WJQoh9H7Q0FqzZ9CB&#10;1dAkaCi8GrBptf2KUQ8TWGP3ZUssx0i+UaClMiuKMLLRKMbTHAx77lmfe4iiAFVjj9GwXfhhzLfG&#10;ik0LN2WxMErfgf4aEYURtDmwAt7BgCmLGRxehDDG53aM+vluzX8AAAD//wMAUEsDBBQABgAIAAAA&#10;IQBPMCx+3AAAAAcBAAAPAAAAZHJzL2Rvd25yZXYueG1sTI9Ba8JAEIXvhf6HZYTe6kaFYNNsRIRC&#10;T0UTS69jdkyiu7Mhu2r677v20l6GN7zhvW/y1WiNuNLgO8cKZtMEBHHtdMeNgn319rwE4QOyRuOY&#10;FHyTh1Xx+JBjpt2Nd3QtQyNiCPsMFbQh9JmUvm7Jop+6njh6RzdYDHEdGqkHvMVwa+Q8SVJpsePY&#10;0GJPm5bqc3mxCjZ0rvTI76fT0XxWu/Jjq/uvrVJPk3H9CiLQGP6O4Y4f0aGITAd3Ye2FURAfCb/z&#10;7qXLRQriENV8tngBWeTyP3/xAwAA//8DAFBLAQItABQABgAIAAAAIQC2gziS/gAAAOEBAAATAAAA&#10;AAAAAAAAAAAAAAAAAABbQ29udGVudF9UeXBlc10ueG1sUEsBAi0AFAAGAAgAAAAhADj9If/WAAAA&#10;lAEAAAsAAAAAAAAAAAAAAAAALwEAAF9yZWxzLy5yZWxzUEsBAi0AFAAGAAgAAAAhACOIz9CAAgAA&#10;/wQAAA4AAAAAAAAAAAAAAAAALgIAAGRycy9lMm9Eb2MueG1sUEsBAi0AFAAGAAgAAAAhAE8wLH7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  <w:r w:rsidR="008C5166">
        <w:t xml:space="preserve">  </w:t>
      </w:r>
      <w:r>
        <w:t xml:space="preserve">Best Community Project </w:t>
      </w:r>
      <w:r>
        <w:rPr>
          <w:sz w:val="24"/>
        </w:rPr>
        <w:t>201</w:t>
      </w:r>
      <w:r w:rsidR="006E60B7">
        <w:rPr>
          <w:sz w:val="24"/>
        </w:rPr>
        <w:t>7</w:t>
      </w:r>
      <w:r>
        <w:rPr>
          <w:sz w:val="24"/>
        </w:rPr>
        <w:t xml:space="preserve"> and 31 March 201</w:t>
      </w:r>
      <w:r w:rsidR="006E60B7">
        <w:rPr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694"/>
        <w:gridCol w:w="1844"/>
        <w:gridCol w:w="1847"/>
        <w:gridCol w:w="2814"/>
        <w:gridCol w:w="2038"/>
      </w:tblGrid>
      <w:tr w:rsidR="008A6C77">
        <w:trPr>
          <w:trHeight w:val="2707"/>
        </w:trPr>
        <w:tc>
          <w:tcPr>
            <w:tcW w:w="2660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694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>
              <w:rPr>
                <w:b/>
                <w:w w:val="95"/>
                <w:sz w:val="20"/>
              </w:rPr>
              <w:t>Organisation/Employer</w:t>
            </w:r>
          </w:p>
        </w:tc>
        <w:tc>
          <w:tcPr>
            <w:tcW w:w="3691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44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814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05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038" w:type="dxa"/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04" w:right="170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</w:t>
            </w:r>
          </w:p>
          <w:p w:rsidR="008A6C77" w:rsidRDefault="008259C3">
            <w:pPr>
              <w:pStyle w:val="TableParagraph"/>
              <w:spacing w:line="21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many learners</w:t>
            </w:r>
          </w:p>
          <w:p w:rsidR="008A6C77" w:rsidRDefault="008259C3">
            <w:pPr>
              <w:pStyle w:val="TableParagraph"/>
              <w:spacing w:line="260" w:lineRule="atLeast"/>
              <w:ind w:left="104" w:right="259"/>
              <w:rPr>
                <w:b/>
                <w:sz w:val="20"/>
              </w:rPr>
            </w:pPr>
            <w:r>
              <w:rPr>
                <w:b/>
                <w:sz w:val="20"/>
              </w:rPr>
              <w:t>were registered, certificated and placed per equity</w:t>
            </w:r>
          </w:p>
        </w:tc>
      </w:tr>
      <w:tr w:rsidR="008A6C77">
        <w:trPr>
          <w:trHeight w:val="309"/>
        </w:trPr>
        <w:tc>
          <w:tcPr>
            <w:tcW w:w="2660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84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8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26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969"/>
        <w:gridCol w:w="707"/>
        <w:gridCol w:w="969"/>
        <w:gridCol w:w="708"/>
        <w:gridCol w:w="971"/>
        <w:gridCol w:w="705"/>
        <w:gridCol w:w="443"/>
        <w:gridCol w:w="525"/>
        <w:gridCol w:w="1065"/>
        <w:gridCol w:w="1948"/>
        <w:gridCol w:w="1231"/>
        <w:gridCol w:w="2586"/>
      </w:tblGrid>
      <w:tr w:rsidR="008A6C77">
        <w:trPr>
          <w:trHeight w:val="309"/>
        </w:trPr>
        <w:tc>
          <w:tcPr>
            <w:tcW w:w="6497" w:type="dxa"/>
            <w:gridSpan w:val="8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Learner Profile</w:t>
            </w:r>
          </w:p>
        </w:tc>
        <w:tc>
          <w:tcPr>
            <w:tcW w:w="7355" w:type="dxa"/>
            <w:gridSpan w:val="5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276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People with disabilities</w:t>
            </w:r>
          </w:p>
        </w:tc>
      </w:tr>
      <w:tr w:rsidR="008A6C77">
        <w:trPr>
          <w:trHeight w:val="2419"/>
        </w:trPr>
        <w:tc>
          <w:tcPr>
            <w:tcW w:w="1994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564" w:right="387" w:hanging="87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</w:t>
            </w:r>
          </w:p>
          <w:p w:rsidR="008A6C77" w:rsidRPr="008C5166" w:rsidRDefault="008259C3">
            <w:pPr>
              <w:pStyle w:val="TableParagraph"/>
              <w:spacing w:before="62"/>
              <w:ind w:left="46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Registered</w:t>
            </w:r>
          </w:p>
        </w:tc>
        <w:tc>
          <w:tcPr>
            <w:tcW w:w="1676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307" w:lineRule="auto"/>
              <w:ind w:left="264" w:right="187" w:hanging="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Certificated</w:t>
            </w:r>
          </w:p>
        </w:tc>
        <w:tc>
          <w:tcPr>
            <w:tcW w:w="1679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318" w:right="247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placed in work</w:t>
            </w:r>
          </w:p>
          <w:p w:rsidR="008A6C77" w:rsidRPr="008C5166" w:rsidRDefault="008259C3">
            <w:pPr>
              <w:pStyle w:val="TableParagraph"/>
              <w:spacing w:before="64" w:line="268" w:lineRule="auto"/>
              <w:ind w:left="318" w:right="238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integrated learning</w:t>
            </w:r>
          </w:p>
          <w:p w:rsidR="008A6C77" w:rsidRPr="008C5166" w:rsidRDefault="008259C3">
            <w:pPr>
              <w:pStyle w:val="TableParagraph"/>
              <w:spacing w:before="67"/>
              <w:ind w:left="141" w:right="66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opportunities</w:t>
            </w:r>
          </w:p>
          <w:p w:rsidR="008A6C77" w:rsidRPr="008C5166" w:rsidRDefault="008259C3">
            <w:pPr>
              <w:pStyle w:val="TableParagraph"/>
              <w:spacing w:before="40"/>
              <w:ind w:left="141" w:right="7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/</w:t>
            </w:r>
            <w:r w:rsidRPr="008C516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C5166">
              <w:rPr>
                <w:b/>
                <w:sz w:val="20"/>
                <w:szCs w:val="20"/>
              </w:rPr>
              <w:t>employment</w:t>
            </w:r>
          </w:p>
        </w:tc>
        <w:tc>
          <w:tcPr>
            <w:tcW w:w="1673" w:type="dxa"/>
            <w:gridSpan w:val="3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407" w:right="220" w:hanging="84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</w:t>
            </w:r>
          </w:p>
          <w:p w:rsidR="008A6C77" w:rsidRPr="008C5166" w:rsidRDefault="008259C3">
            <w:pPr>
              <w:pStyle w:val="TableParagraph"/>
              <w:spacing w:before="62"/>
              <w:ind w:left="303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Registered</w:t>
            </w: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289" w:right="21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spacing w:val="-105"/>
                <w:w w:val="91"/>
                <w:position w:val="4"/>
                <w:sz w:val="20"/>
                <w:szCs w:val="20"/>
              </w:rPr>
              <w:t>8</w:t>
            </w:r>
            <w:r w:rsidRPr="008C5166">
              <w:rPr>
                <w:b/>
                <w:sz w:val="20"/>
                <w:szCs w:val="20"/>
              </w:rPr>
              <w:t>emplo</w:t>
            </w:r>
            <w:r w:rsidRPr="008C5166">
              <w:rPr>
                <w:b/>
                <w:spacing w:val="-6"/>
                <w:sz w:val="20"/>
                <w:szCs w:val="20"/>
              </w:rPr>
              <w:t>y</w:t>
            </w:r>
            <w:r w:rsidRPr="008C5166">
              <w:rPr>
                <w:b/>
                <w:sz w:val="20"/>
                <w:szCs w:val="20"/>
              </w:rPr>
              <w:t>ment</w:t>
            </w:r>
            <w:r w:rsidRPr="008C516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8C5166">
              <w:rPr>
                <w:b/>
                <w:spacing w:val="-2"/>
                <w:sz w:val="20"/>
                <w:szCs w:val="20"/>
              </w:rPr>
              <w:t>N</w:t>
            </w:r>
            <w:r w:rsidRPr="008C5166">
              <w:rPr>
                <w:b/>
                <w:sz w:val="20"/>
                <w:szCs w:val="20"/>
              </w:rPr>
              <w:t>umb</w:t>
            </w:r>
            <w:r w:rsidRPr="008C5166">
              <w:rPr>
                <w:b/>
                <w:spacing w:val="-1"/>
                <w:sz w:val="20"/>
                <w:szCs w:val="20"/>
              </w:rPr>
              <w:t>e</w:t>
            </w:r>
            <w:r w:rsidRPr="008C5166">
              <w:rPr>
                <w:b/>
                <w:sz w:val="20"/>
                <w:szCs w:val="20"/>
              </w:rPr>
              <w:t>r</w:t>
            </w:r>
            <w:r w:rsidRPr="008C5166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8C5166">
              <w:rPr>
                <w:b/>
                <w:spacing w:val="-3"/>
                <w:sz w:val="20"/>
                <w:szCs w:val="20"/>
              </w:rPr>
              <w:t>o</w:t>
            </w:r>
            <w:r w:rsidRPr="008C5166">
              <w:rPr>
                <w:b/>
                <w:sz w:val="20"/>
                <w:szCs w:val="20"/>
              </w:rPr>
              <w:t>f</w:t>
            </w:r>
          </w:p>
          <w:p w:rsidR="008A6C77" w:rsidRPr="008C5166" w:rsidRDefault="008259C3">
            <w:pPr>
              <w:pStyle w:val="TableParagraph"/>
              <w:spacing w:before="40"/>
              <w:ind w:left="289" w:right="204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Learners Certificated</w:t>
            </w: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396" w:right="301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placed</w:t>
            </w:r>
            <w:r w:rsidRPr="008C5166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C5166">
              <w:rPr>
                <w:b/>
                <w:sz w:val="20"/>
                <w:szCs w:val="20"/>
              </w:rPr>
              <w:t>in work integrated learning opportunities</w:t>
            </w:r>
          </w:p>
          <w:p w:rsidR="008A6C77" w:rsidRPr="008C5166" w:rsidRDefault="008259C3">
            <w:pPr>
              <w:pStyle w:val="TableParagraph"/>
              <w:spacing w:before="62"/>
              <w:ind w:left="390" w:right="301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/employment</w:t>
            </w:r>
          </w:p>
        </w:tc>
      </w:tr>
      <w:tr w:rsidR="008A6C77">
        <w:trPr>
          <w:trHeight w:val="301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9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2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71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2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106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32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1948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63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1231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4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2586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935" w:right="84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20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African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6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10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Coloured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9" w:lineRule="exact"/>
              <w:ind w:left="249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Indian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2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27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White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:rsidR="008A6C77" w:rsidRDefault="008A6C77">
      <w:pPr>
        <w:rPr>
          <w:rFonts w:ascii="Times New Roman"/>
          <w:sz w:val="20"/>
        </w:rPr>
        <w:sectPr w:rsidR="008A6C77">
          <w:headerReference w:type="default" r:id="rId31"/>
          <w:pgSz w:w="16850" w:h="11900" w:orient="landscape"/>
          <w:pgMar w:top="1100" w:right="960" w:bottom="1420" w:left="1100" w:header="0" w:footer="1190" w:gutter="0"/>
          <w:cols w:space="720"/>
        </w:sectPr>
      </w:pPr>
    </w:p>
    <w:p w:rsidR="008A6C77" w:rsidRPr="008C5166" w:rsidRDefault="008259C3" w:rsidP="008C5166">
      <w:pPr>
        <w:pStyle w:val="BodyText"/>
        <w:spacing w:before="6"/>
        <w:rPr>
          <w:sz w:val="1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EF1259" wp14:editId="2F9FA5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C881" id="Rectangle 10" o:spid="_x0000_s1026" style="position:absolute;margin-left:0;margin-top:0;width:841.8pt;height:5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O/gAIAAP8EAAAOAAAAZHJzL2Uyb0RvYy54bWysVNuO0zAQfUfiHyy/d3MhaZuo6WrbUoS0&#10;wIqFD3Btp7Fw7GC7TRfEvzN22m4LPCBEH1xPZnx85syMZ7eHVqI9N1ZoVeHkJsaIK6qZUNsKf/60&#10;Hk0xso4oRqRWvMJP3OLb+csXs74reaobLRk3CECULfuuwo1zXRlFlja8JfZGd1yBs9amJQ5Ms42Y&#10;IT2gtzJK43gc9dqwzmjKrYWvq8GJ5wG/rjl1H+racodkhYGbC6sJ68av0XxGyq0hXSPokQb5BxYt&#10;EQouPUOtiCNoZ8RvUK2gRltduxuq20jXtaA85ADZJPEv2Tw2pOMhFxDHdmeZ7P+Dpe/3DwYJVuG0&#10;wEiRFmr0EVQjais5SoJAfWdLiHvsHoxP0Xb3mn6xSOllA2H8zhjdN5wwoJV4QaOrA96wcBRt+nea&#10;ATzZOR20OtSm9YCgAjqEkjydS8IPDlH4mMTjIp6OoXQUnJM8z6fjPFxCytP5zlj3husW+U2FDdAP&#10;+GR/b53nQ8pTSOCvpWBrIWUwzHazlAbtCTTIMl+tF6+O6PYyTCofrLQ/NiAOX4Am3OF9nnAo+Pci&#10;SbN4kRaj9Xg6GWXrLB8Vk3g6ipNiUYzjrMhW6x+eYJKVjWCMq3uh+Kn5kuzvinscg6FtQvuhvsJF&#10;nuYh9yv29jLJOPz+lGQrHMyiFG2Fp+cgUvrSvlYsTIojQg776Jp+UBk0OP0HVUIj+Nr7cbTlRrMn&#10;6AOjoUhQUHg1YNNo8w2jHiawwvbrjhiOkXyroJeKJMv8yAYjyycpGObSs7n0EEUBqsIOo2G7dMOY&#10;7zojtg3clARhlL6D/qtFaIxnVseuhSkLGRxfBD/Gl3aIen635j8B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Mem87+AAgAA&#10;/wQAAA4AAAAAAAAAAAAAAAAALgIAAGRycy9lMm9Eb2MueG1sUEsBAi0AFAAGAAgAAAAhANm3aar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  <w:r>
        <w:t>Please attach a one page case study demonstrating the implementation of best practice in skills development as it relates to the provision of skills programmes in your organisation.</w:t>
      </w:r>
    </w:p>
    <w:p w:rsidR="008A6C77" w:rsidRDefault="008A6C77">
      <w:pPr>
        <w:pStyle w:val="BodyText"/>
        <w:rPr>
          <w:sz w:val="22"/>
        </w:rPr>
      </w:pPr>
    </w:p>
    <w:p w:rsidR="008A6C77" w:rsidRDefault="008A6C77">
      <w:pPr>
        <w:pStyle w:val="BodyText"/>
        <w:spacing w:before="5"/>
        <w:rPr>
          <w:sz w:val="24"/>
        </w:rPr>
      </w:pPr>
    </w:p>
    <w:p w:rsidR="008A6C77" w:rsidRDefault="008259C3">
      <w:pPr>
        <w:spacing w:after="10"/>
        <w:ind w:left="325"/>
        <w:rPr>
          <w:b/>
          <w:sz w:val="24"/>
        </w:rPr>
      </w:pPr>
      <w:r>
        <w:rPr>
          <w:b/>
        </w:rPr>
        <w:t xml:space="preserve">Best Public Sector Internship and learnership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1608"/>
        <w:gridCol w:w="1323"/>
        <w:gridCol w:w="1536"/>
        <w:gridCol w:w="1320"/>
        <w:gridCol w:w="1536"/>
        <w:gridCol w:w="1860"/>
        <w:gridCol w:w="1719"/>
        <w:gridCol w:w="1538"/>
      </w:tblGrid>
      <w:tr w:rsidR="008A6C77">
        <w:trPr>
          <w:trHeight w:val="2071"/>
        </w:trPr>
        <w:tc>
          <w:tcPr>
            <w:tcW w:w="1740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290" w:right="197" w:firstLine="177"/>
              <w:rPr>
                <w:b/>
              </w:rPr>
            </w:pPr>
            <w:r>
              <w:rPr>
                <w:b/>
              </w:rPr>
              <w:t>Name of Programme</w:t>
            </w:r>
          </w:p>
        </w:tc>
        <w:tc>
          <w:tcPr>
            <w:tcW w:w="1608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336" w:right="239" w:firstLine="67"/>
              <w:rPr>
                <w:b/>
              </w:rPr>
            </w:pPr>
            <w:r>
              <w:rPr>
                <w:b/>
              </w:rPr>
              <w:t>Name of Employer</w:t>
            </w:r>
          </w:p>
        </w:tc>
        <w:tc>
          <w:tcPr>
            <w:tcW w:w="285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893" w:right="324" w:hanging="479"/>
              <w:rPr>
                <w:b/>
              </w:rPr>
            </w:pPr>
            <w:r>
              <w:rPr>
                <w:b/>
              </w:rPr>
              <w:t>Number of Learners Registered</w:t>
            </w:r>
          </w:p>
        </w:tc>
        <w:tc>
          <w:tcPr>
            <w:tcW w:w="2856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892" w:right="321" w:hanging="478"/>
              <w:rPr>
                <w:b/>
              </w:rPr>
            </w:pPr>
            <w:r>
              <w:rPr>
                <w:b/>
              </w:rPr>
              <w:t>Number of Learners Completed</w:t>
            </w:r>
          </w:p>
        </w:tc>
        <w:tc>
          <w:tcPr>
            <w:tcW w:w="1860" w:type="dxa"/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8" w:right="338"/>
              <w:jc w:val="center"/>
              <w:rPr>
                <w:b/>
              </w:rPr>
            </w:pPr>
            <w:r>
              <w:rPr>
                <w:b/>
              </w:rPr>
              <w:t>Number of Learners placed in</w:t>
            </w:r>
          </w:p>
          <w:p w:rsidR="008A6C77" w:rsidRDefault="008259C3">
            <w:pPr>
              <w:pStyle w:val="TableParagraph"/>
              <w:spacing w:before="67" w:line="276" w:lineRule="auto"/>
              <w:ind w:left="314" w:right="237" w:firstLine="4"/>
              <w:jc w:val="center"/>
              <w:rPr>
                <w:b/>
              </w:rPr>
            </w:pPr>
            <w:r>
              <w:rPr>
                <w:b/>
              </w:rPr>
              <w:t>permanent employment</w:t>
            </w:r>
          </w:p>
        </w:tc>
        <w:tc>
          <w:tcPr>
            <w:tcW w:w="1719" w:type="dxa"/>
            <w:shd w:val="clear" w:color="auto" w:fill="C5DFB3"/>
          </w:tcPr>
          <w:p w:rsidR="008A6C77" w:rsidRDefault="008259C3">
            <w:pPr>
              <w:pStyle w:val="TableParagraph"/>
              <w:spacing w:line="252" w:lineRule="auto"/>
              <w:ind w:left="108" w:right="241"/>
              <w:jc w:val="both"/>
              <w:rPr>
                <w:b/>
              </w:rPr>
            </w:pPr>
            <w:r>
              <w:rPr>
                <w:b/>
              </w:rPr>
              <w:t>5% target (recruitment) achieved</w:t>
            </w:r>
          </w:p>
          <w:p w:rsidR="008A6C77" w:rsidRDefault="008259C3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against</w:t>
            </w:r>
          </w:p>
          <w:p w:rsidR="008A6C77" w:rsidRDefault="008259C3">
            <w:pPr>
              <w:pStyle w:val="TableParagraph"/>
              <w:spacing w:line="232" w:lineRule="auto"/>
              <w:ind w:left="108" w:right="285" w:firstLine="720"/>
              <w:rPr>
                <w:b/>
              </w:rPr>
            </w:pPr>
            <w:r>
              <w:rPr>
                <w:b/>
              </w:rPr>
              <w:t>total staff compliment.</w:t>
            </w:r>
          </w:p>
        </w:tc>
        <w:tc>
          <w:tcPr>
            <w:tcW w:w="1538" w:type="dxa"/>
            <w:shd w:val="clear" w:color="auto" w:fill="C5DFB3"/>
          </w:tcPr>
          <w:p w:rsidR="008A6C77" w:rsidRDefault="008259C3">
            <w:pPr>
              <w:pStyle w:val="TableParagraph"/>
              <w:spacing w:line="288" w:lineRule="auto"/>
              <w:ind w:left="108" w:right="79"/>
              <w:rPr>
                <w:b/>
              </w:rPr>
            </w:pPr>
            <w:r>
              <w:rPr>
                <w:b/>
              </w:rPr>
              <w:t>Employment Equity alignment</w:t>
            </w:r>
          </w:p>
          <w:p w:rsidR="008A6C77" w:rsidRDefault="008259C3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(Race,</w:t>
            </w:r>
          </w:p>
          <w:p w:rsidR="008A6C77" w:rsidRDefault="008259C3">
            <w:pPr>
              <w:pStyle w:val="TableParagraph"/>
              <w:spacing w:before="23" w:line="331" w:lineRule="auto"/>
              <w:ind w:left="108" w:right="214"/>
              <w:rPr>
                <w:b/>
              </w:rPr>
            </w:pPr>
            <w:r>
              <w:rPr>
                <w:b/>
              </w:rPr>
              <w:t>gender and disability)</w:t>
            </w:r>
          </w:p>
        </w:tc>
      </w:tr>
      <w:tr w:rsidR="008A6C77">
        <w:trPr>
          <w:trHeight w:val="326"/>
        </w:trPr>
        <w:tc>
          <w:tcPr>
            <w:tcW w:w="174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34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53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32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34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53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86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05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71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972"/>
        <w:gridCol w:w="708"/>
        <w:gridCol w:w="970"/>
        <w:gridCol w:w="709"/>
        <w:gridCol w:w="970"/>
        <w:gridCol w:w="701"/>
        <w:gridCol w:w="970"/>
        <w:gridCol w:w="1069"/>
        <w:gridCol w:w="1947"/>
        <w:gridCol w:w="1235"/>
        <w:gridCol w:w="2590"/>
      </w:tblGrid>
      <w:tr w:rsidR="008A6C77">
        <w:trPr>
          <w:trHeight w:val="299"/>
        </w:trPr>
        <w:tc>
          <w:tcPr>
            <w:tcW w:w="7025" w:type="dxa"/>
            <w:gridSpan w:val="8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6841" w:type="dxa"/>
            <w:gridSpan w:val="4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2237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1228"/>
        </w:trPr>
        <w:tc>
          <w:tcPr>
            <w:tcW w:w="1997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564" w:right="388" w:hanging="85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57"/>
              <w:ind w:left="460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1678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63" w:right="189" w:hanging="2"/>
              <w:jc w:val="center"/>
              <w:rPr>
                <w:b/>
              </w:rPr>
            </w:pPr>
            <w:r>
              <w:rPr>
                <w:b/>
              </w:rPr>
              <w:t>Number of Learners Certificated</w:t>
            </w:r>
          </w:p>
        </w:tc>
        <w:tc>
          <w:tcPr>
            <w:tcW w:w="167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22" w:right="148" w:hanging="3"/>
              <w:jc w:val="center"/>
              <w:rPr>
                <w:b/>
              </w:rPr>
            </w:pPr>
            <w:r>
              <w:rPr>
                <w:b/>
              </w:rPr>
              <w:t>Number of Learners placed in employment</w:t>
            </w:r>
          </w:p>
        </w:tc>
        <w:tc>
          <w:tcPr>
            <w:tcW w:w="1671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99" w:right="226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57"/>
              <w:ind w:left="296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3016" w:type="dxa"/>
            <w:gridSpan w:val="2"/>
          </w:tcPr>
          <w:p w:rsidR="008A6C77" w:rsidRPr="0026660B" w:rsidRDefault="008259C3" w:rsidP="0026660B">
            <w:pPr>
              <w:pStyle w:val="TableParagraph"/>
              <w:spacing w:line="278" w:lineRule="auto"/>
              <w:ind w:left="434" w:right="223" w:hanging="128"/>
              <w:rPr>
                <w:b/>
              </w:rPr>
            </w:pPr>
            <w:r>
              <w:rPr>
                <w:b/>
              </w:rPr>
              <w:t>employment Number of Learners Certificated</w:t>
            </w: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1293" w:right="302" w:hanging="906"/>
              <w:rPr>
                <w:b/>
              </w:rPr>
            </w:pPr>
            <w:r>
              <w:rPr>
                <w:b/>
              </w:rPr>
              <w:t>Number of Learners placed in employment</w:t>
            </w:r>
          </w:p>
        </w:tc>
      </w:tr>
      <w:tr w:rsidR="008A6C77">
        <w:trPr>
          <w:trHeight w:val="301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2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1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06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19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94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62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23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59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925" w:right="856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6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0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2"/>
        <w:rPr>
          <w:sz w:val="26"/>
        </w:rPr>
      </w:pPr>
    </w:p>
    <w:p w:rsidR="008A6C77" w:rsidRDefault="008259C3">
      <w:pPr>
        <w:pStyle w:val="Heading3"/>
        <w:spacing w:line="235" w:lineRule="auto"/>
        <w:ind w:right="1057"/>
      </w:pPr>
      <w:r>
        <w:rPr>
          <w:noProof/>
          <w:lang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5323332</wp:posOffset>
            </wp:positionH>
            <wp:positionV relativeFrom="paragraph">
              <wp:posOffset>-1654409</wp:posOffset>
            </wp:positionV>
            <wp:extent cx="323668" cy="19602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 attach a one page case study demonstrating the implementation of best practice in skills development as it relates to the provision of internship and learnership opportunities in your organisation.</w:t>
      </w:r>
    </w:p>
    <w:p w:rsidR="008A6C77" w:rsidRDefault="008A6C77">
      <w:pPr>
        <w:spacing w:line="235" w:lineRule="auto"/>
        <w:sectPr w:rsidR="008A6C77">
          <w:headerReference w:type="default" r:id="rId32"/>
          <w:pgSz w:w="16850" w:h="11900" w:orient="landscape"/>
          <w:pgMar w:top="1100" w:right="960" w:bottom="1420" w:left="1100" w:header="0" w:footer="1190" w:gutter="0"/>
          <w:cols w:space="720"/>
        </w:sectPr>
      </w:pPr>
    </w:p>
    <w:p w:rsidR="008A6C77" w:rsidRDefault="0032715C">
      <w:pPr>
        <w:pStyle w:val="BodyText"/>
        <w:spacing w:before="4"/>
        <w:rPr>
          <w:sz w:val="23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5720AD" wp14:editId="2A8D77C6">
                <wp:simplePos x="0" y="0"/>
                <wp:positionH relativeFrom="page">
                  <wp:posOffset>-476250</wp:posOffset>
                </wp:positionH>
                <wp:positionV relativeFrom="page">
                  <wp:posOffset>-247650</wp:posOffset>
                </wp:positionV>
                <wp:extent cx="11167110" cy="7803515"/>
                <wp:effectExtent l="0" t="0" r="0" b="6985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7110" cy="780351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F8FB" id="Rectangle 9" o:spid="_x0000_s1026" style="position:absolute;margin-left:-37.5pt;margin-top:-19.5pt;width:879.3pt;height:61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s+gAIAAP4EAAAOAAAAZHJzL2Uyb0RvYy54bWysVMGO0zAQvSPxD5bv3cTZpG2ipqttSxHS&#10;AisWPsBNnMbCsY3tNl0Q/87YaUsLHBCiB9eTGT+/mXnj2d2hE2jPjOVKlpjcxBgxWamay22JP31c&#10;j6YYWUdlTYWSrMTPzOK7+csXs14XLFGtEjUzCECkLXpd4tY5XUSRrVrWUXujNJPgbJTpqAPTbKPa&#10;0B7QOxElcTyOemVqbVTFrIWvq8GJ5wG/aVjl3jeNZQ6JEgM3F1YT1o1fo/mMFltDdcurIw36Dyw6&#10;yiVceoZaUUfRzvDfoDpeGWVV424q1UWqaXjFQg6QDYl/yeappZqFXKA4Vp/LZP8fbPVu/2gQr0uc&#10;QKck7aBHH6BqVG4FQ7mvT69tAWFP+tH4DK1+UNVni6RathDF7o1RfctoDayIj4+uDnjDwlG06d+q&#10;GtDpzqlQqkNjOg8IRUCH0JHnc0fYwaEKPhJCxhNCoHMVOCfT+DYjWbiEFqfz2lj3mqkO+U2JDbAP&#10;+HT/YJ3nQ4tTSOCvBK/XXIhgmO1mKQzaU9DHMlutF7dHdHsZJqQPlsofGxCHL0AT7vA+Tzj0+1tO&#10;kjReJPloPZ5ORuk6zUb5JJ6OYpIv8nGc5ulq/d0TJGnR8rpm8oFLdtIeSf+ut8cpGFQT1If6EudZ&#10;koXcr9jbyyTj8PtTkh13MIqCdyWenoNo4Vv7StaQNi0c5WLYR9f0Q5WhBqf/UJUgBN/7QUMbVT+D&#10;DoyCJkFD4dGATavMV4x6GMAS2y87ahhG4o0ELeUkTf3EBiPNJgkY5tKzufRQWQFUiR1Gw3bphinf&#10;acO3LdxEQmGkugf9NTwIw2tzYHVULQxZyOD4IPgpvrRD1M9na/4DAAD//wMAUEsDBBQABgAIAAAA&#10;IQBGUHP84QAAAA0BAAAPAAAAZHJzL2Rvd25yZXYueG1sTI/BTsMwEETvSPyDtUjcWqdUhCTEqVAl&#10;JE6oTUBc3XibpI3XUey24e/ZnujtjXY0O5OvJtuLM46+c6RgMY9AINXOdNQo+KreZwkIHzQZ3TtC&#10;Bb/oYVXc3+U6M+5CWzyXoREcQj7TCtoQhkxKX7dotZ+7AYlvezdaHViOjTSjvnC47eVTFMXS6o74&#10;Q6sHXLdYH8uTVbDGY2Um+jgc9v13tS0/N2b42Sj1+DC9vYIIOIV/M1zrc3UouNPOnch40SuYvTzz&#10;lsCwTBmujjhZxiB2TIskTUEWubxdUfwBAAD//wMAUEsBAi0AFAAGAAgAAAAhALaDOJL+AAAA4QEA&#10;ABMAAAAAAAAAAAAAAAAAAAAAAFtDb250ZW50X1R5cGVzXS54bWxQSwECLQAUAAYACAAAACEAOP0h&#10;/9YAAACUAQAACwAAAAAAAAAAAAAAAAAvAQAAX3JlbHMvLnJlbHNQSwECLQAUAAYACAAAACEAk7bb&#10;PoACAAD+BAAADgAAAAAAAAAAAAAAAAAuAgAAZHJzL2Uyb0RvYy54bWxQSwECLQAUAAYACAAAACEA&#10;RlBz/OEAAAANAQAADwAAAAAAAAAAAAAAAADaBAAAZHJzL2Rvd25yZXYueG1sUEsFBgAAAAAEAAQA&#10;8wAAAOg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spacing w:before="55"/>
        <w:ind w:left="2193"/>
        <w:rPr>
          <w:sz w:val="24"/>
        </w:rPr>
      </w:pPr>
      <w:r>
        <w:rPr>
          <w:w w:val="90"/>
          <w:sz w:val="24"/>
        </w:rPr>
        <w:t>NATIONAL SKILLS DEVELOPMENT AWARDS</w:t>
      </w:r>
    </w:p>
    <w:p w:rsidR="008A6C77" w:rsidRDefault="008259C3">
      <w:pPr>
        <w:spacing w:before="56" w:after="7"/>
        <w:ind w:left="325"/>
        <w:rPr>
          <w:b/>
          <w:sz w:val="24"/>
        </w:rPr>
      </w:pPr>
      <w:r>
        <w:rPr>
          <w:b/>
        </w:rPr>
        <w:t xml:space="preserve">Career guidance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1594"/>
        <w:gridCol w:w="1539"/>
        <w:gridCol w:w="1315"/>
        <w:gridCol w:w="1829"/>
        <w:gridCol w:w="1709"/>
        <w:gridCol w:w="2451"/>
        <w:gridCol w:w="1987"/>
      </w:tblGrid>
      <w:tr w:rsidR="008A6C77">
        <w:trPr>
          <w:trHeight w:val="2071"/>
        </w:trPr>
        <w:tc>
          <w:tcPr>
            <w:tcW w:w="1724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78" w:right="193" w:firstLine="177"/>
              <w:rPr>
                <w:b/>
              </w:rPr>
            </w:pPr>
            <w:r>
              <w:rPr>
                <w:b/>
              </w:rPr>
              <w:t>Name of Programme</w:t>
            </w:r>
          </w:p>
        </w:tc>
        <w:tc>
          <w:tcPr>
            <w:tcW w:w="1594" w:type="dxa"/>
            <w:shd w:val="clear" w:color="auto" w:fill="C5DFB3"/>
          </w:tcPr>
          <w:p w:rsidR="008A6C77" w:rsidRDefault="008259C3">
            <w:pPr>
              <w:pStyle w:val="TableParagraph"/>
              <w:spacing w:line="292" w:lineRule="auto"/>
              <w:ind w:left="246" w:right="175" w:firstLine="3"/>
              <w:jc w:val="center"/>
              <w:rPr>
                <w:b/>
              </w:rPr>
            </w:pPr>
            <w:r>
              <w:rPr>
                <w:b/>
              </w:rPr>
              <w:t>Name of Employer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&amp; Partner</w:t>
            </w:r>
          </w:p>
        </w:tc>
        <w:tc>
          <w:tcPr>
            <w:tcW w:w="2854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887" w:right="325" w:hanging="479"/>
              <w:rPr>
                <w:b/>
              </w:rPr>
            </w:pPr>
            <w:r>
              <w:rPr>
                <w:b/>
              </w:rPr>
              <w:t>Number of Learners Registered</w:t>
            </w:r>
          </w:p>
        </w:tc>
        <w:tc>
          <w:tcPr>
            <w:tcW w:w="1829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58" w:right="189"/>
              <w:jc w:val="center"/>
              <w:rPr>
                <w:b/>
              </w:rPr>
            </w:pPr>
            <w:r>
              <w:rPr>
                <w:b/>
              </w:rPr>
              <w:t>Platforms for accessing services</w:t>
            </w:r>
          </w:p>
          <w:p w:rsidR="008A6C77" w:rsidRDefault="008A6C77">
            <w:pPr>
              <w:pStyle w:val="TableParagraph"/>
              <w:spacing w:before="77"/>
              <w:ind w:left="1115"/>
            </w:pPr>
          </w:p>
        </w:tc>
        <w:tc>
          <w:tcPr>
            <w:tcW w:w="1709" w:type="dxa"/>
            <w:shd w:val="clear" w:color="auto" w:fill="C5DFB3"/>
          </w:tcPr>
          <w:p w:rsidR="008A6C77" w:rsidRDefault="008259C3" w:rsidP="00AC24A9">
            <w:pPr>
              <w:pStyle w:val="TableParagraph"/>
              <w:spacing w:line="252" w:lineRule="auto"/>
              <w:ind w:left="105" w:right="235"/>
              <w:jc w:val="both"/>
              <w:rPr>
                <w:b/>
              </w:rPr>
            </w:pPr>
            <w:r>
              <w:rPr>
                <w:b/>
              </w:rPr>
              <w:t>5% target (recruitment) achieved</w:t>
            </w:r>
            <w:r w:rsidR="00AC24A9">
              <w:rPr>
                <w:b/>
              </w:rPr>
              <w:t xml:space="preserve"> a</w:t>
            </w:r>
            <w:r>
              <w:rPr>
                <w:b/>
              </w:rPr>
              <w:t>gainst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total staff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compliment.</w:t>
            </w:r>
          </w:p>
        </w:tc>
        <w:tc>
          <w:tcPr>
            <w:tcW w:w="2451" w:type="dxa"/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107" w:right="260"/>
              <w:rPr>
                <w:b/>
              </w:rPr>
            </w:pPr>
            <w:r>
              <w:rPr>
                <w:b/>
              </w:rPr>
              <w:t>Employment Equity alignment (Race, gender and</w:t>
            </w:r>
          </w:p>
          <w:p w:rsidR="008A6C77" w:rsidRDefault="008259C3">
            <w:pPr>
              <w:pStyle w:val="TableParagraph"/>
              <w:spacing w:before="64"/>
              <w:ind w:left="107"/>
              <w:rPr>
                <w:b/>
              </w:rPr>
            </w:pPr>
            <w:r>
              <w:rPr>
                <w:b/>
              </w:rPr>
              <w:t>disability)</w:t>
            </w: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25"/>
        </w:trPr>
        <w:tc>
          <w:tcPr>
            <w:tcW w:w="172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31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28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82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91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245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30"/>
        </w:trPr>
        <w:tc>
          <w:tcPr>
            <w:tcW w:w="172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0"/>
        <w:rPr>
          <w:sz w:val="10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713"/>
        <w:gridCol w:w="975"/>
        <w:gridCol w:w="716"/>
        <w:gridCol w:w="976"/>
        <w:gridCol w:w="716"/>
        <w:gridCol w:w="978"/>
        <w:gridCol w:w="707"/>
        <w:gridCol w:w="979"/>
        <w:gridCol w:w="1120"/>
        <w:gridCol w:w="1115"/>
        <w:gridCol w:w="1197"/>
        <w:gridCol w:w="2819"/>
      </w:tblGrid>
      <w:tr w:rsidR="008A6C77">
        <w:trPr>
          <w:trHeight w:val="309"/>
        </w:trPr>
        <w:tc>
          <w:tcPr>
            <w:tcW w:w="6258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7937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2730" w:right="2735"/>
              <w:jc w:val="center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905"/>
        </w:trPr>
        <w:tc>
          <w:tcPr>
            <w:tcW w:w="1184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9" w:right="233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62"/>
              <w:ind w:left="306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169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6" w:lineRule="exact"/>
              <w:ind w:left="411" w:hanging="87"/>
              <w:rPr>
                <w:b/>
              </w:rPr>
            </w:pPr>
            <w:r>
              <w:rPr>
                <w:b/>
              </w:rPr>
              <w:t>Number of</w:t>
            </w:r>
          </w:p>
          <w:p w:rsidR="008A6C77" w:rsidRDefault="008259C3">
            <w:pPr>
              <w:pStyle w:val="TableParagraph"/>
              <w:spacing w:before="6" w:line="320" w:lineRule="atLeast"/>
              <w:ind w:left="269" w:right="182" w:firstLine="141"/>
              <w:rPr>
                <w:b/>
              </w:rPr>
            </w:pPr>
            <w:r>
              <w:rPr>
                <w:b/>
              </w:rPr>
              <w:t>Learners Certificated</w:t>
            </w:r>
          </w:p>
        </w:tc>
        <w:tc>
          <w:tcPr>
            <w:tcW w:w="169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107" w:right="43" w:hanging="4"/>
              <w:jc w:val="center"/>
              <w:rPr>
                <w:b/>
              </w:rPr>
            </w:pPr>
            <w:r>
              <w:rPr>
                <w:b/>
              </w:rPr>
              <w:t>Number of Learners placed in work</w:t>
            </w:r>
          </w:p>
        </w:tc>
        <w:tc>
          <w:tcPr>
            <w:tcW w:w="168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2" w:right="238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62"/>
              <w:ind w:left="299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2235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493" w:right="434"/>
              <w:jc w:val="center"/>
              <w:rPr>
                <w:b/>
              </w:rPr>
            </w:pPr>
            <w:r>
              <w:rPr>
                <w:b/>
              </w:rPr>
              <w:t>employment Number of</w:t>
            </w:r>
          </w:p>
          <w:p w:rsidR="008A6C77" w:rsidRDefault="008259C3">
            <w:pPr>
              <w:pStyle w:val="TableParagraph"/>
              <w:spacing w:line="242" w:lineRule="exact"/>
              <w:ind w:left="491" w:right="434"/>
              <w:jc w:val="center"/>
              <w:rPr>
                <w:b/>
              </w:rPr>
            </w:pPr>
            <w:r>
              <w:rPr>
                <w:b/>
              </w:rPr>
              <w:t>Learners</w:t>
            </w:r>
          </w:p>
        </w:tc>
        <w:tc>
          <w:tcPr>
            <w:tcW w:w="401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1455" w:right="671" w:hanging="558"/>
              <w:rPr>
                <w:b/>
              </w:rPr>
            </w:pPr>
            <w:r>
              <w:rPr>
                <w:b/>
              </w:rPr>
              <w:t>Rural coverage Name of Province</w:t>
            </w:r>
          </w:p>
        </w:tc>
      </w:tr>
      <w:tr w:rsidR="008A6C77">
        <w:trPr>
          <w:trHeight w:val="584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" w:line="266" w:lineRule="auto"/>
              <w:ind w:left="445" w:right="259" w:hanging="104"/>
              <w:rPr>
                <w:b/>
              </w:rPr>
            </w:pPr>
            <w:r>
              <w:rPr>
                <w:b/>
              </w:rPr>
              <w:t>integrated learning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52"/>
              <w:ind w:left="533"/>
              <w:rPr>
                <w:b/>
              </w:rPr>
            </w:pPr>
            <w:r>
              <w:rPr>
                <w:b/>
              </w:rPr>
              <w:t>Certificated</w:t>
            </w:r>
          </w:p>
        </w:tc>
        <w:tc>
          <w:tcPr>
            <w:tcW w:w="401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27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41"/>
              <w:ind w:left="138"/>
              <w:rPr>
                <w:b/>
              </w:rPr>
            </w:pPr>
            <w:r>
              <w:rPr>
                <w:b/>
              </w:rPr>
              <w:t>opportunities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491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6"/>
              <w:ind w:left="131"/>
              <w:rPr>
                <w:b/>
              </w:rPr>
            </w:pPr>
            <w:r>
              <w:rPr>
                <w:b/>
              </w:rPr>
              <w:t>/ employment</w:t>
            </w:r>
          </w:p>
        </w:tc>
        <w:tc>
          <w:tcPr>
            <w:tcW w:w="168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2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39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11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6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9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74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81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1" w:right="978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right="2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6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Coloured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Indian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1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White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</w:tbl>
    <w:p w:rsidR="00663ED7" w:rsidRDefault="0081684E">
      <w:pPr>
        <w:pStyle w:val="BodyText"/>
        <w:spacing w:before="5"/>
        <w:rPr>
          <w:sz w:val="18"/>
        </w:rPr>
      </w:pPr>
      <w:r w:rsidRPr="0081684E">
        <w:rPr>
          <w:rFonts w:ascii="Calibri" w:eastAsia="Calibri" w:hAnsi="Calibri" w:cs="Times New Roman"/>
          <w:bCs w:val="0"/>
          <w:sz w:val="22"/>
          <w:szCs w:val="22"/>
          <w:lang w:eastAsia="en-US" w:bidi="ar-SA"/>
        </w:rPr>
        <w:t>Please attach a one page case study demonstrating the implementation of best practice in skills development as it relates to the provision of internship and learnership opportunities in your organisation.</w:t>
      </w:r>
    </w:p>
    <w:p w:rsidR="00663ED7" w:rsidRDefault="00663ED7">
      <w:pPr>
        <w:rPr>
          <w:b/>
          <w:bCs/>
          <w:sz w:val="18"/>
          <w:szCs w:val="20"/>
        </w:rPr>
      </w:pPr>
      <w:r>
        <w:rPr>
          <w:sz w:val="18"/>
        </w:rPr>
        <w:br w:type="page"/>
      </w: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3652"/>
        <w:gridCol w:w="9356"/>
        <w:gridCol w:w="1417"/>
      </w:tblGrid>
      <w:tr w:rsidR="00AC24A9" w:rsidRPr="00AC24A9" w:rsidTr="00AC24A9">
        <w:tc>
          <w:tcPr>
            <w:tcW w:w="14425" w:type="dxa"/>
            <w:gridSpan w:val="3"/>
            <w:shd w:val="clear" w:color="auto" w:fill="D0CECE"/>
          </w:tcPr>
          <w:p w:rsidR="008C5166" w:rsidRDefault="0032715C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7B0AB29A" wp14:editId="6472ACB0">
                      <wp:simplePos x="0" y="0"/>
                      <wp:positionH relativeFrom="page">
                        <wp:posOffset>-633095</wp:posOffset>
                      </wp:positionH>
                      <wp:positionV relativeFrom="page">
                        <wp:posOffset>-704850</wp:posOffset>
                      </wp:positionV>
                      <wp:extent cx="10690860" cy="7784465"/>
                      <wp:effectExtent l="0" t="0" r="0" b="6985"/>
                      <wp:wrapNone/>
                      <wp:docPr id="4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78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0B5F" id="Rectangle 9" o:spid="_x0000_s1026" style="position:absolute;margin-left:-49.85pt;margin-top:-55.5pt;width:841.8pt;height:612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ZGgQIAAP4EAAAOAAAAZHJzL2Uyb0RvYy54bWysVNuO0zAQfUfiHyy/d5MU95Jo0xXbUoS0&#10;wIqFD3Btp7FwbGO7TRfEvzN22tIFHhCiD64nMz4+M3PG1zeHTqG9cF4aXePiKsdIaGa41Nsaf/q4&#10;Hs0x8oFqTpXRosaPwuObxfNn172txNi0RnHhEIBoX/W2xm0Itsoyz1rRUX9lrNDgbIzraADTbTPu&#10;aA/oncrGeT7NeuO4dYYJ7+HranDiRcJvGsHC+6bxIiBVY+AW0urSuolrtrim1dZR20p2pEH/gUVH&#10;pYZLz1ArGijaOfkbVCeZM9404YqZLjNNI5lIOUA2Rf5LNg8ttSLlAsXx9lwm//9g2bv9vUOS15hA&#10;pzTtoEcfoGpUb5VAZaxPb30FYQ/23sUMvb0z7LNH2ixbiBIvnTN9KygHVkWMz54ciIaHo2jTvzUc&#10;0OkumFSqQ+O6CAhFQIfUkcdzR8QhIAYfi3xa5vMpdI6BczabEzKdpEtodTpvnQ+vhelQ3NTYAfuE&#10;T/d3PkQ+tDqFJP5GSb6WSiXDbTdL5dCegj6Wk9X69sUR3V+GKR2DtYnHBsThC9CEO6IvEk79/lYW&#10;Y5LfjsvRejqfjciaTEblLJ+P8qK8Lac5Kclq/T0SLEjVSs6FvpNanLRXkL/r7XEKBtUk9aG+xuVk&#10;PEm5P2HvL5PM0+9PSXYywCgq2dV4fg6iVWztK80hbVoFKtWwz57ST1WGGpz+U1WSEGLvBw1tDH8E&#10;HTgDTYKGwqMBm9a4rxj1MIA19l921AmM1BsNWioLQuLEJoNMZmMw3KVnc+mhmgFUjQNGw3YZhinf&#10;WSe3LdxUpMJo8xL018gkjKjNgdVRtTBkKYPjgxCn+NJOUT+frcUPAAAA//8DAFBLAwQUAAYACAAA&#10;ACEA8ytPReEAAAAOAQAADwAAAGRycy9kb3ducmV2LnhtbEyPzU7DMBCE70i8g7VI3FrH/DYhToUq&#10;IXFCbQLi6sbbJG28jmK3DW/P9gS3Ge2n2Zl8OblenHAMnScNap6AQKq97ajR8Fm9zRYgQjRkTe8J&#10;NfxggGVxfZWbzPozbfBUxkZwCIXMaGhjHDIpQ92iM2HuByS+7fzoTGQ7NtKO5szhrpd3SfIknemI&#10;P7RmwFWL9aE8Og0rPFR2ovf9ftd/VZvyY22H77XWtzfT6wuIiFP8g+FSn6tDwZ22/kg2iF7DLE2f&#10;GWWhlOJVF+RxcZ+C2LJS6iEFWeTy/4ziFwAA//8DAFBLAQItABQABgAIAAAAIQC2gziS/gAAAOEB&#10;AAATAAAAAAAAAAAAAAAAAAAAAABbQ29udGVudF9UeXBlc10ueG1sUEsBAi0AFAAGAAgAAAAhADj9&#10;If/WAAAAlAEAAAsAAAAAAAAAAAAAAAAALwEAAF9yZWxzLy5yZWxzUEsBAi0AFAAGAAgAAAAhAMnC&#10;tkaBAgAA/gQAAA4AAAAAAAAAAAAAAAAALgIAAGRycy9lMm9Eb2MueG1sUEsBAi0AFAAGAAgAAAAh&#10;APMrT0XhAAAADgEAAA8AAAAAAAAAAAAAAAAA2wQAAGRycy9kb3ducmV2LnhtbFBLBQYAAAAABAAE&#10;APMAAADpBQAAAAA=&#10;" fillcolor="#c5dfb3" stroked="f">
                      <w10:wrap anchorx="page" anchory="page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091F5C" wp14:editId="0A04F3D4">
                      <wp:simplePos x="0" y="0"/>
                      <wp:positionH relativeFrom="column">
                        <wp:posOffset>8064500</wp:posOffset>
                      </wp:positionH>
                      <wp:positionV relativeFrom="paragraph">
                        <wp:posOffset>138793</wp:posOffset>
                      </wp:positionV>
                      <wp:extent cx="353786" cy="228600"/>
                      <wp:effectExtent l="57150" t="38100" r="84455" b="952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786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73CC46" id="Rectangle 25" o:spid="_x0000_s1026" style="position:absolute;margin-left:635pt;margin-top:10.95pt;width:27.8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BPWQIAAAsFAAAOAAAAZHJzL2Uyb0RvYy54bWysVE1v2zAMvQ/YfxB0X524nwvqFEGKDgOK&#10;Nmg79KzKUmJMEjVKiZP9+lGy4wbdsALDLrIoPpLi06Mvr7bWsI3C0ICr+PhoxJlyEurGLSv+7enm&#10;0wVnIQpXCwNOVXynAr+afvxw2fqJKmEFplbIKIkLk9ZXfBWjnxRFkCtlRTgCrxw5NaAVkUxcFjWK&#10;lrJbU5Sj0VnRAtYeQaoQ6PS6c/Jpzq+1kvFe66AiMxWnu8W8Yl5f0lpML8VkicKvGtlfQ/zDLaxo&#10;HBUdUl2LKNgam99S2UYiBNDxSIItQOtGqtwDdTMevenmcSW8yr0QOcEPNIX/l1bebRbImrri5Sln&#10;Tlh6owdiTbilUYzOiKDWhwnhHv0CeyvQNnW71WjTl/pg20zqbiBVbSOTdHh8enx+ccaZJFdZXpyN&#10;MunFa7DHEL8osCxtKo5UPVMpNrchUkGC7iFkpMt05fMu7oxKNzDuQWnqgwqOc3RWkJobZBtBb19/&#10;H6dWKFdGphDdGDMElX8P6rEpTGVVDYHvVBvQuSK4OATaxgG+U7XD77vuek1tv0C9o2dD6PQcvLxp&#10;iLxbEeJCIAmYpE5DGe9p0QbaikO/42wF+PNP5wlPuiIvZy0NRMXDj7VAxZn56khxn8cnJ2mCsnFy&#10;el6SgYeel0OPW9s5EO9jGn8v8zbho9lvNYJ9ptmdparkEk5S7YrLiHtjHrtBpemXajbLMJoaL+Kt&#10;e/Ry/9JJHE/bZ4G+V1Ak6d3BfnjE5I2QOmx6DwezdQTdZJW98trzTROXBdP/HdJIH9oZ9foPm/4C&#10;AAD//wMAUEsDBBQABgAIAAAAIQArBppn4QAAAAsBAAAPAAAAZHJzL2Rvd25yZXYueG1sTI/NTsMw&#10;EITvSH0Ha5G4UadBITSNUxUQQuKA1B96duwliRKvo9hpA0+Pe6LH0YxmvsnXk+nYCQfXWBKwmEfA&#10;kJTVDVUCDvu3+ydgzkvSsrOEAn7QwbqY3eQy0/ZMWzztfMVCCblMCqi97zPOnarRSDe3PVLwvu1g&#10;pA9yqLge5DmUm47HUfTIjWwoLNSyx5caVbsbjYBU/bqxTF6/RvP+3B4/+sNWfbZC3N1OmxUwj5P/&#10;D8MFP6BDEZhKO5J2rAs6TqNwxguIF0tgl8RDnKTASgFJugRe5Pz6Q/EHAAD//wMAUEsBAi0AFAAG&#10;AAgAAAAhALaDOJL+AAAA4QEAABMAAAAAAAAAAAAAAAAAAAAAAFtDb250ZW50X1R5cGVzXS54bWxQ&#10;SwECLQAUAAYACAAAACEAOP0h/9YAAACUAQAACwAAAAAAAAAAAAAAAAAvAQAAX3JlbHMvLnJlbHNQ&#10;SwECLQAUAAYACAAAACEAafLAT1kCAAALBQAADgAAAAAAAAAAAAAAAAAuAgAAZHJzL2Uyb0RvYy54&#10;bWxQSwECLQAUAAYACAAAACEAKwaaZ+EAAAALAQAADwAAAAAAAAAAAAAAAACzBAAAZHJzL2Rvd25y&#10;ZXYueG1sUEsFBgAAAAAEAAQA8wAAAME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CATEGORY 23 - </w:t>
            </w:r>
            <w:r w:rsidR="00AC24A9" w:rsidRPr="00AC24A9">
              <w:rPr>
                <w:rFonts w:eastAsia="Calibri"/>
                <w:b/>
                <w:bCs/>
                <w:lang w:eastAsia="en-US" w:bidi="ar-SA"/>
              </w:rPr>
              <w:t>NSA CHAIRPERSON’S AWARD FOR RECOGNITION OF MOST OUTSTANDING SETA)</w:t>
            </w:r>
          </w:p>
          <w:p w:rsidR="00AC24A9" w:rsidRPr="00AC24A9" w:rsidRDefault="008C5166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 xml:space="preserve"> (</w:t>
            </w:r>
            <w:r w:rsidRPr="008C5166">
              <w:rPr>
                <w:rFonts w:eastAsia="Calibri"/>
                <w:b/>
                <w:bCs/>
                <w:i/>
                <w:lang w:eastAsia="en-US" w:bidi="ar-SA"/>
              </w:rPr>
              <w:t>indicate with “X” if applying for this category</w:t>
            </w:r>
            <w:r>
              <w:rPr>
                <w:rFonts w:eastAsia="Calibri"/>
                <w:b/>
                <w:bCs/>
                <w:lang w:eastAsia="en-US" w:bidi="ar-SA"/>
              </w:rPr>
              <w:t>)</w:t>
            </w:r>
          </w:p>
        </w:tc>
      </w:tr>
      <w:tr w:rsidR="00AC24A9" w:rsidRPr="00AC24A9" w:rsidTr="00937959">
        <w:tc>
          <w:tcPr>
            <w:tcW w:w="3652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NSDSIII GOALS</w:t>
            </w:r>
          </w:p>
        </w:tc>
        <w:tc>
          <w:tcPr>
            <w:tcW w:w="9356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CRITERIA</w:t>
            </w:r>
          </w:p>
        </w:tc>
        <w:tc>
          <w:tcPr>
            <w:tcW w:w="1417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RECIPIENT</w:t>
            </w:r>
          </w:p>
        </w:tc>
      </w:tr>
      <w:tr w:rsidR="00AC24A9" w:rsidRPr="00AC24A9" w:rsidTr="00937959">
        <w:trPr>
          <w:trHeight w:val="1371"/>
        </w:trPr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4.2 Increasing access to occupationally</w:t>
            </w:r>
            <w:r w:rsidRPr="00AC24A9">
              <w:rPr>
                <w:rFonts w:ascii="Cambria Math" w:eastAsia="Calibri" w:hAnsi="Cambria Math" w:cs="Cambria Math"/>
                <w:bCs/>
                <w:lang w:eastAsia="en-US" w:bidi="ar-SA"/>
              </w:rPr>
              <w:t>‐</w:t>
            </w:r>
            <w:r w:rsidRPr="00AC24A9">
              <w:rPr>
                <w:rFonts w:eastAsia="Calibri"/>
                <w:bCs/>
                <w:lang w:eastAsia="en-US" w:bidi="ar-SA"/>
              </w:rPr>
              <w:t xml:space="preserve">directed programmes 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 xml:space="preserve">Goal 4.3 Promoting the growth of a public FET College system that is responsive to sector, local, regional and national skills needs and priorities  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4.4 Addressing the low level of youth and adult language and numeracy skills to enable additional training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4.5. Encouraging better use of workplace-based skills development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4.6. Encouraging and supporting cooperatives, small enterprises, worker-initiated, NGO and community training initiatives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4.7  Increasing public Sector capacity for improved service delivery and supporting the building of a developmental state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4.8 Building career and vocational guidance</w:t>
            </w:r>
          </w:p>
        </w:tc>
        <w:tc>
          <w:tcPr>
            <w:tcW w:w="9356" w:type="dxa"/>
            <w:tcBorders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1. PERFORMANCE AGAINST TARGETS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Service Level Agreement.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Annual Performance Plan.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Annual budget achievement.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Overall organisational performance.</w:t>
            </w:r>
          </w:p>
        </w:tc>
        <w:tc>
          <w:tcPr>
            <w:tcW w:w="1417" w:type="dxa"/>
            <w:vMerge w:val="restart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Best SETA</w:t>
            </w:r>
          </w:p>
        </w:tc>
      </w:tr>
      <w:tr w:rsidR="00AC24A9" w:rsidRPr="00AC24A9" w:rsidTr="00937959">
        <w:trPr>
          <w:trHeight w:val="1759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2. GOVERNANCE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Board composition as per the SDA.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Number of board meetings held.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Board member attendance.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449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3. FINANCIAL SUSTAINABILITY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Financial position including commitments, reserves, assets and liabilities.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Auditor-General report including whether or not irregular expenditure was incurred.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701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4. MANAGEMENT / CORPORATE SERVICES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Number of vacancies and filled positions.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Organisation structure / organogram to be provided, including equity profile.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Employment and equity alignment (race, gender and disability)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266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32715C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036F7BD" wp14:editId="17CAF31E">
                      <wp:simplePos x="0" y="0"/>
                      <wp:positionH relativeFrom="page">
                        <wp:posOffset>-2954655</wp:posOffset>
                      </wp:positionH>
                      <wp:positionV relativeFrom="page">
                        <wp:posOffset>-701675</wp:posOffset>
                      </wp:positionV>
                      <wp:extent cx="10690860" cy="7555865"/>
                      <wp:effectExtent l="0" t="0" r="0" b="6985"/>
                      <wp:wrapNone/>
                      <wp:docPr id="4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860" id="Rectangle 9" o:spid="_x0000_s1026" style="position:absolute;margin-left:-232.65pt;margin-top:-55.25pt;width:841.8pt;height:59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fvgQIAAP4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q3E+&#10;xUiRDnr0EapG1EZyVIb69MZVEPZoHmzI0Jl7Tb84pPSihSh+a63uW04YsMpCfHJxIBgOjqJ1/04z&#10;QCdbr2Op9o3tAiAUAe1jR55OHeF7jyh8zNJJmc4m0DkKzmlRFLNJES8h1fG8sc6/4bpDYVNjC+wj&#10;PtndOx/4kOoYEvlrKdhKSBkNu1kvpEU7AvpYFMvV3asDujsPkyoEKx2ODYjDF6AJdwRfIBz7/a3M&#10;xnl6Ny5Hq8lsOspXeTEqp+lslGblXTlJ8zJfrr4HglletYIxru6F4kftZfnf9fYwBYNqovpQX+Oy&#10;GBcx9wv27jzJNP7+lGQnPIyiFF2NZ6cgUoXWvlYM0iaVJ0IO++SSfqwy1OD4H6sShRB6P2hordkT&#10;6MBqaBI0FB4N2LTaPmPUwwDW2H3dEssxkm8VaKnM8jxMbDTyYjoGw5571uceoihA1dhjNGwXfpjy&#10;rbFi08JNWSyM0regv0ZEYQRtDqwOqoUhixkcHoQwxed2jPr5bM1/AAAA//8DAFBLAwQUAAYACAAA&#10;ACEA/XW8c+MAAAAPAQAADwAAAGRycy9kb3ducmV2LnhtbEyPQW/CMAyF75P2HyJP2g3SMmDQNUUT&#10;0qSdJmg3cQ2NaQuNUzUBun8/c2K3Z7+n58/parCtuGDvG0cK4nEEAql0pqFKwXfxMVqA8EGT0a0j&#10;VPCLHlbZ40OqE+OutMVLHirBJeQTraAOoUuk9GWNVvux65DYO7je6sBjX0nT6yuX21ZOomgurW6I&#10;L9S6w3WN5Sk/WwVrPBVmoM/j8dD+FNv8a2O63Uap56fh/Q1EwCHcw3DDZ3TImGnvzmS8aBWMpvPZ&#10;C2dZxXE0A3HLTOIF7/asotflFGSWyv9/ZH8AAAD//wMAUEsBAi0AFAAGAAgAAAAhALaDOJL+AAAA&#10;4QEAABMAAAAAAAAAAAAAAAAAAAAAAFtDb250ZW50X1R5cGVzXS54bWxQSwECLQAUAAYACAAAACEA&#10;OP0h/9YAAACUAQAACwAAAAAAAAAAAAAAAAAvAQAAX3JlbHMvLnJlbHNQSwECLQAUAAYACAAAACEA&#10;usPH74ECAAD+BAAADgAAAAAAAAAAAAAAAAAuAgAAZHJzL2Uyb0RvYy54bWxQSwECLQAUAAYACAAA&#10;ACEA/XW8c+MAAAAPAQAADwAAAAAAAAAAAAAAAADb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AC24A9" w:rsidRPr="00AC24A9">
              <w:rPr>
                <w:rFonts w:eastAsia="Calibri"/>
                <w:bCs/>
                <w:lang w:eastAsia="en-US" w:bidi="ar-SA"/>
              </w:rPr>
              <w:t>5. COLLABORATION / PARTNERSHIPS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Stakeholder relations and number of partnership initiatives.</w:t>
            </w:r>
            <w:r w:rsidR="0032715C">
              <w:rPr>
                <w:noProof/>
                <w:lang w:bidi="ar-SA"/>
              </w:rPr>
              <w:t xml:space="preserve"> 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388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6. INNOVATION / CREATIVITY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Innovative / creative ideas E.g. for overcoming challenges such as meeting/exceeding targets despite limited funding.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226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7. ACCESSIBILITY OF INFORMATION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User-friendliness for learners, stakeholder and/or beneficiaries E.g creation of portals for students.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</w:tbl>
    <w:p w:rsidR="00663ED7" w:rsidRDefault="00663ED7">
      <w:pPr>
        <w:pStyle w:val="BodyText"/>
        <w:spacing w:before="5"/>
        <w:rPr>
          <w:sz w:val="18"/>
        </w:rPr>
      </w:pPr>
    </w:p>
    <w:p w:rsidR="00974A6B" w:rsidRPr="00514B7C" w:rsidRDefault="00974A6B">
      <w:pPr>
        <w:pStyle w:val="BodyText"/>
        <w:spacing w:before="5"/>
      </w:pPr>
      <w:r w:rsidRPr="00514B7C">
        <w:t>PERFORMANCE AGAINST TARGETS BETWEEN 1 APRIL 2017 TO 31 MARCH 2018</w:t>
      </w:r>
    </w:p>
    <w:p w:rsidR="00663ED7" w:rsidRPr="00514B7C" w:rsidRDefault="00663ED7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"/>
        <w:gridCol w:w="3686"/>
        <w:gridCol w:w="5245"/>
        <w:gridCol w:w="4252"/>
      </w:tblGrid>
      <w:tr w:rsidR="0044531A" w:rsidRPr="00514B7C" w:rsidTr="008C5166">
        <w:tc>
          <w:tcPr>
            <w:tcW w:w="14425" w:type="dxa"/>
            <w:gridSpan w:val="4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1. Service Level Agreement Performance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Agreed Upon</w:t>
            </w: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Not Met</w:t>
            </w: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Achieved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 xml:space="preserve">Number 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8C5166">
        <w:tc>
          <w:tcPr>
            <w:tcW w:w="14425" w:type="dxa"/>
            <w:gridSpan w:val="4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2. Annual Performance Plan (APP) Achievement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Agreed Upon</w:t>
            </w:r>
          </w:p>
        </w:tc>
        <w:tc>
          <w:tcPr>
            <w:tcW w:w="5245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 of Targets Not Met</w:t>
            </w:r>
          </w:p>
        </w:tc>
        <w:tc>
          <w:tcPr>
            <w:tcW w:w="425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 of Targets Achieved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7223AE" w:rsidRPr="00514B7C" w:rsidTr="008C5166">
        <w:tc>
          <w:tcPr>
            <w:tcW w:w="14425" w:type="dxa"/>
            <w:gridSpan w:val="4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3. Summary Budget Achieved</w:t>
            </w:r>
          </w:p>
        </w:tc>
      </w:tr>
      <w:tr w:rsidR="007223AE" w:rsidRPr="00514B7C" w:rsidTr="00E963C5">
        <w:tc>
          <w:tcPr>
            <w:tcW w:w="124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Annual Budget</w:t>
            </w:r>
          </w:p>
        </w:tc>
        <w:tc>
          <w:tcPr>
            <w:tcW w:w="5245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 xml:space="preserve">Total </w:t>
            </w:r>
            <w:r w:rsidR="00936C92" w:rsidRPr="00514B7C">
              <w:t xml:space="preserve">Actual </w:t>
            </w:r>
            <w:r w:rsidRPr="00514B7C">
              <w:t>Expenditure</w:t>
            </w:r>
          </w:p>
        </w:tc>
        <w:tc>
          <w:tcPr>
            <w:tcW w:w="4252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 xml:space="preserve">Percentage </w:t>
            </w:r>
            <w:r w:rsidR="00936C92" w:rsidRPr="00514B7C">
              <w:t>of Annual Budget Expended</w:t>
            </w:r>
          </w:p>
        </w:tc>
      </w:tr>
      <w:tr w:rsidR="007223AE" w:rsidRPr="00514B7C" w:rsidTr="00E963C5">
        <w:tc>
          <w:tcPr>
            <w:tcW w:w="124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</w:tr>
      <w:tr w:rsidR="007223AE" w:rsidRPr="00514B7C" w:rsidTr="008C5166">
        <w:tc>
          <w:tcPr>
            <w:tcW w:w="14425" w:type="dxa"/>
            <w:gridSpan w:val="4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4. Overall Organisation Performance</w:t>
            </w:r>
          </w:p>
        </w:tc>
      </w:tr>
      <w:tr w:rsidR="00E963C5" w:rsidRPr="00514B7C" w:rsidTr="008C5166">
        <w:tc>
          <w:tcPr>
            <w:tcW w:w="1242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13183" w:type="dxa"/>
            <w:gridSpan w:val="3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</w:tbl>
    <w:p w:rsidR="00663ED7" w:rsidRPr="00514B7C" w:rsidRDefault="00663ED7">
      <w:pPr>
        <w:pStyle w:val="BodyText"/>
        <w:spacing w:before="5"/>
      </w:pPr>
    </w:p>
    <w:p w:rsidR="00663ED7" w:rsidRPr="00514B7C" w:rsidRDefault="00663ED7">
      <w:pPr>
        <w:pStyle w:val="BodyText"/>
        <w:spacing w:before="5"/>
      </w:pPr>
    </w:p>
    <w:p w:rsidR="00663ED7" w:rsidRPr="00514B7C" w:rsidRDefault="00E963C5">
      <w:pPr>
        <w:pStyle w:val="BodyText"/>
        <w:spacing w:before="5"/>
      </w:pPr>
      <w:r w:rsidRPr="00514B7C">
        <w:t>GOVERNANCE BETWEEN 1 APRIL 2017 TO 31 MARCH 2018</w:t>
      </w:r>
    </w:p>
    <w:p w:rsidR="00E963C5" w:rsidRPr="00514B7C" w:rsidRDefault="00E963C5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828"/>
        <w:gridCol w:w="6922"/>
      </w:tblGrid>
      <w:tr w:rsidR="00E963C5" w:rsidRPr="00514B7C" w:rsidTr="00E963C5">
        <w:tc>
          <w:tcPr>
            <w:tcW w:w="14425" w:type="dxa"/>
            <w:gridSpan w:val="3"/>
          </w:tcPr>
          <w:p w:rsidR="00E963C5" w:rsidRPr="00514B7C" w:rsidRDefault="00514B7C" w:rsidP="00087331">
            <w:pPr>
              <w:pStyle w:val="BodyText"/>
              <w:spacing w:before="5"/>
            </w:pPr>
            <w:r>
              <w:t xml:space="preserve">1. </w:t>
            </w:r>
            <w:r w:rsidR="00823F8D" w:rsidRPr="00514B7C">
              <w:t xml:space="preserve">Board composition </w:t>
            </w:r>
          </w:p>
        </w:tc>
      </w:tr>
      <w:tr w:rsidR="00E963C5" w:rsidRPr="00514B7C" w:rsidTr="00E963C5">
        <w:tc>
          <w:tcPr>
            <w:tcW w:w="7503" w:type="dxa"/>
            <w:gridSpan w:val="2"/>
          </w:tcPr>
          <w:p w:rsidR="00E963C5" w:rsidRPr="00514B7C" w:rsidRDefault="00087331">
            <w:pPr>
              <w:pStyle w:val="BodyText"/>
              <w:spacing w:before="5"/>
            </w:pPr>
            <w:r w:rsidRPr="00514B7C">
              <w:t>Board M</w:t>
            </w:r>
            <w:r w:rsidR="00E963C5" w:rsidRPr="00514B7C">
              <w:t>ember</w:t>
            </w:r>
          </w:p>
        </w:tc>
        <w:tc>
          <w:tcPr>
            <w:tcW w:w="6922" w:type="dxa"/>
          </w:tcPr>
          <w:p w:rsidR="00E963C5" w:rsidRPr="00514B7C" w:rsidRDefault="00087331">
            <w:pPr>
              <w:pStyle w:val="BodyText"/>
              <w:spacing w:before="5"/>
            </w:pPr>
            <w:r w:rsidRPr="00514B7C">
              <w:t xml:space="preserve">Constituency </w:t>
            </w:r>
            <w:r w:rsidR="00E963C5" w:rsidRPr="00514B7C">
              <w:t>Representation</w:t>
            </w: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1.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2.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3.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4.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5.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32715C" w:rsidP="008C5166">
            <w:pPr>
              <w:pStyle w:val="BodyText"/>
              <w:spacing w:before="5"/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C247096" wp14:editId="0CFFF799">
                      <wp:simplePos x="0" y="0"/>
                      <wp:positionH relativeFrom="page">
                        <wp:posOffset>-635635</wp:posOffset>
                      </wp:positionH>
                      <wp:positionV relativeFrom="page">
                        <wp:posOffset>-701675</wp:posOffset>
                      </wp:positionV>
                      <wp:extent cx="10690860" cy="7555865"/>
                      <wp:effectExtent l="0" t="0" r="0" b="6985"/>
                      <wp:wrapNone/>
                      <wp:docPr id="4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0302B" id="Rectangle 9" o:spid="_x0000_s1026" style="position:absolute;margin-left:-50.05pt;margin-top:-55.25pt;width:841.8pt;height:59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u4gQIAAP4EAAAOAAAAZHJzL2Uyb0RvYy54bWysVMGO0zAQvSPxD5bv3SQlSZto0xXbUoS0&#10;wIqFD3Btp7FwbGO7TRfEvzN22tIFDgjRg+vJjJ/fzLzx9c2hl2jPrRNaNTi7SjHiimom1LbBnz6u&#10;J3OMnCeKEakVb/Ajd/hm8fzZ9WBqPtWdloxbBCDK1YNpcOe9qZPE0Y73xF1pwxU4W2174sG024RZ&#10;MgB6L5NpmpbJoC0zVlPuHHxdjU68iPhty6l/37aOeyQbDNx8XG1cN2FNFtek3lpiOkGPNMg/sOiJ&#10;UHDpGWpFPEE7K36D6gW12unWX1HdJ7ptBeUxB8gmS3/J5qEjhsdcoDjOnMvk/h8sfbe/t0iwBucl&#10;Ror00KMPUDWitpKjKtRnMK6GsAdzb0OGztxp+tkhpZcdRPGX1uqh44QBqyzEJ08OBMPBUbQZ3moG&#10;6GTndSzVobV9AIQioEPsyOO5I/zgEYWPWVpW6byEzlFwzoqimJdFvITUp/PGOv+a6x6FTYMtsI/4&#10;ZH/nfOBD6lNI5K+lYGshZTTsdrOUFu0J6GNZrNa3L47o7jJMqhCsdDg2Io5fgCbcEXyBcOz3tyqb&#10;5unttJqsy/lskq/zYlLN0vkkzarbqkzzKl+tvweCWV53gjGu7oTiJ+1l+d/19jgFo2qi+tDQ4KqY&#10;FjH3J+zdZZJp/P0pyV54GEUp+gbPz0GkDq19pRikTWpPhBz3yVP6scpQg9N/rEoUQuj9qKGNZo+g&#10;A6uhSdBQeDRg02n7FaMBBrDB7suOWI6RfKNAS1WW52Fio5EXsykY9tKzufQQRQGqwR6jcbv045Tv&#10;jBXbDm7KYmGUfgn6a0UURtDmyOqoWhiymMHxQQhTfGnHqJ/P1uIHAAAA//8DAFBLAwQUAAYACAAA&#10;ACEA8Sd7p+EAAAAPAQAADwAAAGRycy9kb3ducmV2LnhtbEyPwU7DMAyG70i8Q2QkbltSYDBK0wlN&#10;QuKEthbENWu8tlvjVE22lbfHPcHts/zr9+dsNbpOnHEIrScNyVyBQKq8banW8Fm+zZYgQjRkTecJ&#10;NfxggFV+fZWZ1PoLbfFcxFpwCYXUaGhi7FMpQ9WgM2HueyTe7f3gTORxqKUdzIXLXSfvlHqUzrTE&#10;FxrT47rB6licnIY1Hks70vvhsO++ym3xsbH990br25vx9QVExDH+hWHSZ3XI2WnnT2SD6DTMEqUS&#10;zk6UqAWIKbNY3jPtmNTT8wPIPJP//8h/AQAA//8DAFBLAQItABQABgAIAAAAIQC2gziS/gAAAOEB&#10;AAATAAAAAAAAAAAAAAAAAAAAAABbQ29udGVudF9UeXBlc10ueG1sUEsBAi0AFAAGAAgAAAAhADj9&#10;If/WAAAAlAEAAAsAAAAAAAAAAAAAAAAALwEAAF9yZWxzLy5yZWxzUEsBAi0AFAAGAAgAAAAhABXb&#10;i7iBAgAA/gQAAA4AAAAAAAAAAAAAAAAALgIAAGRycy9lMm9Eb2MueG1sUEsBAi0AFAAGAAgAAAAh&#10;APEne6fhAAAADwEAAA8AAAAAAAAAAAAAAAAA2wQAAGRycy9kb3ducmV2LnhtbFBLBQYAAAAABAAE&#10;APMAAADpBQAAAAA=&#10;" fillcolor="#c5dfb3" stroked="f">
                      <w10:wrap anchorx="page" anchory="page"/>
                    </v:rect>
                  </w:pict>
                </mc:Fallback>
              </mc:AlternateContent>
            </w:r>
            <w:r w:rsidR="00E963C5" w:rsidRPr="00514B7C">
              <w:t>6.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7.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8.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9.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10.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11.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12.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13.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15.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087331" w:rsidRPr="00514B7C" w:rsidTr="008C5166">
        <w:tc>
          <w:tcPr>
            <w:tcW w:w="14425" w:type="dxa"/>
            <w:gridSpan w:val="3"/>
          </w:tcPr>
          <w:p w:rsidR="00087331" w:rsidRPr="00514B7C" w:rsidRDefault="00514B7C" w:rsidP="00AC2BC8">
            <w:pPr>
              <w:pStyle w:val="BodyText"/>
              <w:spacing w:before="5"/>
            </w:pPr>
            <w:r>
              <w:t xml:space="preserve">2. </w:t>
            </w:r>
            <w:r w:rsidR="00823F8D" w:rsidRPr="00514B7C">
              <w:t>Number of board meetings held</w:t>
            </w:r>
            <w:r>
              <w:t>:</w:t>
            </w:r>
          </w:p>
        </w:tc>
      </w:tr>
      <w:tr w:rsidR="00514B7C" w:rsidRPr="00514B7C" w:rsidTr="00514B7C">
        <w:tc>
          <w:tcPr>
            <w:tcW w:w="7503" w:type="dxa"/>
            <w:gridSpan w:val="2"/>
          </w:tcPr>
          <w:p w:rsidR="00514B7C" w:rsidRPr="00514B7C" w:rsidRDefault="00514B7C">
            <w:pPr>
              <w:pStyle w:val="BodyText"/>
              <w:spacing w:before="5"/>
            </w:pPr>
            <w:r>
              <w:t xml:space="preserve"> </w:t>
            </w:r>
            <w:r w:rsidRPr="00514B7C">
              <w:t>Number of Meetings Attended By Board Members</w:t>
            </w:r>
          </w:p>
        </w:tc>
        <w:tc>
          <w:tcPr>
            <w:tcW w:w="6922" w:type="dxa"/>
          </w:tcPr>
          <w:p w:rsidR="00514B7C" w:rsidRPr="00514B7C" w:rsidRDefault="00514B7C">
            <w:pPr>
              <w:pStyle w:val="BodyText"/>
              <w:spacing w:before="5"/>
            </w:pPr>
            <w:r w:rsidRPr="00514B7C">
              <w:t>Percentage of Board Meetings Attended</w:t>
            </w:r>
          </w:p>
        </w:tc>
      </w:tr>
      <w:tr w:rsidR="00514B7C" w:rsidRPr="00514B7C" w:rsidTr="00514B7C">
        <w:tc>
          <w:tcPr>
            <w:tcW w:w="7503" w:type="dxa"/>
            <w:gridSpan w:val="2"/>
          </w:tcPr>
          <w:p w:rsidR="00514B7C" w:rsidRPr="00514B7C" w:rsidRDefault="00514B7C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514B7C" w:rsidRPr="00514B7C" w:rsidRDefault="00514B7C">
            <w:pPr>
              <w:pStyle w:val="BodyText"/>
              <w:spacing w:before="5"/>
            </w:pPr>
          </w:p>
        </w:tc>
      </w:tr>
    </w:tbl>
    <w:p w:rsidR="00E963C5" w:rsidRPr="00514B7C" w:rsidRDefault="00E963C5">
      <w:pPr>
        <w:pStyle w:val="BodyText"/>
        <w:spacing w:before="5"/>
      </w:pPr>
    </w:p>
    <w:p w:rsidR="00E963C5" w:rsidRPr="00514B7C" w:rsidRDefault="00AC2BC8">
      <w:pPr>
        <w:pStyle w:val="BodyText"/>
        <w:spacing w:before="5"/>
      </w:pPr>
      <w:r w:rsidRPr="00514B7C">
        <w:t>FINANCIAL SUSTAINABILITY FOR PERIOD OF 1 APRIL 2017 TO 31 MARCH 2018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5"/>
        <w:gridCol w:w="625"/>
        <w:gridCol w:w="2260"/>
        <w:gridCol w:w="1709"/>
        <w:gridCol w:w="24"/>
        <w:gridCol w:w="1152"/>
        <w:gridCol w:w="1234"/>
        <w:gridCol w:w="1365"/>
        <w:gridCol w:w="286"/>
        <w:gridCol w:w="2885"/>
      </w:tblGrid>
      <w:tr w:rsidR="00AC2BC8" w:rsidRPr="00514B7C" w:rsidTr="00FC0700">
        <w:tc>
          <w:tcPr>
            <w:tcW w:w="14425" w:type="dxa"/>
            <w:gridSpan w:val="10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1. </w:t>
            </w:r>
            <w:r w:rsidR="00AC4B9F" w:rsidRPr="00514B7C">
              <w:t>Financial Position: (</w:t>
            </w:r>
            <w:r w:rsidR="00AC4B9F" w:rsidRPr="00514B7C">
              <w:rPr>
                <w:i/>
              </w:rPr>
              <w:t>Financial statements to be attached</w:t>
            </w:r>
            <w:r w:rsidR="00514B7C" w:rsidRPr="00514B7C">
              <w:rPr>
                <w:i/>
              </w:rPr>
              <w:t xml:space="preserve"> in support</w:t>
            </w:r>
            <w:r w:rsidR="00AC4B9F" w:rsidRPr="00514B7C">
              <w:t>)</w:t>
            </w:r>
            <w:r w:rsidR="00440DE0">
              <w:t xml:space="preserve"> </w:t>
            </w:r>
          </w:p>
        </w:tc>
      </w:tr>
      <w:tr w:rsidR="00AC4B9F" w:rsidRPr="00514B7C" w:rsidTr="00FC0700">
        <w:tc>
          <w:tcPr>
            <w:tcW w:w="3510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Current </w:t>
            </w:r>
            <w:r w:rsidR="00AC4B9F" w:rsidRPr="00514B7C">
              <w:t>Assets</w:t>
            </w:r>
            <w:r>
              <w:t>:</w:t>
            </w:r>
          </w:p>
        </w:tc>
        <w:tc>
          <w:tcPr>
            <w:tcW w:w="3993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Current </w:t>
            </w:r>
            <w:r w:rsidR="00AC4B9F" w:rsidRPr="00514B7C">
              <w:t>Liabilities</w:t>
            </w:r>
            <w:r>
              <w:t>:</w:t>
            </w:r>
          </w:p>
        </w:tc>
        <w:tc>
          <w:tcPr>
            <w:tcW w:w="3751" w:type="dxa"/>
            <w:gridSpan w:val="3"/>
          </w:tcPr>
          <w:p w:rsidR="00AC4B9F" w:rsidRPr="00514B7C" w:rsidRDefault="00AC4B9F">
            <w:pPr>
              <w:pStyle w:val="BodyText"/>
              <w:spacing w:before="5"/>
            </w:pPr>
            <w:r w:rsidRPr="00514B7C">
              <w:t>Commitments</w:t>
            </w:r>
            <w:r w:rsidR="0019562F">
              <w:t xml:space="preserve"> for next 12 months:</w:t>
            </w:r>
          </w:p>
        </w:tc>
        <w:tc>
          <w:tcPr>
            <w:tcW w:w="3171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Mandatory </w:t>
            </w:r>
            <w:r w:rsidR="00AC4B9F" w:rsidRPr="00514B7C">
              <w:t>Reserves</w:t>
            </w:r>
            <w:r>
              <w:t>:</w:t>
            </w:r>
          </w:p>
        </w:tc>
      </w:tr>
      <w:tr w:rsidR="00AC4B9F" w:rsidRPr="00514B7C" w:rsidTr="00FC0700">
        <w:tc>
          <w:tcPr>
            <w:tcW w:w="3510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>Non-Current Assets:</w:t>
            </w:r>
          </w:p>
        </w:tc>
        <w:tc>
          <w:tcPr>
            <w:tcW w:w="3993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>Non-Current Liabilities:</w:t>
            </w:r>
          </w:p>
        </w:tc>
        <w:tc>
          <w:tcPr>
            <w:tcW w:w="3751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>Commitments beyond 12 months:</w:t>
            </w:r>
          </w:p>
        </w:tc>
        <w:tc>
          <w:tcPr>
            <w:tcW w:w="3171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>Discretionary</w:t>
            </w:r>
            <w:r w:rsidR="008316F0">
              <w:t xml:space="preserve"> Reserves:</w:t>
            </w:r>
          </w:p>
        </w:tc>
      </w:tr>
      <w:tr w:rsidR="0019562F" w:rsidRPr="00514B7C" w:rsidTr="00FC0700">
        <w:tc>
          <w:tcPr>
            <w:tcW w:w="3510" w:type="dxa"/>
            <w:gridSpan w:val="2"/>
          </w:tcPr>
          <w:p w:rsidR="0019562F" w:rsidRDefault="00F53884">
            <w:pPr>
              <w:pStyle w:val="BodyText"/>
              <w:spacing w:before="5"/>
            </w:pPr>
            <w:r>
              <w:t>Cash and Cash Equivalents:</w:t>
            </w:r>
          </w:p>
        </w:tc>
        <w:tc>
          <w:tcPr>
            <w:tcW w:w="3993" w:type="dxa"/>
            <w:gridSpan w:val="3"/>
          </w:tcPr>
          <w:p w:rsidR="0019562F" w:rsidRPr="00514B7C" w:rsidRDefault="008316F0">
            <w:pPr>
              <w:pStyle w:val="BodyText"/>
              <w:spacing w:before="5"/>
            </w:pPr>
            <w:r>
              <w:t>Contingent Liabilities:</w:t>
            </w:r>
          </w:p>
        </w:tc>
        <w:tc>
          <w:tcPr>
            <w:tcW w:w="3751" w:type="dxa"/>
            <w:gridSpan w:val="3"/>
          </w:tcPr>
          <w:p w:rsidR="0019562F" w:rsidRPr="00514B7C" w:rsidRDefault="0019562F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19562F" w:rsidRPr="00514B7C" w:rsidRDefault="008316F0">
            <w:pPr>
              <w:pStyle w:val="BodyText"/>
              <w:spacing w:before="5"/>
            </w:pPr>
            <w:r>
              <w:t>Other Reserves:</w:t>
            </w:r>
          </w:p>
        </w:tc>
      </w:tr>
      <w:tr w:rsidR="008316F0" w:rsidRPr="00514B7C" w:rsidTr="00FC0700">
        <w:tc>
          <w:tcPr>
            <w:tcW w:w="3510" w:type="dxa"/>
            <w:gridSpan w:val="2"/>
          </w:tcPr>
          <w:p w:rsidR="008316F0" w:rsidRDefault="008316F0">
            <w:pPr>
              <w:pStyle w:val="BodyText"/>
              <w:spacing w:before="5"/>
            </w:pPr>
          </w:p>
        </w:tc>
        <w:tc>
          <w:tcPr>
            <w:tcW w:w="3993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751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8316F0" w:rsidRPr="00514B7C" w:rsidRDefault="008316F0">
            <w:pPr>
              <w:pStyle w:val="BodyText"/>
              <w:spacing w:before="5"/>
            </w:pPr>
          </w:p>
        </w:tc>
      </w:tr>
      <w:tr w:rsidR="008316F0" w:rsidRPr="00514B7C" w:rsidTr="00FC0700">
        <w:tc>
          <w:tcPr>
            <w:tcW w:w="3510" w:type="dxa"/>
            <w:gridSpan w:val="2"/>
          </w:tcPr>
          <w:p w:rsidR="008316F0" w:rsidRDefault="008316F0">
            <w:pPr>
              <w:pStyle w:val="BodyText"/>
              <w:spacing w:before="5"/>
            </w:pPr>
          </w:p>
        </w:tc>
        <w:tc>
          <w:tcPr>
            <w:tcW w:w="3993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751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8316F0" w:rsidRPr="00514B7C" w:rsidRDefault="008316F0">
            <w:pPr>
              <w:pStyle w:val="BodyText"/>
              <w:spacing w:before="5"/>
            </w:pPr>
          </w:p>
        </w:tc>
      </w:tr>
      <w:tr w:rsidR="00514B7C" w:rsidRPr="00514B7C" w:rsidTr="00FC0700">
        <w:tc>
          <w:tcPr>
            <w:tcW w:w="14425" w:type="dxa"/>
            <w:gridSpan w:val="10"/>
          </w:tcPr>
          <w:p w:rsidR="00514B7C" w:rsidRPr="00514B7C" w:rsidRDefault="0019562F">
            <w:pPr>
              <w:pStyle w:val="BodyText"/>
              <w:spacing w:before="5"/>
            </w:pPr>
            <w:r>
              <w:t xml:space="preserve">2. </w:t>
            </w:r>
            <w:r w:rsidR="00514B7C" w:rsidRPr="00514B7C">
              <w:t>Auditor-General Report (</w:t>
            </w:r>
            <w:r w:rsidR="00514B7C" w:rsidRPr="00514B7C">
              <w:rPr>
                <w:i/>
              </w:rPr>
              <w:t>Report to be attached in support</w:t>
            </w:r>
            <w:r w:rsidR="00514B7C" w:rsidRPr="00514B7C">
              <w:t>)</w:t>
            </w:r>
          </w:p>
        </w:tc>
      </w:tr>
      <w:tr w:rsidR="00FC0700" w:rsidRPr="00514B7C" w:rsidTr="008C5166">
        <w:tc>
          <w:tcPr>
            <w:tcW w:w="14425" w:type="dxa"/>
            <w:gridSpan w:val="10"/>
          </w:tcPr>
          <w:p w:rsidR="00FC0700" w:rsidRPr="00514B7C" w:rsidRDefault="00FC0700" w:rsidP="00F83613">
            <w:pPr>
              <w:pStyle w:val="BodyText"/>
              <w:spacing w:before="5"/>
            </w:pPr>
            <w:r w:rsidRPr="00514B7C">
              <w:t xml:space="preserve">Audit Finding: </w:t>
            </w:r>
            <w:r>
              <w:t>(</w:t>
            </w:r>
            <w:r w:rsidRPr="00FC0700">
              <w:rPr>
                <w:i/>
              </w:rPr>
              <w:t xml:space="preserve">Please indicate </w:t>
            </w:r>
            <w:r>
              <w:rPr>
                <w:i/>
              </w:rPr>
              <w:t xml:space="preserve">with an </w:t>
            </w:r>
            <w:r w:rsidR="00F83613">
              <w:rPr>
                <w:i/>
              </w:rPr>
              <w:t>“</w:t>
            </w:r>
            <w:r>
              <w:rPr>
                <w:i/>
              </w:rPr>
              <w:t>X</w:t>
            </w:r>
            <w:r w:rsidR="00F83613">
              <w:rPr>
                <w:i/>
              </w:rPr>
              <w:t>”</w:t>
            </w:r>
            <w:r>
              <w:t>)</w:t>
            </w:r>
            <w:r w:rsidR="00D20C6C">
              <w:t xml:space="preserve"> </w:t>
            </w:r>
          </w:p>
        </w:tc>
      </w:tr>
      <w:tr w:rsidR="00FC0700" w:rsidRPr="00514B7C" w:rsidTr="008C5166">
        <w:tc>
          <w:tcPr>
            <w:tcW w:w="2885" w:type="dxa"/>
          </w:tcPr>
          <w:p w:rsidR="00FC0700" w:rsidRPr="00514B7C" w:rsidRDefault="00FC0700">
            <w:pPr>
              <w:pStyle w:val="BodyText"/>
              <w:spacing w:before="5"/>
            </w:pPr>
            <w:r>
              <w:t>Clean Audit Opinion</w:t>
            </w:r>
          </w:p>
        </w:tc>
        <w:tc>
          <w:tcPr>
            <w:tcW w:w="2885" w:type="dxa"/>
            <w:gridSpan w:val="2"/>
          </w:tcPr>
          <w:p w:rsidR="00FC0700" w:rsidRPr="00514B7C" w:rsidRDefault="00FC0700">
            <w:pPr>
              <w:pStyle w:val="BodyText"/>
              <w:spacing w:before="5"/>
            </w:pPr>
            <w:r>
              <w:t>Unqualified Audit Opinion</w:t>
            </w:r>
          </w:p>
        </w:tc>
        <w:tc>
          <w:tcPr>
            <w:tcW w:w="2885" w:type="dxa"/>
            <w:gridSpan w:val="3"/>
          </w:tcPr>
          <w:p w:rsidR="00FC0700" w:rsidRPr="00514B7C" w:rsidRDefault="00FC0700">
            <w:pPr>
              <w:pStyle w:val="BodyText"/>
              <w:spacing w:before="5"/>
            </w:pPr>
            <w:r>
              <w:t>Qualified Audit Opinion</w:t>
            </w:r>
          </w:p>
        </w:tc>
        <w:tc>
          <w:tcPr>
            <w:tcW w:w="2885" w:type="dxa"/>
            <w:gridSpan w:val="3"/>
          </w:tcPr>
          <w:p w:rsidR="00FC0700" w:rsidRPr="00514B7C" w:rsidRDefault="00FC0700">
            <w:pPr>
              <w:pStyle w:val="BodyText"/>
              <w:spacing w:before="5"/>
            </w:pPr>
            <w:r>
              <w:t>Adverse Audit Opinion</w:t>
            </w:r>
          </w:p>
        </w:tc>
        <w:tc>
          <w:tcPr>
            <w:tcW w:w="2885" w:type="dxa"/>
          </w:tcPr>
          <w:p w:rsidR="00FC0700" w:rsidRPr="00514B7C" w:rsidRDefault="00FC0700">
            <w:pPr>
              <w:pStyle w:val="BodyText"/>
              <w:spacing w:before="5"/>
            </w:pPr>
            <w:r>
              <w:t>Disclaimer Audit Opinion</w:t>
            </w:r>
          </w:p>
        </w:tc>
      </w:tr>
      <w:tr w:rsidR="00FC0700" w:rsidRPr="00514B7C" w:rsidTr="008C5166">
        <w:tc>
          <w:tcPr>
            <w:tcW w:w="2885" w:type="dxa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2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3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3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</w:tcPr>
          <w:p w:rsidR="00FC0700" w:rsidRDefault="00FC0700">
            <w:pPr>
              <w:pStyle w:val="BodyText"/>
              <w:spacing w:before="5"/>
            </w:pPr>
          </w:p>
        </w:tc>
      </w:tr>
      <w:tr w:rsidR="00FC0700" w:rsidRPr="00514B7C" w:rsidTr="0019562F">
        <w:tc>
          <w:tcPr>
            <w:tcW w:w="7479" w:type="dxa"/>
            <w:gridSpan w:val="4"/>
          </w:tcPr>
          <w:p w:rsidR="00FC0700" w:rsidRDefault="0033124E">
            <w:pPr>
              <w:pStyle w:val="BodyText"/>
              <w:spacing w:before="5"/>
            </w:pPr>
            <w:r>
              <w:t xml:space="preserve">3. </w:t>
            </w:r>
            <w:r w:rsidR="00FC0700">
              <w:t>Irregular expenditure incurred:</w:t>
            </w:r>
            <w:r w:rsidR="00D20C6C">
              <w:t xml:space="preserve"> ( </w:t>
            </w:r>
            <w:r w:rsidR="00D20C6C" w:rsidRPr="0019562F">
              <w:rPr>
                <w:i/>
              </w:rPr>
              <w:t>Please indicate with an “X”)</w:t>
            </w:r>
          </w:p>
        </w:tc>
        <w:tc>
          <w:tcPr>
            <w:tcW w:w="2410" w:type="dxa"/>
            <w:gridSpan w:val="3"/>
          </w:tcPr>
          <w:p w:rsidR="00FC0700" w:rsidRDefault="00D20C6C">
            <w:pPr>
              <w:pStyle w:val="BodyText"/>
              <w:spacing w:before="5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5D438A" wp14:editId="4EF4BF20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20864</wp:posOffset>
                      </wp:positionV>
                      <wp:extent cx="185057" cy="114300"/>
                      <wp:effectExtent l="57150" t="38100" r="81915" b="952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57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24C87" id="Rectangle 22" o:spid="_x0000_s1026" style="position:absolute;margin-left:38.45pt;margin-top:1.65pt;width:14.55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AKWAIAAAsFAAAOAAAAZHJzL2Uyb0RvYy54bWysVMFu2zAMvQ/YPwi6r46zdO2COkXQosOA&#10;og3aDj0rspQYk0SNUuJkXz9KdtygG1Zg2EUWxUdSfHr0xeXOGrZVGBpwFS9PRpwpJ6Fu3Kri355u&#10;PpxzFqJwtTDgVMX3KvDL2ft3F62fqjGswdQKGSVxYdr6iq9j9NOiCHKtrAgn4JUjpwa0IpKJq6JG&#10;0VJ2a4rxaPSpaAFrjyBVCHR63Tn5LOfXWsl4r3VQkZmK091iXjGvy7QWswsxXaHw60b21xD/cAsr&#10;GkdFh1TXIgq2wea3VLaRCAF0PJFgC9C6kSr3QN2Uo1fdPK6FV7kXIif4gabw/9LKu+0CWVNXfDzm&#10;zAlLb/RArAm3MorRGRHU+jAl3KNfYG8F2qZudxpt+lIfbJdJ3Q+kql1kkg7L89PR6RlnklxlOfk4&#10;yqQXL8EeQ/yiwLK0qThS9Uyl2N6GSAUJeoCQkS7Tlc+7uDcq3cC4B6Wpj1QwR2cFqSuDbCvo7evv&#10;ZWqFcmVkCtGNMUPQ+O9BPTaFqayqIfCNagM6VwQXh0DbOMA3qnb4Q9ddr6ntJdR7ejaETs/By5uG&#10;yLsVIS4EkoBJ6jSU8Z4WbaCtOPQ7ztaAP/90nvCkK/Jy1tJAVDz82AhUnJmvjhT3uZxM0gRlY3J6&#10;NiYDjz3LY4/b2Csg3ksafy/zNuGjOWw1gn2m2Z2nquQSTlLtisuIB+MqdoNK0y/VfJ5hNDVexFv3&#10;6OXhpZM4nnbPAn2voEjSu4PD8IjpKyF12PQeDuabCLrJKnvhteebJi4Lpv87pJE+tjPq5R82+wUA&#10;AP//AwBQSwMEFAAGAAgAAAAhAKHhqYjeAAAABwEAAA8AAABkcnMvZG93bnJldi54bWxMj8tOwzAQ&#10;RfdI/IM1SOyo00YECHEqHkJILCq1FNaOPSRR4nEUO23g65muYDm6V+eeKdaz68UBx9B6UrBcJCCQ&#10;jLct1Qr27y9XtyBC1GR17wkVfGOAdXl+Vujc+iNt8bCLtWAIhVwraGIccimDadDpsPADEmdffnQ6&#10;8jnW0o76yHDXy1WSZNLplnih0QM+NWi63eQU3JifMFXXzx+Te33sPt+G/dZsOqUuL+aHexAR5/hX&#10;hpM+q0PJTpWfyAbRMyO746aCNAVxipOMX6sUrJYpyLKQ//3LXwAAAP//AwBQSwECLQAUAAYACAAA&#10;ACEAtoM4kv4AAADhAQAAEwAAAAAAAAAAAAAAAAAAAAAAW0NvbnRlbnRfVHlwZXNdLnhtbFBLAQIt&#10;ABQABgAIAAAAIQA4/SH/1gAAAJQBAAALAAAAAAAAAAAAAAAAAC8BAABfcmVscy8ucmVsc1BLAQIt&#10;ABQABgAIAAAAIQCU1JAKWAIAAAsFAAAOAAAAAAAAAAAAAAAAAC4CAABkcnMvZTJvRG9jLnhtbFBL&#10;AQItABQABgAIAAAAIQCh4amI3gAAAAcBAAAPAAAAAAAAAAAAAAAAALI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FC0700">
              <w:t>YES</w:t>
            </w:r>
          </w:p>
        </w:tc>
        <w:tc>
          <w:tcPr>
            <w:tcW w:w="4536" w:type="dxa"/>
            <w:gridSpan w:val="3"/>
          </w:tcPr>
          <w:p w:rsidR="00FC0700" w:rsidRDefault="00D20C6C">
            <w:pPr>
              <w:pStyle w:val="BodyText"/>
              <w:spacing w:before="5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551F19" wp14:editId="4296BED9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9979</wp:posOffset>
                      </wp:positionV>
                      <wp:extent cx="185057" cy="119742"/>
                      <wp:effectExtent l="57150" t="38100" r="81915" b="901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57" cy="1197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D576F" id="Rectangle 23" o:spid="_x0000_s1026" style="position:absolute;margin-left:28.2pt;margin-top:.8pt;width:14.55pt;height: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6+VgIAAAsFAAAOAAAAZHJzL2Uyb0RvYy54bWysVG1r2zAQ/j7YfxD6vjrO0rUNdUpI6RiU&#10;tvSFflZkKTGTdNpJiZP9+p1kxy3dWGHsi3yne+5Vz/n8YmcN2yoMDbiKl0cjzpSTUDduVfGnx6tP&#10;p5yFKFwtDDhV8b0K/GL28cN566dqDGswtUJGQVyYtr7i6xj9tCiCXCsrwhF45cioAa2IpOKqqFG0&#10;FN2aYjwafSlawNojSBUC3V52Rj7L8bVWMt5qHVRkpuJUW8wn5nOZzmJ2LqYrFH7dyL4M8Q9VWNE4&#10;SjqEuhRRsA02v4WyjUQIoOORBFuA1o1UuQfqphy96eZhLbzKvdBwgh/GFP5fWHmzvUPW1BUff+bM&#10;CUtvdE9TE25lFKM7GlDrw5RwD/4Oey2QmLrdabTpS32wXR7qfhiq2kUm6bI8PR4dn3AmyVSWZyeT&#10;cYpZvDh7DPGrAsuSUHGk7HmUYnsdYgc9QMgvFdOlz1LcG5UqMO5eaeojJczemUFqYZBtBb19/b3s&#10;02ZkctGNMYPT+O9OPTa5qcyqwfGdbAM6ZwQXB0fbOMB3snb4Q9ddr6ntJdR7ejaEjs/By6uGhnct&#10;QrwTSAQmqtNSxls6tIG24tBLnK0Bf/7pPuGJV2TlrKWFqHj4sRGoODPfHDHurJxM0gZlZXJ8MiYF&#10;X1uWry1uYxdAcy9p/b3MYsJHcxA1gn2m3Z2nrGQSTlLuisuIB2URu0Wl7ZdqPs8w2hov4rV78PLw&#10;0okcj7tngb5nUCTq3cBhecT0DZE6bHoPB/NNBN1klr3MtZ83bVzmaf93SCv9Ws+ol3/Y7BcAAAD/&#10;/wMAUEsDBBQABgAIAAAAIQAhGrjG3AAAAAYBAAAPAAAAZHJzL2Rvd25yZXYueG1sTI7LTsMwEEX3&#10;SPyDNUjsqEOFQ5XGqXgIIbFAaildO86QRInHUey0ga9nWJXlfejek29m14sjjqH1pOF2kYBAsr5q&#10;qdaw/3i5WYEI0VBlek+o4RsDbIrLi9xklT/RFo+7WAseoZAZDU2MQyZlsA06ExZ+QOLsy4/ORJZj&#10;LavRnHjc9XKZJKl0piV+aMyATw3abjc5Dff2J0ylev6c3Otjd3gb9lv73ml9fTU/rEFEnOO5DH/4&#10;jA4FM5V+oiqIXoNK77jJfgqC45VSIEoNy0SBLHL5H7/4BQAA//8DAFBLAQItABQABgAIAAAAIQC2&#10;gziS/gAAAOEBAAATAAAAAAAAAAAAAAAAAAAAAABbQ29udGVudF9UeXBlc10ueG1sUEsBAi0AFAAG&#10;AAgAAAAhADj9If/WAAAAlAEAAAsAAAAAAAAAAAAAAAAALwEAAF9yZWxzLy5yZWxzUEsBAi0AFAAG&#10;AAgAAAAhAJucbr5WAgAACwUAAA4AAAAAAAAAAAAAAAAALgIAAGRycy9lMm9Eb2MueG1sUEsBAi0A&#10;FAAGAAgAAAAhACEauMbcAAAABgEAAA8AAAAAAAAAAAAAAAAAsAQAAGRycy9kb3ducmV2LnhtbFBL&#10;BQYAAAAABAAEAPMAAAC5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FC0700">
              <w:t>NO</w:t>
            </w:r>
          </w:p>
        </w:tc>
      </w:tr>
      <w:tr w:rsidR="0019562F" w:rsidRPr="00514B7C" w:rsidTr="0019562F">
        <w:tc>
          <w:tcPr>
            <w:tcW w:w="7479" w:type="dxa"/>
            <w:gridSpan w:val="4"/>
          </w:tcPr>
          <w:p w:rsidR="0019562F" w:rsidRDefault="0019562F">
            <w:pPr>
              <w:pStyle w:val="BodyText"/>
              <w:spacing w:before="5"/>
            </w:pPr>
            <w:r>
              <w:t>Rand Value of Irregular Expenditure:</w:t>
            </w:r>
          </w:p>
        </w:tc>
        <w:tc>
          <w:tcPr>
            <w:tcW w:w="6946" w:type="dxa"/>
            <w:gridSpan w:val="6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</w:p>
        </w:tc>
      </w:tr>
      <w:tr w:rsidR="0019562F" w:rsidRPr="00514B7C" w:rsidTr="0019562F">
        <w:tc>
          <w:tcPr>
            <w:tcW w:w="7479" w:type="dxa"/>
            <w:gridSpan w:val="4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  <w:r>
              <w:t>Percentage of Irregular Expenditure in relation to Total Actual Expenditure:</w:t>
            </w:r>
          </w:p>
        </w:tc>
        <w:tc>
          <w:tcPr>
            <w:tcW w:w="6946" w:type="dxa"/>
            <w:gridSpan w:val="6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</w:p>
        </w:tc>
      </w:tr>
      <w:tr w:rsidR="008316F0" w:rsidRPr="00514B7C" w:rsidTr="008C5166">
        <w:tc>
          <w:tcPr>
            <w:tcW w:w="14425" w:type="dxa"/>
            <w:gridSpan w:val="10"/>
          </w:tcPr>
          <w:p w:rsidR="008316F0" w:rsidRDefault="008316F0" w:rsidP="008316F0">
            <w:pPr>
              <w:pStyle w:val="BodyText"/>
              <w:spacing w:before="5"/>
              <w:rPr>
                <w:noProof/>
                <w:lang w:bidi="ar-SA"/>
              </w:rPr>
            </w:pPr>
            <w:r w:rsidRPr="008316F0">
              <w:rPr>
                <w:b w:val="0"/>
                <w:bCs w:val="0"/>
                <w:noProof/>
                <w:lang w:bidi="ar-SA"/>
              </w:rPr>
              <w:t>*</w:t>
            </w:r>
            <w:r>
              <w:rPr>
                <w:noProof/>
                <w:lang w:bidi="ar-SA"/>
              </w:rPr>
              <w:t xml:space="preserve">  </w:t>
            </w:r>
            <w:r w:rsidRPr="008316F0">
              <w:rPr>
                <w:i/>
                <w:noProof/>
                <w:lang w:bidi="ar-SA"/>
              </w:rPr>
              <w:t>For Qualified / Adverse / Disclaimer Audit Opinions, please attach Management Report</w:t>
            </w:r>
          </w:p>
        </w:tc>
      </w:tr>
    </w:tbl>
    <w:p w:rsidR="00AC2BC8" w:rsidRPr="00514B7C" w:rsidRDefault="00AC2BC8">
      <w:pPr>
        <w:pStyle w:val="BodyText"/>
        <w:spacing w:before="5"/>
      </w:pPr>
    </w:p>
    <w:p w:rsidR="00E963C5" w:rsidRDefault="008316F0">
      <w:pPr>
        <w:pStyle w:val="BodyText"/>
        <w:spacing w:before="5"/>
      </w:pPr>
      <w:r>
        <w:t>MANAGEMENT / CORPORATE SERVICES FOR PERIOD 1 APRIL 2017 TO 31 MARCH 2018</w:t>
      </w:r>
    </w:p>
    <w:p w:rsidR="008316F0" w:rsidRDefault="008316F0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1"/>
        <w:gridCol w:w="3001"/>
        <w:gridCol w:w="2705"/>
      </w:tblGrid>
      <w:tr w:rsidR="00182F78" w:rsidTr="0033124E">
        <w:tc>
          <w:tcPr>
            <w:tcW w:w="14709" w:type="dxa"/>
            <w:gridSpan w:val="5"/>
          </w:tcPr>
          <w:p w:rsidR="00182F78" w:rsidRDefault="00182F78">
            <w:pPr>
              <w:pStyle w:val="BodyText"/>
              <w:spacing w:before="5"/>
            </w:pPr>
            <w:r>
              <w:t xml:space="preserve">1. </w:t>
            </w:r>
            <w:r w:rsidR="00823F8D">
              <w:t>Number of Vacancies</w:t>
            </w:r>
            <w:r w:rsidR="00F83613">
              <w:t xml:space="preserve"> (</w:t>
            </w:r>
            <w:r w:rsidR="00F83613" w:rsidRPr="00F83613">
              <w:rPr>
                <w:i/>
              </w:rPr>
              <w:t>Organisation structure/organogram to be provided</w:t>
            </w:r>
            <w:r w:rsidR="00F83613">
              <w:t>)</w:t>
            </w: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Level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No. of Employees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Approved Positions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Vacancies</w:t>
            </w: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  <w:r>
              <w:t>Percentage of Vacancies</w:t>
            </w: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 xml:space="preserve">Top Management 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Senior Management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Professional Qualified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F83613">
            <w:pPr>
              <w:pStyle w:val="BodyText"/>
              <w:spacing w:before="5"/>
            </w:pPr>
            <w:r>
              <w:t>Skilled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F83613">
            <w:pPr>
              <w:pStyle w:val="BodyText"/>
              <w:spacing w:before="5"/>
            </w:pPr>
            <w:r>
              <w:t>Semi-Skilled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F83613" w:rsidTr="0033124E"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  <w:r>
              <w:t>Unskilled</w:t>
            </w: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F83613" w:rsidRDefault="00F83613">
            <w:pPr>
              <w:pStyle w:val="BodyText"/>
              <w:spacing w:before="5"/>
            </w:pPr>
          </w:p>
        </w:tc>
      </w:tr>
    </w:tbl>
    <w:p w:rsidR="008316F0" w:rsidRPr="00514B7C" w:rsidRDefault="008316F0">
      <w:pPr>
        <w:pStyle w:val="BodyText"/>
        <w:spacing w:before="5"/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1052"/>
        <w:gridCol w:w="1070"/>
        <w:gridCol w:w="1053"/>
        <w:gridCol w:w="1070"/>
        <w:gridCol w:w="1053"/>
        <w:gridCol w:w="1070"/>
        <w:gridCol w:w="1053"/>
        <w:gridCol w:w="1070"/>
        <w:gridCol w:w="1053"/>
        <w:gridCol w:w="1070"/>
        <w:gridCol w:w="1053"/>
        <w:gridCol w:w="1039"/>
      </w:tblGrid>
      <w:tr w:rsidR="003E144A" w:rsidRPr="00823F8D" w:rsidTr="0033124E">
        <w:tc>
          <w:tcPr>
            <w:tcW w:w="14850" w:type="dxa"/>
            <w:gridSpan w:val="13"/>
          </w:tcPr>
          <w:p w:rsidR="003E144A" w:rsidRPr="00823F8D" w:rsidRDefault="0032715C">
            <w:pPr>
              <w:pStyle w:val="BodyText"/>
              <w:spacing w:before="5"/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11D9A37" wp14:editId="67B1E062">
                      <wp:simplePos x="0" y="0"/>
                      <wp:positionH relativeFrom="page">
                        <wp:posOffset>-690245</wp:posOffset>
                      </wp:positionH>
                      <wp:positionV relativeFrom="page">
                        <wp:posOffset>-704849</wp:posOffset>
                      </wp:positionV>
                      <wp:extent cx="10748010" cy="7505700"/>
                      <wp:effectExtent l="0" t="0" r="0" b="0"/>
                      <wp:wrapNone/>
                      <wp:docPr id="2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8010" cy="7505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92CB" id="Rectangle 9" o:spid="_x0000_s1026" style="position:absolute;margin-left:-54.35pt;margin-top:-55.5pt;width:846.3pt;height:59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frggIAAP4EAAAOAAAAZHJzL2Uyb0RvYy54bWysVG1v0zAQ/o7Ef7D8vcsLydpES6etpQhp&#10;wMTgB7i201g4trHdphviv3N22tIBHxCiH1xf7nx+nrvnfHW97yXaceuEVg3OLlKMuKKaCbVp8OdP&#10;q8kMI+eJYkRqxRv8yB2+nr98cTWYmue605JxiyCJcvVgGtx5b+okcbTjPXEX2nAFzlbbnngw7SZh&#10;lgyQvZdJnqaXyaAtM1ZT7hx8XY5OPI/525ZT/6FtHfdINhiw+bjauK7DmsyvSL2xxHSCHmCQf0DR&#10;E6Hg0lOqJfEEba34LVUvqNVOt/6C6j7RbSsojxyATZb+wuahI4ZHLlAcZ05lcv8vLX2/u7dIsAbn&#10;BUaK9NCjj1A1ojaSoyrUZzCuhrAHc28DQ2fuNP3ikNKLDqL4jbV66DhhgCoL8cmzA8FwcBSth3ea&#10;QXay9TqWat/aPiSEIqB97MjjqSN87xGFj1k6LWZQGIwoOKdlWk7T2LSE1Mfzxjr/husehU2DLaCP&#10;+cnuzvmAh9THkIhfS8FWQspo2M16IS3aEdDHolyubl9FCkDzPEyqEKx0ODZmHL8ATLgj+ALg2O9v&#10;VZYX6W1eTVaXs+mkWBXlpJqms0maVbfVZVpUxXL1PQDMiroTjHF1JxQ/ai8r/q63hykYVRPVh4YG&#10;V2VeRu7P0Ltzkmn8/YlkLzyMohR9g2enIFKH1r5WDGiT2hMhx33yHH6sMtTg+B+rEoUQej9qaK3Z&#10;I+jAamgSNBQeDdh02j5hNMAANth93RLLMZJvFWipyooiTGw0inKag2HPPetzD1EUUjXYYzRuF36c&#10;8q2xYtPBTVksjNI3oL9WRGEEbY6oDqqFIYsMDg9CmOJzO0b9fLbmPwAAAP//AwBQSwMEFAAGAAgA&#10;AAAhAD/efkXiAAAADwEAAA8AAABkcnMvZG93bnJldi54bWxMj0FPwzAMhe9I/IfISNy2tCBY1zWd&#10;0CQkTmhrQVyzxmu7NU7VZFv597incXu2n56/l61H24kLDr51pCCeRyCQKmdaqhV8le+zBIQPmozu&#10;HKGCX/Swzu/vMp0ad6UdXopQCw4hn2oFTQh9KqWvGrTaz12PxLeDG6wOPA61NIO+crjt5FMUvUqr&#10;W+IPje5x02B1Ks5WwQZPpRnp43g8dN/lrvjcmv5nq9Tjw/i2AhFwDDczTPiMDjkz7d2ZjBedglkc&#10;JQv2TiqOudbkeUmelyD2rKIF72Seyf898j8AAAD//wMAUEsBAi0AFAAGAAgAAAAhALaDOJL+AAAA&#10;4QEAABMAAAAAAAAAAAAAAAAAAAAAAFtDb250ZW50X1R5cGVzXS54bWxQSwECLQAUAAYACAAAACEA&#10;OP0h/9YAAACUAQAACwAAAAAAAAAAAAAAAAAvAQAAX3JlbHMvLnJlbHNQSwECLQAUAAYACAAAACEA&#10;Tk4X64ICAAD+BAAADgAAAAAAAAAAAAAAAAAuAgAAZHJzL2Uyb0RvYy54bWxQSwECLQAUAAYACAAA&#10;ACEAP95+ReIAAAAPAQAADwAAAAAAAAAAAAAAAADc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3E144A" w:rsidRPr="00823F8D">
              <w:t xml:space="preserve">2. </w:t>
            </w:r>
            <w:r w:rsidR="00823F8D">
              <w:t>Employment and Equity A</w:t>
            </w:r>
            <w:r w:rsidR="00823F8D" w:rsidRPr="00823F8D">
              <w:t>lignment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2143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TOP MANAGEMENT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SENIOR MANAGEMENT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PROFESSIONAL QUALIFIED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SKILLED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SEMI-SKILLED</w:t>
            </w:r>
          </w:p>
        </w:tc>
        <w:tc>
          <w:tcPr>
            <w:tcW w:w="1988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UNSKILLED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African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Coloured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Indian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Whited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</w:tbl>
    <w:p w:rsidR="00663ED7" w:rsidRPr="00823F8D" w:rsidRDefault="00663ED7">
      <w:pPr>
        <w:pStyle w:val="BodyText"/>
        <w:spacing w:before="5"/>
      </w:pPr>
    </w:p>
    <w:p w:rsidR="00663ED7" w:rsidRPr="00823F8D" w:rsidRDefault="00663ED7">
      <w:pPr>
        <w:pStyle w:val="BodyText"/>
        <w:spacing w:before="5"/>
      </w:pPr>
    </w:p>
    <w:p w:rsidR="00663ED7" w:rsidRPr="00823F8D" w:rsidRDefault="003C2F5B">
      <w:pPr>
        <w:pStyle w:val="BodyText"/>
        <w:spacing w:before="5"/>
      </w:pPr>
      <w:r w:rsidRPr="00823F8D">
        <w:t>COLLABORATION / PARTNERSHIPS</w:t>
      </w:r>
      <w:r w:rsidR="00937959" w:rsidRPr="00823F8D">
        <w:t xml:space="preserve"> FOR PERIOD OF 1 APRIL 2017 TO 31 MARCH 2018</w:t>
      </w:r>
    </w:p>
    <w:p w:rsidR="003C2F5B" w:rsidRPr="00823F8D" w:rsidRDefault="003C2F5B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3"/>
        <w:gridCol w:w="5156"/>
        <w:gridCol w:w="2696"/>
        <w:gridCol w:w="2635"/>
      </w:tblGrid>
      <w:tr w:rsidR="003C2F5B" w:rsidRPr="00823F8D" w:rsidTr="001A38C0">
        <w:tc>
          <w:tcPr>
            <w:tcW w:w="4361" w:type="dxa"/>
          </w:tcPr>
          <w:p w:rsidR="003C2F5B" w:rsidRPr="00823F8D" w:rsidRDefault="003C2F5B">
            <w:pPr>
              <w:pStyle w:val="BodyText"/>
              <w:spacing w:before="5"/>
            </w:pPr>
            <w:r w:rsidRPr="00823F8D">
              <w:t>Stakeholder &amp;/or Partnership initiative / project</w:t>
            </w:r>
          </w:p>
        </w:tc>
        <w:tc>
          <w:tcPr>
            <w:tcW w:w="5245" w:type="dxa"/>
          </w:tcPr>
          <w:p w:rsidR="003C2F5B" w:rsidRPr="00823F8D" w:rsidRDefault="003C2F5B" w:rsidP="001A38C0">
            <w:pPr>
              <w:pStyle w:val="BodyText"/>
              <w:spacing w:before="5"/>
            </w:pPr>
            <w:r w:rsidRPr="00823F8D">
              <w:t>Description</w:t>
            </w:r>
            <w:r w:rsidR="001A38C0" w:rsidRPr="00823F8D">
              <w:t xml:space="preserve"> and aim </w:t>
            </w:r>
          </w:p>
        </w:tc>
        <w:tc>
          <w:tcPr>
            <w:tcW w:w="2738" w:type="dxa"/>
          </w:tcPr>
          <w:p w:rsidR="003C2F5B" w:rsidRPr="00823F8D" w:rsidRDefault="00F53884">
            <w:pPr>
              <w:pStyle w:val="BodyText"/>
              <w:spacing w:before="5"/>
            </w:pPr>
            <w:r>
              <w:t>Impact</w:t>
            </w:r>
          </w:p>
        </w:tc>
        <w:tc>
          <w:tcPr>
            <w:tcW w:w="2662" w:type="dxa"/>
          </w:tcPr>
          <w:p w:rsidR="003C2F5B" w:rsidRPr="00823F8D" w:rsidRDefault="003C2F5B">
            <w:pPr>
              <w:pStyle w:val="BodyText"/>
              <w:spacing w:before="5"/>
            </w:pPr>
            <w:r w:rsidRPr="00823F8D">
              <w:t>Beneficiaries</w:t>
            </w:r>
          </w:p>
        </w:tc>
      </w:tr>
      <w:tr w:rsidR="001A38C0" w:rsidRPr="00823F8D" w:rsidTr="001A38C0">
        <w:tc>
          <w:tcPr>
            <w:tcW w:w="4361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2738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2662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</w:tr>
      <w:tr w:rsidR="001A38C0" w:rsidRPr="00823F8D" w:rsidTr="001A38C0">
        <w:trPr>
          <w:trHeight w:val="895"/>
        </w:trPr>
        <w:tc>
          <w:tcPr>
            <w:tcW w:w="15006" w:type="dxa"/>
            <w:gridSpan w:val="4"/>
          </w:tcPr>
          <w:p w:rsidR="001A38C0" w:rsidRPr="00823F8D" w:rsidRDefault="001A38C0">
            <w:pPr>
              <w:pStyle w:val="BodyText"/>
              <w:spacing w:before="5"/>
            </w:pPr>
          </w:p>
          <w:p w:rsidR="001A38C0" w:rsidRPr="00823F8D" w:rsidRDefault="001A38C0">
            <w:pPr>
              <w:pStyle w:val="BodyText"/>
              <w:spacing w:before="5"/>
            </w:pPr>
          </w:p>
          <w:p w:rsidR="001A38C0" w:rsidRPr="00823F8D" w:rsidRDefault="001A38C0">
            <w:pPr>
              <w:pStyle w:val="BodyText"/>
              <w:spacing w:before="5"/>
            </w:pPr>
            <w:r w:rsidRPr="00823F8D">
              <w:t>*</w:t>
            </w:r>
            <w:r w:rsidRPr="00823F8D">
              <w:rPr>
                <w:i/>
              </w:rPr>
              <w:t>Portfolio of evidence to be provided</w:t>
            </w:r>
          </w:p>
        </w:tc>
      </w:tr>
    </w:tbl>
    <w:p w:rsidR="003C2F5B" w:rsidRPr="00823F8D" w:rsidRDefault="003C2F5B">
      <w:pPr>
        <w:pStyle w:val="BodyText"/>
        <w:spacing w:before="5"/>
      </w:pPr>
    </w:p>
    <w:p w:rsidR="001A38C0" w:rsidRPr="00823F8D" w:rsidRDefault="001A38C0" w:rsidP="007223AE">
      <w:pPr>
        <w:pStyle w:val="BodyText"/>
        <w:tabs>
          <w:tab w:val="left" w:pos="10217"/>
        </w:tabs>
        <w:spacing w:before="5"/>
      </w:pPr>
      <w:r w:rsidRPr="00823F8D">
        <w:t>INNOVATION / CREATIVITY</w:t>
      </w:r>
      <w:r w:rsidR="00937959" w:rsidRPr="00823F8D">
        <w:t xml:space="preserve"> FOR PERIOD OF 1 APRIL 2017 TO 31 MARCH 2018</w:t>
      </w:r>
    </w:p>
    <w:p w:rsidR="001A38C0" w:rsidRPr="00823F8D" w:rsidRDefault="001A38C0" w:rsidP="007223AE">
      <w:pPr>
        <w:pStyle w:val="BodyText"/>
        <w:tabs>
          <w:tab w:val="left" w:pos="10217"/>
        </w:tabs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80"/>
      </w:tblGrid>
      <w:tr w:rsidR="001A38C0" w:rsidRPr="00823F8D" w:rsidTr="001A38C0">
        <w:tc>
          <w:tcPr>
            <w:tcW w:w="15006" w:type="dxa"/>
          </w:tcPr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  <w:r w:rsidRPr="00823F8D">
              <w:t>Innovative / Creative ideas eg. Overcoming challenges such as meeting targets despite limited funding.</w:t>
            </w:r>
          </w:p>
        </w:tc>
      </w:tr>
      <w:tr w:rsidR="001A38C0" w:rsidRPr="00823F8D" w:rsidTr="001A38C0">
        <w:trPr>
          <w:trHeight w:val="1388"/>
        </w:trPr>
        <w:tc>
          <w:tcPr>
            <w:tcW w:w="15006" w:type="dxa"/>
          </w:tcPr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  <w:r w:rsidRPr="00823F8D">
              <w:t>*</w:t>
            </w:r>
            <w:r w:rsidRPr="00823F8D">
              <w:rPr>
                <w:i/>
              </w:rPr>
              <w:t>Motivation and portfolio of evidence to be provided</w:t>
            </w:r>
          </w:p>
        </w:tc>
      </w:tr>
    </w:tbl>
    <w:p w:rsidR="00663ED7" w:rsidRPr="00823F8D" w:rsidRDefault="007223AE" w:rsidP="007223AE">
      <w:pPr>
        <w:pStyle w:val="BodyText"/>
        <w:tabs>
          <w:tab w:val="left" w:pos="10217"/>
        </w:tabs>
        <w:spacing w:before="5"/>
      </w:pPr>
      <w:r w:rsidRPr="00823F8D">
        <w:tab/>
      </w:r>
    </w:p>
    <w:p w:rsidR="00663ED7" w:rsidRPr="00823F8D" w:rsidRDefault="00663ED7">
      <w:pPr>
        <w:pStyle w:val="BodyText"/>
        <w:spacing w:before="5"/>
      </w:pPr>
    </w:p>
    <w:p w:rsidR="001A38C0" w:rsidRPr="00823F8D" w:rsidRDefault="001A38C0">
      <w:pPr>
        <w:rPr>
          <w:b/>
          <w:sz w:val="20"/>
          <w:szCs w:val="20"/>
        </w:rPr>
      </w:pPr>
      <w:r w:rsidRPr="00823F8D">
        <w:rPr>
          <w:b/>
          <w:sz w:val="20"/>
          <w:szCs w:val="20"/>
        </w:rPr>
        <w:t>ACCESSIBILITY OF INFORMATION</w:t>
      </w:r>
      <w:r w:rsidR="00937959" w:rsidRPr="00823F8D">
        <w:rPr>
          <w:b/>
          <w:sz w:val="20"/>
          <w:szCs w:val="20"/>
        </w:rPr>
        <w:t xml:space="preserve"> FOR PERIOD OF 1 APRIL 2017 TO 31 MARCH 2018</w:t>
      </w:r>
    </w:p>
    <w:p w:rsidR="001A38C0" w:rsidRPr="00823F8D" w:rsidRDefault="001A38C0">
      <w:pPr>
        <w:rPr>
          <w:b/>
          <w:sz w:val="20"/>
          <w:szCs w:val="20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093"/>
        <w:gridCol w:w="11623"/>
        <w:gridCol w:w="1290"/>
        <w:gridCol w:w="128"/>
      </w:tblGrid>
      <w:tr w:rsidR="001A38C0" w:rsidRPr="00823F8D" w:rsidTr="00823F8D">
        <w:trPr>
          <w:gridAfter w:val="1"/>
          <w:wAfter w:w="128" w:type="dxa"/>
        </w:trPr>
        <w:tc>
          <w:tcPr>
            <w:tcW w:w="15006" w:type="dxa"/>
            <w:gridSpan w:val="3"/>
          </w:tcPr>
          <w:p w:rsidR="001A38C0" w:rsidRPr="00823F8D" w:rsidRDefault="001A38C0">
            <w:r w:rsidRPr="00823F8D">
              <w:rPr>
                <w:b/>
              </w:rPr>
              <w:t>User-friendliness for learners, stakeholders and/or beneficiaries. Eg. Creation of portals for students.</w:t>
            </w:r>
          </w:p>
        </w:tc>
      </w:tr>
      <w:tr w:rsidR="00937959" w:rsidRPr="00823F8D" w:rsidTr="00823F8D">
        <w:trPr>
          <w:gridAfter w:val="1"/>
          <w:wAfter w:w="128" w:type="dxa"/>
          <w:trHeight w:val="2248"/>
        </w:trPr>
        <w:tc>
          <w:tcPr>
            <w:tcW w:w="15006" w:type="dxa"/>
            <w:gridSpan w:val="3"/>
          </w:tcPr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>
            <w:pPr>
              <w:rPr>
                <w:b/>
              </w:rPr>
            </w:pPr>
            <w:r w:rsidRPr="00823F8D">
              <w:rPr>
                <w:b/>
              </w:rPr>
              <w:t>*</w:t>
            </w:r>
            <w:r w:rsidRPr="00823F8D">
              <w:rPr>
                <w:b/>
                <w:i/>
              </w:rPr>
              <w:t>Motivation and portfolio of evidence to be provided, including feedback from learners, stakeholder and/or beneficiaries.</w:t>
            </w:r>
          </w:p>
        </w:tc>
      </w:tr>
      <w:tr w:rsidR="00937959" w:rsidRPr="00937959" w:rsidTr="00823F8D">
        <w:tc>
          <w:tcPr>
            <w:tcW w:w="15134" w:type="dxa"/>
            <w:gridSpan w:val="4"/>
            <w:shd w:val="clear" w:color="auto" w:fill="D0CECE"/>
          </w:tcPr>
          <w:p w:rsidR="00937959" w:rsidRPr="00937959" w:rsidRDefault="0032715C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3AB92BD" wp14:editId="28292D23">
                      <wp:simplePos x="0" y="0"/>
                      <wp:positionH relativeFrom="page">
                        <wp:posOffset>-633095</wp:posOffset>
                      </wp:positionH>
                      <wp:positionV relativeFrom="page">
                        <wp:posOffset>-704850</wp:posOffset>
                      </wp:positionV>
                      <wp:extent cx="10690860" cy="7555865"/>
                      <wp:effectExtent l="0" t="0" r="0" b="6985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0EC9D" id="Rectangle 9" o:spid="_x0000_s1026" style="position:absolute;margin-left:-49.85pt;margin-top:-55.5pt;width:841.8pt;height:594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z3gQIAAP4EAAAOAAAAZHJzL2Uyb0RvYy54bWysVNuO0zAQfUfiHyy/d3MhSZto09VuSxHS&#10;AisWPsB1nMbCsY3tNt1F/Dtjpy0t8IAQfXA9mfHxmZkzvr7Z9wLtmLFcyRonVzFGTFLVcLmp8edP&#10;q8kMI+uIbIhQktX4iVl8M3/54nrQFUtVp0TDDAIQaatB17hzTldRZGnHemKvlGYSnK0yPXFgmk3U&#10;GDIAei+iNI6LaFCm0UZRZi18XY5OPA/4bcuo+9C2ljkkagzcXFhNWNd+jebXpNoYojtODzTIP7Do&#10;CZdw6QlqSRxBW8N/g+o5Ncqq1l1R1UeqbTllIQfIJol/yeaxI5qFXKA4Vp/KZP8fLH2/ezCINzVO&#10;C4wk6aFHH6FqRG4EQ6Wvz6BtBWGP+sH4DK2+V/SLRVItOohit8aooWOkAVaJj48uDnjDwlG0Ht6p&#10;BtDJ1qlQqn1reg8IRUD70JGnU0fY3iEKH5O4KONZAZ2j4JzmeT4r8nAJqY7ntbHuDVM98psaG2Af&#10;8Mnu3jrPh1THkMBfCd6suBDBMJv1Qhi0I6CPRb5c3b06oNvzMCF9sFT+2Ig4fgGacIf3ecKh39/K&#10;JM3iu7ScrIrZdJKtsnxSTuPZJE7Ku7KIszJbrr57gklWdbxpmLznkh21l2R/19vDFIyqCepDQ43L&#10;PM1D7hfs7XmScfj9KcmeOxhFwfsaz05BpPKtfS0bSJtUjnAx7qNL+qHKUIPjf6hKEILv/aihtWqe&#10;QAdGQZOgofBowKZT5hmjAQawxvbrlhiGkXgrQUtlkmV+YoOR5dMUDHPuWZ97iKQAVWOH0bhduHHK&#10;t9rwTQc3JaEwUt2C/loehOG1ObI6qBaGLGRweBD8FJ/bIernszX/AQAA//8DAFBLAwQUAAYACAAA&#10;ACEAHndsd+IAAAAOAQAADwAAAGRycy9kb3ducmV2LnhtbEyPwU7DMBBE75X4B2uRuLVOQLRJiFOh&#10;SkicUJuAuLrxNkkbr6PYbcPfsz3BbUb7NDuTryfbiwuOvnOkIF5EIJBqZzpqFHxWb/MEhA+ajO4d&#10;oYIf9LAu7ma5zoy70g4vZWgEh5DPtII2hCGT0tctWu0XbkDi28GNVge2YyPNqK8cbnv5GEVLaXVH&#10;/KHVA25arE/l2SrY4KkyE70fj4f+q9qVH1szfG+VerifXl9ABJzCHwy3+lwdCu60d2cyXvQK5mm6&#10;YpRFHMe86oY8J08piD2raJWkIItc/p9R/AIAAP//AwBQSwECLQAUAAYACAAAACEAtoM4kv4AAADh&#10;AQAAEwAAAAAAAAAAAAAAAAAAAAAAW0NvbnRlbnRfVHlwZXNdLnhtbFBLAQItABQABgAIAAAAIQA4&#10;/SH/1gAAAJQBAAALAAAAAAAAAAAAAAAAAC8BAABfcmVscy8ucmVsc1BLAQItABQABgAIAAAAIQAS&#10;8Hz3gQIAAP4EAAAOAAAAAAAAAAAAAAAAAC4CAABkcnMvZTJvRG9jLnhtbFBLAQItABQABgAIAAAA&#10;IQAed2x34gAAAA4BAAAPAAAAAAAAAAAAAAAAANsEAABkcnMvZG93bnJldi54bWxQSwUGAAAAAAQA&#10;BADzAAAA6gUAAAAA&#10;" fillcolor="#c5dfb3" stroked="f">
                      <w10:wrap anchorx="page" anchory="page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26154F" wp14:editId="470C732E">
                      <wp:simplePos x="0" y="0"/>
                      <wp:positionH relativeFrom="column">
                        <wp:posOffset>8891542</wp:posOffset>
                      </wp:positionH>
                      <wp:positionV relativeFrom="paragraph">
                        <wp:posOffset>46173</wp:posOffset>
                      </wp:positionV>
                      <wp:extent cx="223157" cy="152400"/>
                      <wp:effectExtent l="57150" t="38100" r="81915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57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51CE49" id="Rectangle 21" o:spid="_x0000_s1026" style="position:absolute;margin-left:700.1pt;margin-top:3.65pt;width:17.5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kOVgIAAAsFAAAOAAAAZHJzL2Uyb0RvYy54bWysVN9P2zAQfp+0/8Hy+0iTlcEqUlSBmCYh&#10;qICJZ+PYbTTb553dpt1fv7OTBsSmIU17ce58vz9/l7PznTVsqzC04GpeHk04U05C07pVzb89XH04&#10;5SxE4RphwKma71Xg5/P37846P1MVrME0ChklcWHW+ZqvY/SzoghyrawIR+CVI6MGtCKSiquiQdFR&#10;dmuKajL5VHSAjUeQKgS6veyNfJ7za61kvNU6qMhMzam3mE/M51M6i/mZmK1Q+HUrhzbEP3RhReuo&#10;6JjqUkTBNtj+lsq2EiGAjkcSbAFat1LlGWiacvJqmvu18CrPQuAEP8IU/l9aebNdImubmlclZ05Y&#10;eqM7Qk24lVGM7gigzocZ+d37JQ5aIDFNu9No05fmYLsM6n4EVe0ik3RZVR/L4xPOJJnK42o6yaAX&#10;z8EeQ/yiwLIk1BypeoZSbK9DpILkenAhJTXTl89S3BuVOjDuTmmagwqWOTozSF0YZFtBb998z6NQ&#10;ruyZQnRrzBhU/T1o8E1hKrNqDHyj2uidK4KLY6BtHeAbVXv/w9T9rGnsJ2j29GwIPZ+Dl1ctgXct&#10;QlwKJAIT1Wkp4y0d2kBXcxgkztaAP/90n/yJV2TlrKOFqHn4sRGoODNfHTHuczmdpg3KyvT4pCIF&#10;X1qeXlrcxl4A4U6kou6ymPyjOYgawT7S7i5SVTIJJ6l2zWXEg3IR+0Wl7ZdqschutDVexGt37+Xh&#10;pRM5HnaPAv3AoEjUu4HD8ojZKyL1vuk9HCw2EXSbWfaM64A3bVwm3/B3SCv9Us9ez/+w+S8AAAD/&#10;/wMAUEsDBBQABgAIAAAAIQBdobDD4AAAAAoBAAAPAAAAZHJzL2Rvd25yZXYueG1sTI9NT8MwDIbv&#10;SPyHyEjcWLJ1g6k0nfgQQuKAtDF2TlPTVm2cqkm3wq/HO8HNr/zq8eNsM7lOHHEIjScN85kCgWR9&#10;2VClYf/xcrMGEaKh0nSeUMM3BtjklxeZSUt/oi0ed7ESDKGQGg11jH0qZbA1OhNmvkfi3ZcfnIkc&#10;h0qWgzkx3HVyodStdKYhvlCbHp9qtO1udBru7E8Yi9Xz5+heH9vDW7/f2vdW6+ur6eEeRMQp/pXh&#10;rM/qkLNT4Ucqg+g4L5VacJdpCYhzYZmseCo0JPMEZJ7J/y/kvwAAAP//AwBQSwECLQAUAAYACAAA&#10;ACEAtoM4kv4AAADhAQAAEwAAAAAAAAAAAAAAAAAAAAAAW0NvbnRlbnRfVHlwZXNdLnhtbFBLAQIt&#10;ABQABgAIAAAAIQA4/SH/1gAAAJQBAAALAAAAAAAAAAAAAAAAAC8BAABfcmVscy8ucmVsc1BLAQIt&#10;ABQABgAIAAAAIQD8DbkOVgIAAAsFAAAOAAAAAAAAAAAAAAAAAC4CAABkcnMvZTJvRG9jLnhtbFBL&#10;AQItABQABgAIAAAAIQBdobDD4AAAAAoBAAAPAAAAAAAAAAAAAAAAALA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CATEGORY 24: </w:t>
            </w:r>
            <w:r w:rsidR="00937959" w:rsidRPr="00937959">
              <w:rPr>
                <w:rFonts w:eastAsia="Calibri"/>
                <w:b/>
                <w:bCs/>
                <w:lang w:eastAsia="en-US" w:bidi="ar-SA"/>
              </w:rPr>
              <w:t>MINISTER’S AWARD FOR RECOGNITION OF MOST OUTSTANDING INDIVIDUAL</w: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 (</w:t>
            </w:r>
            <w:r w:rsidR="008C5166" w:rsidRPr="008C5166">
              <w:rPr>
                <w:rFonts w:eastAsia="Calibri"/>
                <w:b/>
                <w:bCs/>
                <w:i/>
                <w:lang w:eastAsia="en-US" w:bidi="ar-SA"/>
              </w:rPr>
              <w:t>indicate with “X” if applying for this category</w: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) </w:t>
            </w:r>
          </w:p>
        </w:tc>
      </w:tr>
      <w:tr w:rsidR="00937959" w:rsidRPr="00937959" w:rsidTr="00373E7B">
        <w:trPr>
          <w:trHeight w:val="398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INDIVIDUAL</w:t>
            </w:r>
          </w:p>
        </w:tc>
        <w:tc>
          <w:tcPr>
            <w:tcW w:w="11623" w:type="dxa"/>
            <w:tcBorders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lang w:eastAsia="en-US" w:bidi="ar-SA"/>
              </w:rPr>
              <w:t>CRITERIA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lang w:eastAsia="en-US" w:bidi="ar-SA"/>
              </w:rPr>
              <w:t>RECIPIENT</w:t>
            </w:r>
          </w:p>
        </w:tc>
      </w:tr>
      <w:tr w:rsidR="00937959" w:rsidRPr="00937959" w:rsidTr="00373E7B">
        <w:trPr>
          <w:trHeight w:val="161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To recognise an individual who has distinguished him/herself in their professional, organisation and community within the skills development system.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1. SKILLS DEVELOPMENT PARTICIPATION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significant levels of involvement in activities in skills development. (</w:t>
            </w:r>
            <w:r w:rsidR="0033124E">
              <w:rPr>
                <w:rFonts w:eastAsia="Calibri"/>
                <w:bCs/>
                <w:lang w:eastAsia="en-US" w:bidi="ar-SA"/>
              </w:rPr>
              <w:t>Ac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 xml:space="preserve">tivities to be </w:t>
            </w:r>
            <w:r w:rsidR="0033124E">
              <w:rPr>
                <w:rFonts w:eastAsia="Calibri"/>
                <w:bCs/>
                <w:i/>
                <w:lang w:eastAsia="en-US" w:bidi="ar-SA"/>
              </w:rPr>
              <w:t>specified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The individual seeks out opportunities to contribute to improving the effectiveness and efficiency of the Skills Development System.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Most Outstanding Individual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1926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2. ACCOMPLISHMENT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exceptional job performance beyond what is normally performed or expected.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commitment to fostering growth and development of individuals by sharing guidance and professional skills. Eg. Mentoring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941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3. COMMUNITY INVOLVEMENT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commitment to community by sharing time and talent in ways that benefit the community or individuals within the community.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Sharing time and talent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personal commitment to skills development endeavours within the community, outside of their professional obligations.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Commitment to skills development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Played a lead role in developing community awareness of skills development opportunities and/or career development services.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Skills development awareness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117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4. LEADERSHIP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include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Demonstrates initiative and inspires others to work collaboratively and creatively.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Proven willingness to work flexibly when needed.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Individual finds ways to motivate, utilize and incorporate others to move the NSDSIII vision forward.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258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</w:tcBorders>
          </w:tcPr>
          <w:p w:rsidR="00937959" w:rsidRPr="00937959" w:rsidRDefault="0032715C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5ADBD1B" wp14:editId="653C93D1">
                      <wp:simplePos x="0" y="0"/>
                      <wp:positionH relativeFrom="page">
                        <wp:posOffset>-1962150</wp:posOffset>
                      </wp:positionH>
                      <wp:positionV relativeFrom="page">
                        <wp:posOffset>-704850</wp:posOffset>
                      </wp:positionV>
                      <wp:extent cx="10690860" cy="7613015"/>
                      <wp:effectExtent l="0" t="0" r="0" b="6985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613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B9CC5" id="Rectangle 9" o:spid="_x0000_s1026" style="position:absolute;margin-left:-154.5pt;margin-top:-55.5pt;width:841.8pt;height:599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jSgQIAAP4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pxP&#10;MVKkgx59gKoRtZEclaE+vXEVhD2ZRxsydOZB088OKb1oIYrfWav7lhMGrLIQn1wcCIaDo2jdv9UM&#10;0MnW61iqfWO7AAhFQPvYkedTR/jeIwofs3RSprMJdI6CczrJrtNsHC8h1fG8sc6/5rpDYVNjC+wj&#10;Ptk9OB/4kOoYEvlrKdhKSBkNu1kvpEU7AvpYjJer++sDujsPkyoEKx2ODYjDF6AJdwRfIBz7/a3M&#10;8iK9z8vRajKbjopVMR6V03Q2SrPyvpykRVksV98DwayoWsEYVw9C8aP2suLvenuYgkE1UX2or3E5&#10;zscx9wv27jzJNP7+lGQnPIyiFF2NZ6cgUoXWvlIM0iaVJ0IO++SSfqwy1OD4H6sShRB6P2hordkz&#10;6MBqaBI0FB4N2LTafsWohwGssfuyJZZjJN8o0FKZFUWY2GgU42kOhj33rM89RFGAqrHHaNgu/DDl&#10;W2PFpoWbslgYpe9Af42IwgjaHFgdVAtDFjM4PAhhis/tGPXz2Zr/AAAA//8DAFBLAwQUAAYACAAA&#10;ACEArt+W4eMAAAAPAQAADwAAAGRycy9kb3ducmV2LnhtbEyPzU7DMBCE70i8g7VI3Fo7FPUnxKlQ&#10;JSROqE1AXN14m6SN11HstuHt2Z7g9o12NDuTrUfXiQsOofWkIZkqEEiVty3VGj7Lt8kSRIiGrOk8&#10;oYYfDLDO7+8yk1p/pR1eilgLDqGQGg1NjH0qZagadCZMfY/Et4MfnIksh1rawVw53HXySam5dKYl&#10;/tCYHjcNVqfi7DRs8FTakd6Px0P3Ve6Kj63tv7daPz6Mry8gIo7xzwy3+lwdcu6092eyQXQaJjO1&#10;4jGRKUkSpptntnieg9gzqeViBTLP5P8d+S8AAAD//wMAUEsBAi0AFAAGAAgAAAAhALaDOJL+AAAA&#10;4QEAABMAAAAAAAAAAAAAAAAAAAAAAFtDb250ZW50X1R5cGVzXS54bWxQSwECLQAUAAYACAAAACEA&#10;OP0h/9YAAACUAQAACwAAAAAAAAAAAAAAAAAvAQAAX3JlbHMvLnJlbHNQSwECLQAUAAYACAAAACEA&#10;/gOI0oECAAD+BAAADgAAAAAAAAAAAAAAAAAuAgAAZHJzL2Uyb0RvYy54bWxQSwECLQAUAAYACAAA&#10;ACEArt+W4eMAAAAPAQAADwAAAAAAAAAAAAAAAADb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1C5B83">
              <w:rPr>
                <w:rFonts w:eastAsia="Calibri"/>
                <w:bCs/>
                <w:lang w:eastAsia="en-US" w:bidi="ar-SA"/>
              </w:rPr>
              <w:t>5</w:t>
            </w:r>
            <w:r w:rsidR="00937959" w:rsidRPr="00937959">
              <w:rPr>
                <w:rFonts w:eastAsia="Calibri"/>
                <w:bCs/>
                <w:lang w:eastAsia="en-US" w:bidi="ar-SA"/>
              </w:rPr>
              <w:t>. ETHICS AND INTEGRITY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The individual understands that their actions, both public and private are reflective of their values.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 xml:space="preserve">When faced with ethical issues, the individual challenges themselves and others to act in ways congruent with their personal and shared values. </w:t>
            </w:r>
            <w:r w:rsidR="009575AD" w:rsidRPr="00937959">
              <w:rPr>
                <w:rFonts w:eastAsia="Calibri"/>
                <w:bCs/>
                <w:lang w:eastAsia="en-US" w:bidi="ar-SA"/>
              </w:rPr>
              <w:t>E.g.</w:t>
            </w:r>
            <w:r w:rsidRPr="00937959">
              <w:rPr>
                <w:rFonts w:eastAsia="Calibri"/>
                <w:bCs/>
                <w:lang w:eastAsia="en-US" w:bidi="ar-SA"/>
              </w:rPr>
              <w:t xml:space="preserve"> declaring conflict of interest.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 xml:space="preserve">The individual demonstrates the highest level of integrity in all aspects of their lives. 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</w:tbl>
    <w:p w:rsidR="00937959" w:rsidRDefault="00937959" w:rsidP="00937959">
      <w:pPr>
        <w:widowControl/>
        <w:adjustRightInd w:val="0"/>
        <w:spacing w:after="200"/>
        <w:rPr>
          <w:rFonts w:eastAsia="Calibri"/>
          <w:b/>
          <w:bCs/>
          <w:sz w:val="24"/>
          <w:szCs w:val="24"/>
          <w:lang w:eastAsia="en-US" w:bidi="ar-SA"/>
        </w:rPr>
      </w:pPr>
    </w:p>
    <w:p w:rsidR="00823F8D" w:rsidRPr="00937959" w:rsidRDefault="003D274B" w:rsidP="00937959">
      <w:pPr>
        <w:widowControl/>
        <w:adjustRightInd w:val="0"/>
        <w:spacing w:after="200"/>
        <w:rPr>
          <w:rFonts w:eastAsia="Calibri"/>
          <w:b/>
          <w:bCs/>
          <w:sz w:val="24"/>
          <w:szCs w:val="24"/>
          <w:lang w:eastAsia="en-US" w:bidi="ar-SA"/>
        </w:rPr>
      </w:pPr>
      <w:r>
        <w:rPr>
          <w:rFonts w:eastAsia="Calibri"/>
          <w:b/>
          <w:bCs/>
          <w:sz w:val="24"/>
          <w:szCs w:val="24"/>
          <w:lang w:eastAsia="en-US" w:bidi="ar-SA"/>
        </w:rPr>
        <w:t xml:space="preserve">Individual </w:t>
      </w:r>
      <w:r w:rsidR="001C5B83">
        <w:rPr>
          <w:rFonts w:eastAsia="Calibri"/>
          <w:b/>
          <w:bCs/>
          <w:sz w:val="24"/>
          <w:szCs w:val="24"/>
          <w:lang w:eastAsia="en-US" w:bidi="ar-SA"/>
        </w:rPr>
        <w:t>(</w:t>
      </w:r>
      <w:r w:rsidR="001C5B83" w:rsidRPr="001C5B83">
        <w:rPr>
          <w:rFonts w:eastAsia="Calibri"/>
          <w:b/>
          <w:bCs/>
          <w:i/>
          <w:sz w:val="24"/>
          <w:szCs w:val="24"/>
          <w:lang w:eastAsia="en-US" w:bidi="ar-SA"/>
        </w:rPr>
        <w:t>Motivation and portfolio of evidence to be provided</w:t>
      </w:r>
      <w:r w:rsidR="001C5B83">
        <w:rPr>
          <w:rFonts w:eastAsia="Calibri"/>
          <w:b/>
          <w:bCs/>
          <w:sz w:val="24"/>
          <w:szCs w:val="24"/>
          <w:lang w:eastAsia="en-US" w:bidi="ar-SA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5"/>
        <w:gridCol w:w="2468"/>
        <w:gridCol w:w="2456"/>
        <w:gridCol w:w="4921"/>
      </w:tblGrid>
      <w:tr w:rsidR="003D274B" w:rsidTr="003D274B">
        <w:tc>
          <w:tcPr>
            <w:tcW w:w="15006" w:type="dxa"/>
            <w:gridSpan w:val="4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1. Skills Development Participation</w:t>
            </w:r>
          </w:p>
        </w:tc>
      </w:tr>
      <w:tr w:rsidR="003D274B" w:rsidTr="008C5166"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Identify current and/or previous skills development activities</w:t>
            </w:r>
            <w:r w:rsidR="00F53884">
              <w:rPr>
                <w:b/>
              </w:rPr>
              <w:t xml:space="preserve"> the</w:t>
            </w:r>
            <w:r w:rsidRPr="001C5B83">
              <w:rPr>
                <w:b/>
              </w:rPr>
              <w:t xml:space="preserve"> individual </w:t>
            </w:r>
            <w:r w:rsidR="00F53884">
              <w:rPr>
                <w:b/>
              </w:rPr>
              <w:t xml:space="preserve">is/was </w:t>
            </w:r>
            <w:r w:rsidRPr="001C5B83">
              <w:rPr>
                <w:b/>
              </w:rPr>
              <w:t>involved in.</w:t>
            </w: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 xml:space="preserve">Details and level of involvement </w:t>
            </w:r>
            <w:r w:rsidR="00373E7B">
              <w:rPr>
                <w:b/>
              </w:rPr>
              <w:t xml:space="preserve">in skills development </w:t>
            </w:r>
            <w:r w:rsidRPr="001C5B83">
              <w:rPr>
                <w:b/>
              </w:rPr>
              <w:t>to be provided</w:t>
            </w:r>
            <w:r w:rsidR="00F53884">
              <w:rPr>
                <w:b/>
              </w:rPr>
              <w:t>.</w:t>
            </w:r>
          </w:p>
        </w:tc>
      </w:tr>
      <w:tr w:rsidR="003D274B" w:rsidTr="00373E7B">
        <w:trPr>
          <w:trHeight w:val="463"/>
        </w:trPr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</w:tr>
      <w:tr w:rsidR="002A2A90" w:rsidTr="008C5166"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2. Accomplishments</w:t>
            </w:r>
          </w:p>
        </w:tc>
      </w:tr>
      <w:tr w:rsidR="003D274B" w:rsidTr="008C5166"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Describe</w:t>
            </w:r>
            <w:r w:rsidR="00373E7B">
              <w:rPr>
                <w:b/>
              </w:rPr>
              <w:t xml:space="preserve"> how the</w:t>
            </w:r>
            <w:r w:rsidRPr="001C5B83">
              <w:rPr>
                <w:b/>
              </w:rPr>
              <w:t xml:space="preserve"> performance </w:t>
            </w:r>
            <w:r w:rsidR="00373E7B">
              <w:rPr>
                <w:b/>
              </w:rPr>
              <w:t xml:space="preserve">of the individual is </w:t>
            </w:r>
            <w:r w:rsidRPr="001C5B83">
              <w:rPr>
                <w:b/>
              </w:rPr>
              <w:t>beyond what is normally performed/expected</w:t>
            </w:r>
            <w:r w:rsidR="00F53884">
              <w:rPr>
                <w:b/>
              </w:rPr>
              <w:t>.</w:t>
            </w:r>
          </w:p>
        </w:tc>
        <w:tc>
          <w:tcPr>
            <w:tcW w:w="7503" w:type="dxa"/>
            <w:gridSpan w:val="2"/>
          </w:tcPr>
          <w:p w:rsidR="003D274B" w:rsidRPr="001C5B83" w:rsidRDefault="001C5B83" w:rsidP="00F53884">
            <w:pPr>
              <w:rPr>
                <w:b/>
              </w:rPr>
            </w:pPr>
            <w:r w:rsidRPr="001C5B83">
              <w:rPr>
                <w:b/>
              </w:rPr>
              <w:t>Demonstrate how</w:t>
            </w:r>
            <w:r w:rsidR="003D274B" w:rsidRPr="001C5B83">
              <w:rPr>
                <w:b/>
              </w:rPr>
              <w:t xml:space="preserve"> </w:t>
            </w:r>
            <w:r w:rsidRPr="001C5B83">
              <w:rPr>
                <w:b/>
              </w:rPr>
              <w:t xml:space="preserve">the individual </w:t>
            </w:r>
            <w:r w:rsidR="00F53884">
              <w:rPr>
                <w:b/>
              </w:rPr>
              <w:t>shows commitment to fostering growth and development of individuals.</w:t>
            </w:r>
          </w:p>
        </w:tc>
      </w:tr>
      <w:tr w:rsidR="003D274B" w:rsidTr="00373E7B">
        <w:trPr>
          <w:trHeight w:val="565"/>
        </w:trPr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</w:tr>
      <w:tr w:rsidR="002A2A90" w:rsidTr="008C5166"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3. Community Involvement</w:t>
            </w:r>
          </w:p>
        </w:tc>
      </w:tr>
      <w:tr w:rsidR="002A2A90" w:rsidTr="008C5166">
        <w:trPr>
          <w:trHeight w:val="210"/>
        </w:trPr>
        <w:tc>
          <w:tcPr>
            <w:tcW w:w="5002" w:type="dxa"/>
          </w:tcPr>
          <w:p w:rsidR="002A2A90" w:rsidRPr="001C5B83" w:rsidRDefault="002A2A90" w:rsidP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shared time and talent in ways that benefit the community or individuals within the community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showed personal commitment to skills development endeavours within the community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 xml:space="preserve">Describe instances when the individual played a lead role </w:t>
            </w:r>
            <w:r w:rsidR="00373E7B">
              <w:rPr>
                <w:b/>
              </w:rPr>
              <w:t xml:space="preserve">in the community </w:t>
            </w:r>
            <w:r w:rsidRPr="001C5B83">
              <w:rPr>
                <w:b/>
              </w:rPr>
              <w:t>in developing awareness of skills development opportunities and</w:t>
            </w:r>
            <w:r w:rsidR="00F53884">
              <w:rPr>
                <w:b/>
              </w:rPr>
              <w:t>/or career development services.</w:t>
            </w:r>
          </w:p>
        </w:tc>
      </w:tr>
      <w:tr w:rsidR="002A2A90" w:rsidTr="00373E7B">
        <w:trPr>
          <w:trHeight w:val="363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</w:tr>
      <w:tr w:rsidR="002A2A90" w:rsidTr="008C5166">
        <w:trPr>
          <w:trHeight w:val="210"/>
        </w:trPr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4. Leadership</w:t>
            </w:r>
          </w:p>
        </w:tc>
      </w:tr>
      <w:tr w:rsidR="002A2A90" w:rsidTr="008C5166">
        <w:trPr>
          <w:trHeight w:val="210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demonstrated initiative and inspired others to work collaboratively and creatively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  <w:gridSpan w:val="2"/>
          </w:tcPr>
          <w:p w:rsidR="002A2A90" w:rsidRPr="001C5B83" w:rsidRDefault="001C5B83">
            <w:pPr>
              <w:rPr>
                <w:b/>
              </w:rPr>
            </w:pPr>
            <w:r w:rsidRPr="001C5B83">
              <w:rPr>
                <w:b/>
              </w:rPr>
              <w:t>Provide a track record of the individuals willingness to work flexibly when needed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2A2A90" w:rsidRPr="001C5B83" w:rsidRDefault="001C5B83">
            <w:pPr>
              <w:rPr>
                <w:b/>
              </w:rPr>
            </w:pPr>
            <w:r w:rsidRPr="001C5B83">
              <w:rPr>
                <w:b/>
              </w:rPr>
              <w:t>Demonstrate how the individual finds ways to motivate, utilize and incorporate others to move the NSDSIII vision forward</w:t>
            </w:r>
            <w:r w:rsidR="00F53884">
              <w:rPr>
                <w:b/>
              </w:rPr>
              <w:t>.</w:t>
            </w:r>
          </w:p>
        </w:tc>
      </w:tr>
      <w:tr w:rsidR="002A2A90" w:rsidTr="00373E7B">
        <w:trPr>
          <w:trHeight w:val="339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</w:tr>
      <w:tr w:rsidR="001C5B83" w:rsidTr="008C5166">
        <w:trPr>
          <w:trHeight w:val="210"/>
        </w:trPr>
        <w:tc>
          <w:tcPr>
            <w:tcW w:w="15006" w:type="dxa"/>
            <w:gridSpan w:val="4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5. Ethics and Integrity</w:t>
            </w:r>
          </w:p>
        </w:tc>
      </w:tr>
      <w:tr w:rsidR="001C5B83" w:rsidTr="001C5B83">
        <w:trPr>
          <w:trHeight w:val="503"/>
        </w:trPr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Give a descrip</w:t>
            </w:r>
            <w:r w:rsidR="00373E7B" w:rsidRPr="00373E7B">
              <w:rPr>
                <w:b/>
              </w:rPr>
              <w:t xml:space="preserve">tion of the individual’s values, characteristics and describe the way the individual conducts him/herself in public and </w:t>
            </w:r>
            <w:r w:rsidR="00F53884">
              <w:rPr>
                <w:b/>
              </w:rPr>
              <w:t xml:space="preserve">in </w:t>
            </w:r>
            <w:r w:rsidR="00373E7B" w:rsidRPr="00373E7B">
              <w:rPr>
                <w:b/>
              </w:rPr>
              <w:t>private</w:t>
            </w:r>
            <w:r w:rsidR="00F53884">
              <w:rPr>
                <w:b/>
              </w:rPr>
              <w:t>.</w:t>
            </w:r>
            <w:r w:rsidRPr="00373E7B">
              <w:rPr>
                <w:b/>
              </w:rPr>
              <w:t xml:space="preserve"> </w:t>
            </w:r>
          </w:p>
        </w:tc>
        <w:tc>
          <w:tcPr>
            <w:tcW w:w="5002" w:type="dxa"/>
            <w:gridSpan w:val="2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 xml:space="preserve">Describe instances when the individual was faced with ethical challenges and explain how the individual </w:t>
            </w:r>
            <w:r w:rsidR="00373E7B" w:rsidRPr="00373E7B">
              <w:rPr>
                <w:b/>
              </w:rPr>
              <w:t>re</w:t>
            </w:r>
            <w:r w:rsidRPr="00373E7B">
              <w:rPr>
                <w:b/>
              </w:rPr>
              <w:t>acted in the circumstances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Motivate how the individual demonstrates the highest level of integrity in all aspects of their lives</w:t>
            </w:r>
            <w:r w:rsidR="00373E7B" w:rsidRPr="00373E7B">
              <w:rPr>
                <w:b/>
              </w:rPr>
              <w:t xml:space="preserve"> and why the individual deserves to receive this award</w:t>
            </w:r>
            <w:r w:rsidR="00F53884">
              <w:rPr>
                <w:b/>
              </w:rPr>
              <w:t>.</w:t>
            </w:r>
          </w:p>
        </w:tc>
      </w:tr>
      <w:tr w:rsidR="001C5B83" w:rsidTr="00373E7B">
        <w:trPr>
          <w:trHeight w:val="375"/>
        </w:trPr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1C5B83" w:rsidRPr="00373E7B" w:rsidRDefault="001C5B83">
            <w:pPr>
              <w:rPr>
                <w:b/>
              </w:rPr>
            </w:pPr>
          </w:p>
        </w:tc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</w:p>
        </w:tc>
      </w:tr>
      <w:tr w:rsidR="00373E7B" w:rsidTr="00373E7B">
        <w:trPr>
          <w:trHeight w:val="416"/>
        </w:trPr>
        <w:tc>
          <w:tcPr>
            <w:tcW w:w="15006" w:type="dxa"/>
            <w:gridSpan w:val="4"/>
          </w:tcPr>
          <w:p w:rsidR="00373E7B" w:rsidRPr="00373E7B" w:rsidRDefault="00373E7B">
            <w:pPr>
              <w:rPr>
                <w:b/>
                <w:i/>
              </w:rPr>
            </w:pPr>
            <w:r>
              <w:rPr>
                <w:b/>
                <w:i/>
              </w:rPr>
              <w:t>*</w:t>
            </w:r>
            <w:r w:rsidRPr="00373E7B">
              <w:rPr>
                <w:b/>
                <w:i/>
              </w:rPr>
              <w:t>Please attached detailed motivation and portfolio of evidence</w:t>
            </w:r>
          </w:p>
        </w:tc>
      </w:tr>
    </w:tbl>
    <w:p w:rsidR="00663ED7" w:rsidRDefault="00663ED7" w:rsidP="00373E7B">
      <w:pPr>
        <w:rPr>
          <w:sz w:val="18"/>
        </w:rPr>
      </w:pPr>
      <w:r>
        <w:rPr>
          <w:sz w:val="18"/>
        </w:rPr>
        <w:br w:type="page"/>
      </w:r>
    </w:p>
    <w:sectPr w:rsidR="00663ED7">
      <w:headerReference w:type="default" r:id="rId33"/>
      <w:footerReference w:type="default" r:id="rId34"/>
      <w:pgSz w:w="16850" w:h="11900" w:orient="landscape"/>
      <w:pgMar w:top="1100" w:right="960" w:bottom="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E92" w:rsidRDefault="00F63E92">
      <w:r>
        <w:separator/>
      </w:r>
    </w:p>
  </w:endnote>
  <w:endnote w:type="continuationSeparator" w:id="0">
    <w:p w:rsidR="00F63E92" w:rsidRDefault="00F63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52" behindDoc="1" locked="0" layoutInCell="1" allowOverlap="1" wp14:anchorId="277D44DD" wp14:editId="0BC79B92">
              <wp:simplePos x="0" y="0"/>
              <wp:positionH relativeFrom="page">
                <wp:posOffset>819150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DFC13" id="Line 16" o:spid="_x0000_s1026" style="position:absolute;z-index:-8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772.35pt" to="64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bRIQIAAEMEAAAOAAAAZHJzL2Uyb0RvYy54bWysU8GO2jAQvVfqP1i5QxI2ZENEWK0S6GXb&#10;Iu32A4ztEKuObdmGgKr+e8cOILa9VFUvydgz8+bNvPHy6dQLdGTGciWrKJ0mEWKSKMrlvoq+vW0m&#10;RYSsw5JioSSrojOz0dPq44floEs2U50SlBkEINKWg66izjldxrElHeuxnSrNJDhbZXrs4Gj2MTV4&#10;APRexLMkyeNBGaqNIsxauG1GZ7QK+G3LiPvatpY5JKoIuLnwNeG78994tcTl3mDdcXKhgf+BRY+5&#10;hKI3qAY7jA6G/wHVc2KUVa2bEtXHqm05YaEH6CZNfuvmtcOahV5gOFbfxmT/Hyz5ctwaxCloB0pJ&#10;3INGL1wylOZ+NoO2JYTUcmt8d+QkX/WLIt8tkqrusNyzwPHtrCEv9RnxuxR/sBoq7IbPikIMPjgV&#10;BnVqTe8hYQToFPQ43/RgJ4fIeEngNi8eZnmQKsblNU8b6z4x1SNvVJEAzgEXH1+s8zxweQ3xZaTa&#10;cCGC2kKiAcjOi8d5yLBKcOq9Ps6a/a4WBh0xLMzzokmLdegKPPdhHrrBthvjgmtcJaMOkoYyHcN0&#10;fbEd5mK0gZaQvhD0CEQv1rgqPxbJYl2si2ySzfL1JEuaZvK8qbNJvkkf581DU9dN+tNzTrOy45Qy&#10;6Wlf1zbN/m4tLg9oXLjb4t4GFL9HD5MEstd/IB1E9rqOG7JT9Lw1V/FhU0Pw5VX5p3B/Bvv+7a9+&#10;AQAA//8DAFBLAwQUAAYACAAAACEAf2yUW+AAAAANAQAADwAAAGRycy9kb3ducmV2LnhtbExPTU+D&#10;QBS8m/gfNs/Em13AtlZkadSEgxebYhuvW/YJ2P0g7BbQX++rF73NvJnMm8nWk9FswN63zgqIZxEw&#10;tJVTra0F7N6KmxUwH6RVUjuLAr7Qwzq/vMhkqtxotziUoWYUYn0qBTQhdCnnvmrQSD9zHVrSPlxv&#10;ZCDa11z1cqRwo3kSRUtuZGvpQyM7fG6wOpYnI2DzUsbf+93TeBz0++tnrIptNBRCXF9Njw/AAk7h&#10;zwzn+lQdcup0cCerPNPEk3vaEggs5vM7YGfL7+lAYLlIboHnGf+/Iv8BAAD//wMAUEsBAi0AFAAG&#10;AAgAAAAhALaDOJL+AAAA4QEAABMAAAAAAAAAAAAAAAAAAAAAAFtDb250ZW50X1R5cGVzXS54bWxQ&#10;SwECLQAUAAYACAAAACEAOP0h/9YAAACUAQAACwAAAAAAAAAAAAAAAAAvAQAAX3JlbHMvLnJlbHNQ&#10;SwECLQAUAAYACAAAACEA3fWW0SECAABDBAAADgAAAAAAAAAAAAAAAAAuAgAAZHJzL2Uyb0RvYy54&#10;bWxQSwECLQAUAAYACAAAACEAf2yUW+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76" behindDoc="1" locked="0" layoutInCell="1" allowOverlap="1" wp14:anchorId="03A7D5E2" wp14:editId="58C4E829">
              <wp:simplePos x="0" y="0"/>
              <wp:positionH relativeFrom="page">
                <wp:posOffset>857250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A76F7" id="Line 15" o:spid="_x0000_s1026" style="position:absolute;z-index:-8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5pt,772.35pt" to="67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NyIQIAAEMEAAAOAAAAZHJzL2Uyb0RvYy54bWysU8GO2jAQvVfqP1i5QxI2QIgIq1UCvdAW&#10;abcfYGyHWHVsyzYEVPXfO3YAse2lqnpJxp6ZN29mnpfP506gEzOWK1lG6TiJEJNEUS4PZfTtbTPK&#10;I2QdlhQLJVkZXZiNnlcfPyx7XbCJapWgzCAAkbbodRm1zukiji1pWYftWGkmwdko02EHR3OIqcE9&#10;oHciniTJLO6VodoowqyF23pwRquA3zSMuK9NY5lDooyAmwtfE757/41XS1wcDNYtJ1ca+B9YdJhL&#10;KHqHqrHD6Gj4H1AdJ0ZZ1bgxUV2smoYTFnqAbtLkt25eW6xZ6AWGY/V9TPb/wZIvp51BnMLu5hGS&#10;uIMdbblkKJ362fTaFhBSyZ3x3ZGzfNVbRb5bJFXVYnlggePbRUNe6jPidyn+YDVU2PefFYUYfHQq&#10;DOrcmM5DwgjQOezjct8HOztEhksCt7P8aTILq4pxccvTxrpPTHXIG2UkgHPAxaetdZ4HLm4hvoxU&#10;Gy5E2LaQqAey03w+DRlWCU6918dZc9hXwqATBsG8LOo0X4euwPMY5qFrbNshLrgGKRl1lDSUaRmm&#10;66vtMBeDDbSE9IWgRyB6tQap/Fgki3W+zrNRNpmtR1lS16OXTZWNZpt0Pq2f6qqq05+ec5oVLaeU&#10;SU/7Jts0+ztZXB/QILi7cO8Dit+jh0kC2ds/kA5L9nsdFLJX9LIzt+WDUkPw9VX5p/B4Bvvx7a9+&#10;AQAA//8DAFBLAwQUAAYACAAAACEA79Sj6eAAAAANAQAADwAAAGRycy9kb3ducmV2LnhtbExPQU7D&#10;MBC8I/EHa5G4USdtU1CIUwFSDlxADa16dWOThNrrKHaTwOvZ9gK3mZ3R7Ey2nqxhg+5961BAPIuA&#10;aaycarEWsP0o7h6A+SBRSeNQC/jWHtb59VUmU+VG3OihDDWjEPSpFNCE0KWc+6rRVvqZ6zSS9ul6&#10;KwPRvuaqlyOFW8PnUbTiVrZIHxrZ6ZdGV8fyZAW8v5bxz277PB4Hs3/7ilWxiYZCiNub6ekRWNBT&#10;+DPDuT5Vh5w6HdwJlWeG+CKhLYFAslzeAztbLqcDgVUyXwDPM/5/Rf4LAAD//wMAUEsBAi0AFAAG&#10;AAgAAAAhALaDOJL+AAAA4QEAABMAAAAAAAAAAAAAAAAAAAAAAFtDb250ZW50X1R5cGVzXS54bWxQ&#10;SwECLQAUAAYACAAAACEAOP0h/9YAAACUAQAACwAAAAAAAAAAAAAAAAAvAQAAX3JlbHMvLnJlbHNQ&#10;SwECLQAUAAYACAAAACEAhQMjciECAABDBAAADgAAAAAAAAAAAAAAAAAuAgAAZHJzL2Uyb0RvYy54&#10;bWxQSwECLQAUAAYACAAAACEA79Sj6e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00" behindDoc="1" locked="0" layoutInCell="1" allowOverlap="1" wp14:anchorId="150B5B6B" wp14:editId="6FBEC846">
              <wp:simplePos x="0" y="0"/>
              <wp:positionH relativeFrom="page">
                <wp:posOffset>895350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073ECD" id="Line 14" o:spid="_x0000_s1026" style="position:absolute;z-index:-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pt,772.35pt" to="70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+xIQIAAEMEAAAOAAAAZHJzL2Uyb0RvYy54bWysU8GO2jAQvVfqP1i5QxI2ZENEWK0S6GXb&#10;Iu32A4ztEKuObdmGgKr+e8cOILa9VFUvydgz8+bNzPPy6dQLdGTGciWrKJ0mEWKSKMrlvoq+vW0m&#10;RYSsw5JioSSrojOz0dPq44floEs2U50SlBkEINKWg66izjldxrElHeuxnSrNJDhbZXrs4Gj2MTV4&#10;APRexLMkyeNBGaqNIsxauG1GZ7QK+G3LiPvatpY5JKoIuLnwNeG78994tcTl3mDdcXKhgf+BRY+5&#10;hKI3qAY7jA6G/wHVc2KUVa2bEtXHqm05YaEH6CZNfuvmtcOahV5gOFbfxmT/Hyz5ctwaxCnsLo+Q&#10;xD3s6IVLhtLMz2bQtoSQWm6N746c5Kt+UeS7RVLVHZZ7Fji+nTXkpT4jfpfiD1ZDhd3wWVGIwQen&#10;wqBOrek9JIwAncI+zrd9sJNDZLwkcJsXD7M8rCrG5TVPG+s+MdUjb1SRAM4BFx9frPM8cHkN8WWk&#10;2nAhwraFRAOQnReP85BhleDUe32cNftdLQw6YhDM86JJi3XoCjz3YR66wbYb44JrlJJRB0lDmY5h&#10;ur7YDnMx2kBLSF8IegSiF2uUyo9FslgX6yKbZLN8PcmSppk8b+pskm/Sx3nz0NR1k/70nNOs7Dil&#10;THraV9mm2d/J4vKARsHdhHsbUPwePUwSyF7/gXRYst/rqJCdouetuS4flBqCL6/KP4X7M9j3b3/1&#10;CwAA//8DAFBLAwQUAAYACAAAACEAIjURSuAAAAANAQAADwAAAGRycy9kb3ducmV2LnhtbExPwU6D&#10;QBS8m/gPm2fizS5UWg2yNGrCwYumWON1yz4By74l7BbQr/fVi95m3kzmzWSb2XZixMG3jhTEiwgE&#10;UuVMS7WC3WtxdQvCB01Gd45QwRd62OTnZ5lOjZtoi2MZasEh5FOtoAmhT6X0VYNW+4XrkVj7cIPV&#10;gelQSzPoicNtJ5dRtJZWt8QfGt3jY4PVoTxaBS9PZfz9tnuYDmP3/vwZm2IbjYVSlxfz/R2IgHP4&#10;M8OpPleHnDvt3ZGMFx3zJOYtgcEqSW5AnCy/pz2D9Wp5DTLP5P8V+Q8AAAD//wMAUEsBAi0AFAAG&#10;AAgAAAAhALaDOJL+AAAA4QEAABMAAAAAAAAAAAAAAAAAAAAAAFtDb250ZW50X1R5cGVzXS54bWxQ&#10;SwECLQAUAAYACAAAACEAOP0h/9YAAACUAQAACwAAAAAAAAAAAAAAAAAvAQAAX3JlbHMvLnJlbHNQ&#10;SwECLQAUAAYACAAAACEA+FffsSECAABDBAAADgAAAAAAAAAAAAAAAAAuAgAAZHJzL2Uyb0RvYy54&#10;bWxQSwECLQAUAAYACAAAACEAIjURSu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24" behindDoc="1" locked="0" layoutInCell="1" allowOverlap="1" wp14:anchorId="05160C4F" wp14:editId="39E2F550">
              <wp:simplePos x="0" y="0"/>
              <wp:positionH relativeFrom="page">
                <wp:posOffset>3826510</wp:posOffset>
              </wp:positionH>
              <wp:positionV relativeFrom="page">
                <wp:posOffset>9893300</wp:posOffset>
              </wp:positionV>
              <wp:extent cx="121920" cy="191770"/>
              <wp:effectExtent l="0" t="0" r="4445" b="190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A49" w:rsidRDefault="00F14A49">
                          <w:pPr>
                            <w:spacing w:before="2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6EFC">
                            <w:rPr>
                              <w:noProof/>
                              <w:w w:val="9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60C4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301.3pt;margin-top:779pt;width:9.6pt;height:15.1pt;z-index:-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XvrgIAAKoFAAAOAAAAZHJzL2Uyb0RvYy54bWysVNtunDAQfa/Uf7D8TsCEvYDCRsmyVJXS&#10;i5T0A7xgFqtgU9u7kEb9947NspvLS9WWB2uwx2fmzBzP1fXQNujAlOZSpJhcBBgxUciSi12Kvz3k&#10;3hIjbagoaSMFS/Ej0/h69f7dVd8lLJS1bEqmEIAInfRdimtjusT3dVGzluoL2TEBh5VULTXwq3Z+&#10;qWgP6G3jh0Ew93upyk7JgmkNu9l4iFcOv6pYYb5UlWYGNSmG3IxblVu3dvVXVzTZKdrVvDimQf8i&#10;i5ZyAUFPUBk1FO0VfwPV8kJJLStzUcjWl1XFC+Y4ABsSvGJzX9OOOS5QHN2dyqT/H2zx+fBVIV5C&#10;72YYCdpCjx7YYNCtHBC5tPXpO52A230HjmaAffB1XHV3J4vvGgm5rqnYsRulZF8zWkJ+xN70n10d&#10;cbQF2fafZAlx6N5IBzRUqrXFg3IgQIc+PZ56Y3MpbMiQxCGcFHBEYrJYuN75NJkud0qbD0y2yBop&#10;VtB6B04Pd9rYZGgyudhYQua8aVz7G/FiAxzHHQgNV+2ZTcJ18ykO4s1ys4y8KJxvvCjIMu8mX0fe&#10;PCeLWXaZrdcZ+WXjkiipeVkyYcNMyiLRn3XuqPFREydtadnw0sLZlLTabdeNQgcKys7d50oOJ2c3&#10;/2UargjA5RUlEkbBbRh7+Xy58KI8mnnxIlh6AYlv43kQxVGWv6R0xwX7d0qoT3E8C2ejls5Jv+IW&#10;uO8tN5q03MDsaHib4uXJiSZWgRtRutYaypvRflYKm/65FNDuqdFOr1aio1jNsB0AxYp4K8tHUK6S&#10;oCwQIQw8MGqpfmLUw/BIsf6xp4ph1HwUoH47aSZDTcZ2Mqgo4GqKDUajuTbjRNp3iu9qQB7fl5A3&#10;8EIq7tR7zuL4rmAgOBLH4WUnzvN/53UesavfAAAA//8DAFBLAwQUAAYACAAAACEAJtBf5uAAAAAN&#10;AQAADwAAAGRycy9kb3ducmV2LnhtbEyPwU7DMBBE70j8g7VI3KjdSLVCiFNVCE5IiDQcODqxm1iN&#10;1yF22/D3bE9w3Jmn2Zlyu/iRne0cXUAF65UAZrELxmGv4LN5fciBxaTR6DGgVfBjI2yr25tSFyZc&#10;sLbnfeoZhWAstIIhpangPHaD9TquwmSRvEOYvU50zj03s75QuB95JoTkXjukD4Oe7PNgu+P+5BXs&#10;vrB+cd/v7Ud9qF3TPAp8k0el7u+W3ROwZJf0B8O1PlWHijq14YQmslGBFJkklIzNJqdVhMhsTWva&#10;q5TnGfCq5P9XVL8AAAD//wMAUEsBAi0AFAAGAAgAAAAhALaDOJL+AAAA4QEAABMAAAAAAAAAAAAA&#10;AAAAAAAAAFtDb250ZW50X1R5cGVzXS54bWxQSwECLQAUAAYACAAAACEAOP0h/9YAAACUAQAACwAA&#10;AAAAAAAAAAAAAAAvAQAAX3JlbHMvLnJlbHNQSwECLQAUAAYACAAAACEAvDMl764CAACqBQAADgAA&#10;AAAAAAAAAAAAAAAuAgAAZHJzL2Uyb0RvYy54bWxQSwECLQAUAAYACAAAACEAJtBf5uAAAAANAQAA&#10;DwAAAAAAAAAAAAAAAAAIBQAAZHJzL2Rvd25yZXYueG1sUEsFBgAAAAAEAAQA8wAAABUGAAAAAA==&#10;" filled="f" stroked="f">
              <v:textbox inset="0,0,0,0">
                <w:txbxContent>
                  <w:p w:rsidR="00F14A49" w:rsidRDefault="00F14A49">
                    <w:pPr>
                      <w:spacing w:before="20"/>
                      <w:ind w:left="40"/>
                    </w:pPr>
                    <w:r>
                      <w:fldChar w:fldCharType="begin"/>
                    </w:r>
                    <w:r>
                      <w:rPr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EFC">
                      <w:rPr>
                        <w:noProof/>
                        <w:w w:val="9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6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9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B04618" id="Line 7" o:spid="_x0000_s1026" style="position:absolute;z-index:-8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523.65pt" to="1in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hIHwIAAEEEAAAOAAAAZHJzL2Uyb0RvYy54bWysU02P2yAQvVfqf0DcE9tpPq04q5Wd9JJ2&#10;I+32BxDAMSoGBCROVPW/d8BJlG0vVdULDMzM483MY/l0biU6ceuEVgXOhilGXFHNhDoU+NvbZjDH&#10;yHmiGJFa8QJfuMNPq48flp3J+Ug3WjJuEYAol3emwI33Jk8SRxveEjfUhitw1tq2xMPRHhJmSQfo&#10;rUxGaTpNOm2ZsZpy5+C26p14FfHrmlP/UteOeyQLDNx8XG1c92FNVkuSHywxjaBXGuQfWLREKHj0&#10;DlURT9DRij+gWkGtdrr2Q6rbRNe1oDzWANVk6W/VvDbE8FgLNMeZe5vc/4OlX087iwQr8AIjRVoY&#10;0VYojmahM51xOQSUamdDbfSsXs1W0+8OKV02RB14ZPh2MZCWhYzkXUo4OAP4++6LZhBDjl7HNp1r&#10;2wZIaAA6x2lc7tPgZ49of0nhdjqbLrI4qITktzxjnf/MdYuCUWAJlCMuOW2dDzxIfgsJzyi9EVLG&#10;WUuFOiA7mc8mMcNpKVjwhjhnD/tSWnQiIJfnRZXN17Eq8DyGBeiKuKaPi65eSFYfFYvPNJyw9dX2&#10;RMjeBlpShYegRiB6tXqh/Fiki/V8PR8PxqPpejBOq2rwvCnHg+kmm02qT1VZVtnPwDkb541gjKtA&#10;+ybabPx3orh+n15ud9neG5S8R4+dBLK3PZKOQw5z7RWy1+yys7fhg05j8PVPhY/weAb78eevfgEA&#10;AP//AwBQSwMEFAAGAAgAAAAhAPPiclPgAAAADQEAAA8AAABkcnMvZG93bnJldi54bWxMT8tOwzAQ&#10;vCPxD9YicaN2aHiFOBUg5cCFqqGIqxubJNReR7GbBL6eLRe4zeyMZmfy1ewsG80QOo8SkoUAZrD2&#10;usNGwva1vLgFFqJCraxHI+HLBFgVpye5yrSfcGPGKjaMQjBkSkIbY59xHurWOBUWvjdI2ocfnIpE&#10;h4brQU0U7iy/FOKaO9UhfWhVb55aU++rg5Owfq6S77ft47Qf7fvLZ6LLjRhLKc/P5od7YNHM8c8M&#10;x/pUHQrqtPMH1IFZ4mlKWyIBkd4sgR0tv6cdgeRqeQe8yPn/FcUPAAAA//8DAFBLAQItABQABgAI&#10;AAAAIQC2gziS/gAAAOEBAAATAAAAAAAAAAAAAAAAAAAAAABbQ29udGVudF9UeXBlc10ueG1sUEsB&#10;Ai0AFAAGAAgAAAAhADj9If/WAAAAlAEAAAsAAAAAAAAAAAAAAAAALwEAAF9yZWxzLy5yZWxzUEsB&#10;Ai0AFAAGAAgAAAAhAGCKCEgfAgAAQQQAAA4AAAAAAAAAAAAAAAAALgIAAGRycy9lMm9Eb2MueG1s&#10;UEsBAi0AFAAGAAgAAAAhAPPiclP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92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2A5A33" id="Line 6" o:spid="_x0000_s1026" style="position:absolute;z-index:-8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pt,523.65pt" to="75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pzHwIAAEEEAAAOAAAAZHJzL2Uyb0RvYy54bWysU8GO2jAQvVfqP1i5QxIaAkSE1SqBXmgX&#10;abcfYGyHWHVsyzYEVPXfO3YAse2lqnqxx56Z5zfzxsuncyfQiRnLlSyjdJxEiEmiKJeHMvr2thnN&#10;I2QdlhQLJVkZXZiNnlYfPyx7XbCJapWgzCAAkbbodRm1zukiji1pWYftWGkmwdko02EHR3OIqcE9&#10;oHciniRJHvfKUG0UYdbCbT04o1XAbxpG3EvTWOaQKCPg5sJqwrr3a7xa4uJgsG45udLA/8Ciw1zC&#10;o3eoGjuMjob/AdVxYpRVjRsT1cWqaThhoQaoJk1+q+a1xZqFWqA5Vt/bZP8fLPl62hnEaRmBUBJ3&#10;INGWS4Zy35le2wICKrkzvjZylq96q8h3i6SqWiwPLDB8u2hIS31G/C7FH6wG/H3/RVGIwUenQpvO&#10;jek8JDQAnYMal7sa7OwQGS4J3OazfJEGoWJc3PK0se4zUx3yRhkJoBxw8WlrneeBi1uIf0aqDRci&#10;aC0k6oHsdD6bhgyrBKfe6+OsOewrYdAJw7g8L+p0vg5VgecxzEPX2LZDXHANg2TUUdLwTMswXV9t&#10;h7kYbKAlpH8IagSiV2sYlB+LZLGer+fZKJvk61GW1PXoeVNlo3yTzqb1p7qq6vSn55xmRcspZdLT&#10;vg1tmv3dUFy/zzBu97G9Nyh+jx46CWRveyAdRPa6DhOyV/SyMzfxYU5D8PVP+Y/weAb78eevfgEA&#10;AP//AwBQSwMEFAAGAAgAAAAhAHwp1HjgAAAADQEAAA8AAABkcnMvZG93bnJldi54bWxMT0FOwzAQ&#10;vCPxB2uRuFE7lFIIcSpAyoELVUMrrm5sklB7HcVuEng9Wy5wm9kZzc5kq8lZNpg+tB4lJDMBzGDl&#10;dYu1hO1bcXUHLESFWlmPRsKXCbDKz88ylWo/4sYMZawZhWBIlYQmxi7lPFSNcSrMfGeQtA/fOxWJ&#10;9jXXvRop3Fl+LcQtd6pF+tCozjw3pjqURydh/VIm37vt03gY7PvrZ6KLjRgKKS8vpscHYNFM8c8M&#10;p/pUHXLqtPdH1IFZ4gtBWyIBcbOcAztZfk97Aslifg88z/j/FfkPAAAA//8DAFBLAQItABQABgAI&#10;AAAAIQC2gziS/gAAAOEBAAATAAAAAAAAAAAAAAAAAAAAAABbQ29udGVudF9UeXBlc10ueG1sUEsB&#10;Ai0AFAAGAAgAAAAhADj9If/WAAAAlAEAAAsAAAAAAAAAAAAAAAAALwEAAF9yZWxzLy5yZWxzUEsB&#10;Ai0AFAAGAAgAAAAhAJhSCnMfAgAAQQQAAA4AAAAAAAAAAAAAAAAALgIAAGRycy9lMm9Eb2MueG1s&#10;UEsBAi0AFAAGAAgAAAAhAHwp1Hj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16" behindDoc="1" locked="0" layoutInCell="1" allowOverlap="1">
              <wp:simplePos x="0" y="0"/>
              <wp:positionH relativeFrom="page">
                <wp:posOffset>990600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70BE4" id="Line 5" o:spid="_x0000_s1026" style="position:absolute;z-index:-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pt,523.65pt" to="78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X9HwIAAEEEAAAOAAAAZHJzL2Uyb0RvYy54bWysU02P2yAQvVfqf0DcE9tpPq04q5Wd9JJ2&#10;I+32BxDAMSoGBCROVPW/d8BJlG0vVdULDMzM483MY/l0biU6ceuEVgXOhilGXFHNhDoU+NvbZjDH&#10;yHmiGJFa8QJfuMNPq48flp3J+Ug3WjJuEYAol3emwI33Jk8SRxveEjfUhitw1tq2xMPRHhJmSQfo&#10;rUxGaTpNOm2ZsZpy5+C26p14FfHrmlP/UteOeyQLDNx8XG1c92FNVkuSHywxjaBXGuQfWLREKHj0&#10;DlURT9DRij+gWkGtdrr2Q6rbRNe1oDzWANVk6W/VvDbE8FgLNMeZe5vc/4OlX087iwQr8AwjRVoY&#10;0VYojiahM51xOQSUamdDbfSsXs1W0+8OKV02RB14ZPh2MZCWhYzkXUo4OAP4++6LZhBDjl7HNp1r&#10;2wZIaAA6x2lc7tPgZ49of0nhdjqbLrI4qITktzxjnf/MdYuCUWAJlCMuOW2dDzxIfgsJzyi9EVLG&#10;WUuFOiA7mc8mMcNpKVjwhjhnD/tSWnQiIJfnRZXN17Eq8DyGBeiKuKaPi65eSFYfFYvPNJyw9dX2&#10;RMjeBlpShYegRiB6tXqh/Fiki/V8PR8PxqPpejBOq2rwvCnHg+kmm02qT1VZVtnPwDkb541gjKtA&#10;+ybabPx3orh+n15ud9neG5S8R4+dBLK3PZKOQw5z7RWy1+yys7fhg05j8PVPhY/weAb78eevfgEA&#10;AP//AwBQSwMEFAAGAAgAAAAhAKSNpGTgAAAADQEAAA8AAABkcnMvZG93bnJldi54bWxMT0FOwzAQ&#10;vCPxB2uRuFE7lLYQ4lSAlAMXUEMrrm5sklB7HcVuEng9Wy5wm9kZzc5k68lZNpg+tB4lJDMBzGDl&#10;dYu1hO1bcXULLESFWlmPRsKXCbDOz88ylWo/4sYMZawZhWBIlYQmxi7lPFSNcSrMfGeQtA/fOxWJ&#10;9jXXvRop3Fl+LcSSO9UifWhUZ54aUx3Ko5Pw+lwm37vt43gY7PvLZ6KLjRgKKS8vpod7YNFM8c8M&#10;p/pUHXLqtPdH1IFZ4oslbYkExM1qDuxk+T3tCSSL+R3wPOP/V+Q/AAAA//8DAFBLAQItABQABgAI&#10;AAAAIQC2gziS/gAAAOEBAAATAAAAAAAAAAAAAAAAAAAAAABbQ29udGVudF9UeXBlc10ueG1sUEsB&#10;Ai0AFAAGAAgAAAAhADj9If/WAAAAlAEAAAsAAAAAAAAAAAAAAAAALwEAAF9yZWxzLy5yZWxzUEsB&#10;Ai0AFAAGAAgAAAAhALR05f0fAgAAQQQAAA4AAAAAAAAAAAAAAAAALgIAAGRycy9lMm9Eb2MueG1s&#10;UEsBAi0AFAAGAAgAAAAhAKSNpGT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E92" w:rsidRDefault="00F63E92">
      <w:r>
        <w:separator/>
      </w:r>
    </w:p>
  </w:footnote>
  <w:footnote w:type="continuationSeparator" w:id="0">
    <w:p w:rsidR="00F63E92" w:rsidRDefault="00F63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9108440"/>
              <wp:effectExtent l="0" t="0" r="0" b="0"/>
              <wp:wrapNone/>
              <wp:docPr id="2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910844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4C3A1C" id="Rectangle 18" o:spid="_x0000_s1026" style="position:absolute;margin-left:0;margin-top:0;width:594.95pt;height:717.2pt;z-index:-8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JUgAIAAP4EAAAOAAAAZHJzL2Uyb0RvYy54bWysVNGS0yAUfXfGf2B47yapSZtkNt1xW+s4&#10;s+qOqx9AgTSMBBBo09Xx372QtnbVB8exDxTC5XLOuedyfXPoJdpz64RWDc6uUoy4opoJtW3wp4/r&#10;SYmR80QxIrXiDX7kDt8snj+7HkzNp7rTknGLIIly9WAa3Hlv6iRxtOM9cVfacAWbrbY98bC024RZ&#10;MkD2XibTNJ0lg7bMWE25c/B1NW7iRczftpz6923ruEeywYDNx9HGcRPGZHFN6q0lphP0CIP8A4qe&#10;CAWXnlOtiCdoZ8VvqXpBrXa69VdU94luW0F55ABssvQXNg8dMTxyAXGcOcvk/l9a+m5/b5FgDZ6C&#10;PIr0UKMPoBpRW8lRVgaBBuNqiHsw9zZQdOZO088OKb3sIIy/tFYPHScMYGUhPnlyICwcHEWb4a1m&#10;kJ7svI5aHVrbh4SgAjrEkjyeS8IPHlH4OC+KopwVGFHYq7K0zPNYtITUp+PGOv+a6x6FSYMtoI/p&#10;yf7O+QCH1KeQCF9LwdZCyriw281SWrQn4I9lsVrfvogMgOVlmFQhWOlwbMw4fgGUcEfYC3hjvb9V&#10;2TRPb6fVZD0r55N8nReTap6WkzSrbqtZmlf5av09AMzyuhOMcXUnFD95L8v/rrbHLhhdE92HBhCo&#10;mBaR+xP07pJkGn9/ItkLD60oRd/g8hxE6lDZV4oBbVJ7IuQ4T57CjyqDBqf/qEr0QSj9aKGNZo9g&#10;A6uhSOA1eDRg0mn7FaMBGrDB7suOWI6RfKPASlUWSo18XOTFPPjTXu5sLneIopCqwR6jcbr0Y5fv&#10;jBXbDm7KojBKvwT7tSIaI1hzRHU0LTRZZHB8EEIXX65j1M9na/EDAAD//wMAUEsDBBQABgAIAAAA&#10;IQCFW+6a3QAAAAcBAAAPAAAAZHJzL2Rvd25yZXYueG1sTI9Ba8JAEIXvBf/DMkJvdWMbiqbZSBEK&#10;PRVNWnpds2MS3Z0N2VXTf9+xl3oZ3vCG977JV6Oz4oxD6DwpmM8SEEi1Nx01Cj6rt4cFiBA1GW09&#10;oYIfDLAqJne5zoy/0BbPZWwEh1DItII2xj6TMtQtOh1mvkdib+8HpyOvQyPNoC8c7qx8TJJn6XRH&#10;3NDqHtct1sfy5BSs8ViZkd4Ph739qrblx8b03xul7qfj6wuIiGP8P4YrPqNDwUw7fyIThFXAj8S/&#10;efXmi+USxI5V+pSmIItc3vIXvwAAAP//AwBQSwECLQAUAAYACAAAACEAtoM4kv4AAADhAQAAEwAA&#10;AAAAAAAAAAAAAAAAAAAAW0NvbnRlbnRfVHlwZXNdLnhtbFBLAQItABQABgAIAAAAIQA4/SH/1gAA&#10;AJQBAAALAAAAAAAAAAAAAAAAAC8BAABfcmVscy8ucmVsc1BLAQItABQABgAIAAAAIQBEskJUgAIA&#10;AP4EAAAOAAAAAAAAAAAAAAAAAC4CAABkcnMvZTJvRG9jLnhtbFBLAQItABQABgAIAAAAIQCFW+6a&#10;3QAAAAcBAAAPAAAAAAAAAAAAAAAAANo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83292F" id="Rectangle 2" o:spid="_x0000_s1026" style="position:absolute;margin-left:0;margin-top:0;width:841.8pt;height:594.95pt;z-index:-8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XagAIAAP0EAAAOAAAAZHJzL2Uyb0RvYy54bWysVNuO0zAQfUfiHyy/d3MhaZto0xXbUoS0&#10;wIqFD3Btp7FwbGO7TRfEvzN22tIFHhCiD64nMz4+M3PG1zeHXqI9t05o1eDsKsWIK6qZUNsGf/q4&#10;nswxcp4oRqRWvMGP3OGbxfNn14Opea47LRm3CECUqwfT4M57UyeJox3vibvShitwttr2xINptwmz&#10;ZAD0XiZ5mk6TQVtmrKbcOfi6Gp14EfHbllP/vm0d90g2GLj5uNq4bsKaLK5JvbXEdIIeaZB/YNET&#10;oeDSM9SKeIJ2VvwG1QtqtdOtv6K6T3TbCspjDpBNlv6SzUNHDI+5QHGcOZfJ/T9Y+m5/b5FgDS4w&#10;UqSHFn2AohG1lRzloTyDcTVEPZh7GxJ05k7Tzw4pvewgir+0Vg8dJwxIZSE+eXIgGA6Oos3wVjNA&#10;JzuvY6UOre0DINQAHWJDHs8N4QePKHzM0mmVzqfQOArOWVmW82kZLyH16byxzr/mukdh02AL7CM+&#10;2d85H/iQ+hQS+Wsp2FpIGQ273SylRXsC8liWq/XtiyO6uwyTKgQrHY6NiOMXoAl3BF8gHNv9rcry&#10;Ir3Nq8l6Op9NinVRTqpZOp+kWXVbTdOiKlbr74FgVtSdYIyrO6H4SXpZ8XetPQ7BKJooPjQ0uCrz&#10;Mub+hL27TDKNvz8l2QsPkyhF3+D5OYjUobWvFIO0Se2JkOM+eUo/VhlqcPqPVYlCCL0fNbTR7BF0&#10;YDU0CRoKbwZsOm2/YjTA/DXYfdkRyzGSbxRoqcqKIgxsNIpyloNhLz2bSw9RFKAa7DEat0s/DvnO&#10;WLHt4KYsFkbpl6C/VkRhBG2OrI6qhRmLGRzfgzDEl3aM+vlqLX4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A1GxdqAAgAA&#10;/Q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99C23A" id="Rectangle 1" o:spid="_x0000_s1026" style="position:absolute;margin-left:0;margin-top:0;width:841.8pt;height:594.95pt;z-index:-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nofwIAAP0EAAAOAAAAZHJzL2Uyb0RvYy54bWysVNuO0zAQfUfiHyy/d3MhaZto0xXbUoS0&#10;wIqFD3Btp7FwbGO7TRfEvzN22tIFHhCiD64nMz4+M2fG1zeHXqI9t05o1eDsKsWIK6qZUNsGf/q4&#10;nswxcp4oRqRWvMGP3OGbxfNn14Opea47LRm3CECUqwfT4M57UyeJox3vibvShitwttr2xINptwmz&#10;ZAD0XiZ5mk6TQVtmrKbcOfi6Gp14EfHbllP/vm0d90g2GLj5uNq4bsKaLK5JvbXEdIIeaZB/YNET&#10;oeDSM9SKeIJ2VvwG1QtqtdOtv6K6T3TbCspjDpBNlv6SzUNHDI+5QHGcOZfJ/T9Y+m5/b5FgDc4x&#10;UqQHiT5A0YjaSo6yUJ7BuBqiHsy9DQk6c6fpZ4eUXnYQxV9aq4eOEwakYnzy5EAwHBxFm+GtZoBO&#10;dl7HSh1a2wdAqAE6REEez4Lwg0cUPmbptErnUxCOgnNWluV8WgZSCalP5411/jXXPQqbBltgH/HJ&#10;/s75MfQUEvlrKdhaSBkNu90spUV7Au2xLFfr2xdHdHcZJlUIVjocGxHHL0AT7gi+QDjK/a3K8iK9&#10;zavJejqfTYp1UU6qWTqfpFl1W03ToipW6++BYFbUnWCMqzuh+Kn1suLvpD0Owdg0sfnQ0OCqzMuY&#10;+xP27jLJNP7+lGQvPEyiFH2D5+cgUgdpXykGaZPaEyHHffKUfhQEanD6j1WJjRC0H3too9kj9IHV&#10;IBIICm8GbDptv2I0wPw12H3ZEcsxkm8U9FKVFUUY2GgU5SwHw156NpceoihANdhjNG6XfhzynbFi&#10;28FNWSyM0i+h/1oRGyP05sgKeAcDZixmcHwPwhBf2jHq56u1+AEAAP//AwBQSwMEFAAGAAgAAAAh&#10;ANm3aarcAAAABwEAAA8AAABkcnMvZG93bnJldi54bWxMj0FrwzAMhe+D/Qejwm6r0w1CmsUppTDY&#10;abTJxq5urCZpbTnEbpv9+6m7bBfxxBPvfSpWk7PigmPoPSlYzBMQSI03PbUKPurXxwxEiJqMtp5Q&#10;wTcGWJX3d4XOjb/SDi9VbAWHUMi1gi7GIZcyNB06HeZ+QGLv4EenI69jK82orxzurHxKklQ63RM3&#10;dHrATYfNqTo7BRs81Wait+PxYD/rXfW+NcPXVqmH2bR+ARFxin/HcMNndCiZae/PZIKwCviR+Dtv&#10;Xpo9pyD2rBbZcgmyLOR//vIHAAD//wMAUEsBAi0AFAAGAAgAAAAhALaDOJL+AAAA4QEAABMAAAAA&#10;AAAAAAAAAAAAAAAAAFtDb250ZW50X1R5cGVzXS54bWxQSwECLQAUAAYACAAAACEAOP0h/9YAAACU&#10;AQAACwAAAAAAAAAAAAAAAAAvAQAAX3JlbHMvLnJlbHNQSwECLQAUAAYACAAAACEA03BZ6H8CAAD9&#10;BAAADgAAAAAAAAAAAAAAAAAuAgAAZHJzL2Uyb0RvYy54bWxQSwECLQAUAAYACAAAACEA2bdpqtwA&#10;AAAHAQAADwAAAAAAAAAAAAAAAADZBAAAZHJzL2Rvd25yZXYueG1sUEsFBgAAAAAEAAQA8wAAAOIF&#10;AAAAAA==&#10;" fillcolor="#c5dfb3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28" behindDoc="1" locked="0" layoutInCell="1" allowOverlap="1" wp14:anchorId="3363BA19" wp14:editId="13E732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0860"/>
              <wp:effectExtent l="0" t="0" r="0" b="0"/>
              <wp:wrapNone/>
              <wp:docPr id="1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1069086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3C16D8" id="Rectangle 17" o:spid="_x0000_s1026" style="position:absolute;margin-left:0;margin-top:0;width:594.95pt;height:841.8pt;z-index:-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lugwIAAP8EAAAOAAAAZHJzL2Uyb0RvYy54bWysVMGO0zAQvSPxD5bv3SQlaZto09Vu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DHpX&#10;YqRIBz36CFUjaiM5yqahQL1xFcQ9mgcbKDpzr+kXh5RetBDGb63VfcsJA1hZiE8uDgTDwVG07t9p&#10;BunJ1utYq31ju5AQqoD2sSVPp5bwvUcUPk6LophNCowo+LJ0UqazSexaQqrjeWOdf8N1h8Kmxhbg&#10;x/xkd+98wEOqY0jEr6VgKyFlNOxmvZAW7QgIZFEsV3evIgWgeR4mVQhWOhwbMg5fACbcEXwBcGz4&#10;tzIb5+nduBytJrPpKF/lxaicprNRmpV35STNy3y5+h4AZnnVCsa4uheKH8WX5X/X3MMYDLKJ8kN9&#10;jctiXETuF+jdOck0/v5EshMeZlGKrsazUxCpQmtfKwa0SeWJkMM+uYQfqww1OP7HqkQhhN4PGlpr&#10;9gQ6sBqaBLMIrwZsWm2fMephAmvsvm6J5RjJtwq0VGZ5HkY2GnkxHYNhzz3rcw9RFFLV2GM0bBd+&#10;GPOtsWLTwk1ZLIzSt6C/RkRhBG0OqA6qhSmLDA4vQhjjcztG/Xy35j8AAAD//wMAUEsDBBQABgAI&#10;AAAAIQDyuaJ/3AAAAAcBAAAPAAAAZHJzL2Rvd25yZXYueG1sTI9Ba8MwDIXvg/0Ho8Juq9MNQprF&#10;KaUw2Gm0ycaubqwmaW05xG6b/fupu2wX8cQT730qVpOz4oJj6D0pWMwTEEiNNz21Cj7q18cMRIia&#10;jLaeUME3BliV93eFzo2/0g4vVWwFh1DItYIuxiGXMjQdOh3mfkBi7+BHpyOvYyvNqK8c7qx8SpJU&#10;Ot0TN3R6wE2Hzak6OwUbPNVmorfj8WA/6131vjXD11aph9m0fgERcYp/x3DDZ3QomWnvz2SCsAr4&#10;kfg7b94iWy5B7Fml2XMKsizkf/7yBwAA//8DAFBLAQItABQABgAIAAAAIQC2gziS/gAAAOEBAAAT&#10;AAAAAAAAAAAAAAAAAAAAAABbQ29udGVudF9UeXBlc10ueG1sUEsBAi0AFAAGAAgAAAAhADj9If/W&#10;AAAAlAEAAAsAAAAAAAAAAAAAAAAALwEAAF9yZWxzLy5yZWxzUEsBAi0AFAAGAAgAAAAhAHY1eW6D&#10;AgAA/wQAAA4AAAAAAAAAAAAAAAAALgIAAGRycy9lMm9Eb2MueG1sUEsBAi0AFAAGAAgAAAAhAPK5&#10;on/cAAAABwEAAA8AAAAAAAAAAAAAAAAA3QQAAGRycy9kb3ducmV2LnhtbFBLBQYAAAAABAAEAPMA&#10;AADmBQAAAAA=&#10;" fillcolor="#c5dfb3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0860"/>
              <wp:effectExtent l="0" t="0" r="0" b="0"/>
              <wp:wrapNone/>
              <wp:docPr id="1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1069086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2BBF40" id="Rectangle 12" o:spid="_x0000_s1026" style="position:absolute;margin-left:0;margin-top:0;width:594.95pt;height:841.8pt;z-index:-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aZgwIAAP8EAAAOAAAAZHJzL2Uyb0RvYy54bWysVNuO0zAQfUfiHyy/d3MhaZto0xXb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Qe8K&#10;jBTpoUcfoGpEbSVHWR4KNBhXQ9yDubeBojN3mn52SOllB2H8pbV66DhhACsL8cmTA8FwcBRthrea&#10;QXqy8zrW6tDaPiSEKqBDbMnjuSX84BGFj7OyLOfTEiMKviydVul8GruWkPp03ljnX3Pdo7BpsAX4&#10;MT/Z3zkf8JD6FBLxaynYWkgZDbvdLKVFewICWZar9e2LSAFoXoZJFYKVDsfGjOMXgAl3BF8AHBv+&#10;rcryIr3Nq8l6Op9NinVRTqpZOp+kWXVbTdOiKlbr7wFgVtSdYIyrO6H4SXxZ8XfNPY7BKJsoPzQ0&#10;uCrzMnJ/gt5dkkzj708ke+FhFqXoGzw/B5E6tPaVYkCb1J4IOe6Tp/BjlaEGp/9YlSiE0PtRQxvN&#10;HkEHVkOTYBbh1YBNp+1XjAaYwAa7LztiOUbyjQItVVlRhJGNRlHOcjDspWdz6SGKQqoGe4zG7dKP&#10;Y74zVmw7uCmLhVH6JeivFVEYQZsjqqNqYcoig+OLEMb40o5RP9+txQ8AAAD//wMAUEsDBBQABgAI&#10;AAAAIQDyuaJ/3AAAAAcBAAAPAAAAZHJzL2Rvd25yZXYueG1sTI9Ba8MwDIXvg/0Ho8Juq9MNQprF&#10;KaUw2Gm0ycaubqwmaW05xG6b/fupu2wX8cQT730qVpOz4oJj6D0pWMwTEEiNNz21Cj7q18cMRIia&#10;jLaeUME3BliV93eFzo2/0g4vVWwFh1DItYIuxiGXMjQdOh3mfkBi7+BHpyOvYyvNqK8c7qx8SpJU&#10;Ot0TN3R6wE2Hzak6OwUbPNVmorfj8WA/6131vjXD11aph9m0fgERcYp/x3DDZ3QomWnvz2SCsAr4&#10;kfg7b94iWy5B7Fml2XMKsizkf/7yBwAA//8DAFBLAQItABQABgAIAAAAIQC2gziS/gAAAOEBAAAT&#10;AAAAAAAAAAAAAAAAAAAAAABbQ29udGVudF9UeXBlc10ueG1sUEsBAi0AFAAGAAgAAAAhADj9If/W&#10;AAAAlAEAAAsAAAAAAAAAAAAAAAAALwEAAF9yZWxzLy5yZWxzUEsBAi0AFAAGAAgAAAAhAJ40ZpmD&#10;AgAA/wQAAA4AAAAAAAAAAAAAAAAALgIAAGRycy9lMm9Eb2MueG1sUEsBAi0AFAAGAAgAAAAhAPK5&#10;on/cAAAABwEAAA8AAAAAAAAAAAAAAAAA3QQAAGRycy9kb3ducmV2LnhtbFBLBQYAAAAABAAEAPMA&#10;AADmBQAAAAA=&#10;" fillcolor="#c5dfb3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4D3CCC" id="Rectangle 11" o:spid="_x0000_s1026" style="position:absolute;margin-left:0;margin-top:0;width:841.8pt;height:594.95pt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wpgQIAAP8EAAAOAAAAZHJzL2Uyb0RvYy54bWysVMGO0zAQvSPxD5bv3STdpG2iTVe7LUVI&#10;C6xY+ADXdhoLxza223RB/Dtjpy0tcECIHlxPZvz8Zt6Mb273nUQ7bp3QqsbZVYoRV1QzoTY1/vRx&#10;NZph5DxRjEiteI2fucO385cvbnpT8bFutWTcIgBRrupNjVvvTZUkjra8I+5KG67A2WjbEQ+m3STM&#10;kh7QO5mM03SS9NoyYzXlzsHX5eDE84jfNJz6903juEeyxsDNx9XGdR3WZH5Dqo0lphX0QIP8A4uO&#10;CAWXnqCWxBO0teI3qE5Qq51u/BXVXaKbRlAec4BssvSXbJ5aYnjMBYrjzKlM7v/B0ne7R4sEA+2u&#10;MVKkA40+QNWI2kiOsiwUqDeugrgn82hDis48aPrZIaUXLYTxO2t133LCgFaMTy4OBMPBUbTu32oG&#10;8GTrdazVvrFdAIQqoH2U5PkkCd97ROFjlk7KdDYB6Sg4p0VRzCZFIJWQ6njeWOdfc92hsKmxBfoR&#10;n+wenB9CjyGRv5aCrYSU0bCb9UJatCPQIItiubq/PqC78zCpQrDS4diAOHwBmnBH8AXCUfBvZTbO&#10;0/txOVpNZtNRvsqLUTlNZ6M0K+/LSZqX+XL1PRDM8qoVjHH1IBQ/Nl+W/524hzEY2ia2H+prXBbj&#10;IuZ+wd6dJ5nG35+S7ISHWZSiq/HsFESqIO0rxSBtUnki5LBPLulHQaAGx/9YldgIQfuhh9aaPUMf&#10;WA0igaDwasCm1fYrRj1MYI3dly2xHCP5RkEvlVmeh5GNRl5Mx2DYc8/63EMUBagae4yG7cIPY741&#10;VmxauCmLhVH6DvqvEbExQm8OrIB3MGDKYgaHFyGM8bkdo36+W/Mf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ChSzwpgQIA&#10;AP8EAAAOAAAAAAAAAAAAAAAAAC4CAABkcnMvZTJvRG9jLnhtbFBLAQItABQABgAIAAAAIQDZt2mq&#10;3AAAAAcBAAAPAAAAAAAAAAAAAAAAANs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96" behindDoc="1" locked="0" layoutInCell="1" allowOverlap="1" wp14:anchorId="4A8C4F93" wp14:editId="03D5A7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73316" id="Rectangle 10" o:spid="_x0000_s1026" style="position:absolute;margin-left:0;margin-top:0;width:841.8pt;height:594.95pt;z-index:-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FmgAIAAP8EAAAOAAAAZHJzL2Uyb0RvYy54bWysVNuO0zAQfUfiHyy/d3MhaZuo6WrbUoS0&#10;wIqFD3Btp7Fw7GC7TRfEvzN22m4LPCBEH1xPZnx8Zs6MZ7eHVqI9N1ZoVeHkJsaIK6qZUNsKf/60&#10;Hk0xso4oRqRWvMJP3OLb+csXs74reaobLRk3CECULfuuwo1zXRlFlja8JfZGd1yBs9amJQ5Ms42Y&#10;IT2gtzJK43gc9dqwzmjKrYWvq8GJ5wG/rjl1H+racodkhYGbC6sJ68av0XxGyq0hXSPokQb5BxYt&#10;EQouPUOtiCNoZ8RvUK2gRltduxuq20jXtaA85ADZJPEv2Tw2pOMhFyiO7c5lsv8Plr7fPxgkGGiX&#10;YqRICxp9hKoRtZUcJaFAfWdLiHvsHoxP0Xb3mn6xSOllA2H8zhjdN5wwoJX4gkZXB7xh4Sja9O80&#10;A3iyczrU6lCb1gNCFdAhSPJ0loQfHKLwMYnHRTwdg3QUnJM8z6fjPFxCytP5zlj3husW+U2FDdAP&#10;+GR/b53nQ8pTSOCvpWBrIWUwzHazlAbtCTTIMl+tF6+O6PYyTCofrLQ/NiAOX4Am3OF9nnAQ/HuR&#10;pFm8SIvRejydjLJ1lo+KSTwdxUmxKMZxVmSr9Q9PMMnKRjDG1b1Q/NR8SfZ34h7HYGib0H6or3CR&#10;p3nI/Yq9vUwyDr8/JdkKB7MoRVvh6TmIlF7a14qFSXFEyGEfXdMPVYYanP5DVUIjeO39ONpyo9kT&#10;9IHRIBIICq8GbBptvmHUwwRW2H7dEcMxkm8V9FKRZJkf2WBk+SQFw1x6NpceoihAVdhhNGyXbhjz&#10;XWfEtoGbklAYpe+g/2oRGuOZ1bFrYcpCBscXwY/xpR2int+t+U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OuYwWaAAgAA&#10;/w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3A6153" id="Rectangle 9" o:spid="_x0000_s1026" style="position:absolute;margin-left:0;margin-top:0;width:841.8pt;height:594.95pt;z-index:-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pCgQIAAP4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g95l&#10;GCnSQY8+QtWI2kiOylCf3rgKwh7Ngw0ZOnOv6ReHlF60EMVvrdV9ywkDVlmITy4OBMPBUbTu32kG&#10;6GTrdSzVvrFdAIQioH3syNOpI3zvEYWPWTop09kEOkfBOS2KYjYp4iWkOp431vk3XHcobGpsgX3E&#10;J7t75wMfUh1DIn8tBVsJKaNhN+uFtGhHQB+LYrm6e3VAd+dhUoVgpcOxAXH4AjThjuALhGO/v5XZ&#10;OE/vxuVoNZlNR/kqL0blNJ2N0qy8KydpXubL1fdAMMurVjDG1b1Q/Ki9LP+73h6mYFBNVB/qa1wW&#10;4yLmfsHenSeZxt+fkuyEh1GUoqvx7BREqtDa14pB2qTyRMhhn1zSj1WGGhz/Y1WiEELvBw2tNXsC&#10;HVgNTYKGwqMBm1bbZ4x6GMAau69bYjlG8q0CLZVZnoeJjUZeTMdg2HPP+txDFAWoGnuMhu3CD1O+&#10;NVZsWrgpi4VR+hb014gojKDNgdVBtTBkMYPDgxCm+NyOUT+frfkP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C9q6pCgQIA&#10;AP4EAAAOAAAAAAAAAAAAAAAAAC4CAABkcnMvZTJvRG9jLnhtbFBLAQItABQABgAIAAAAIQDZt2mq&#10;3AAAAAcBAAAPAAAAAAAAAAAAAAAAANs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4B0EDF" id="Rectangle 8" o:spid="_x0000_s1026" style="position:absolute;margin-left:0;margin-top:0;width:841.8pt;height:594.95pt;z-index:-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UcgAIAAP4EAAAOAAAAZHJzL2Uyb0RvYy54bWysVMGO0zAQvSPxD5bv3SQlaZNo0xXbUoS0&#10;wIqFD3Btp7FwbGO7TRfEvzN22tIFDgjRg+vJjJ/fzLzx9c2hl2jPrRNaNTi7SjHiimom1LbBnz6u&#10;JyVGzhPFiNSKN/iRO3yzeP7sejA1n+pOS8YtAhDl6sE0uPPe1EniaMd74q604QqcrbY98WDabcIs&#10;GQC9l8k0TWfJoC0zVlPuHHxdjU68iPhty6l/37aOeyQbDNx8XG1cN2FNFtek3lpiOkGPNMg/sOiJ&#10;UHDpGWpFPEE7K36D6gW12unWX1HdJ7ptBeUxB8gmS3/J5qEjhsdcoDjOnMvk/h8sfbe/t0gw6B2U&#10;R5EeevQBqkbUVnJUhvoMxtUQ9mDubcjQmTtNPzuk9LKDKP7SWj10nDBglYX45MmBYDg4ijbDW80A&#10;ney8jqU6tLYPgFAEdIgdeTx3hB88ovAxS2dVWs6AGgXnvCiKclbES0h9Om+s86+57lHYNNgC+4hP&#10;9nfOBz6kPoVE/loKthZSRsNuN0tp0Z6APpbFan374ojuLsOkCsFKh2Mj4vgFaMIdwRcIx35/q7Jp&#10;nt5Oq8l6Vs4n+TovJtU8LSdpVt1WszSv8tX6eyCY5XUnGOPqTih+0l6W/11vj1MwqiaqDw0Nropp&#10;EXN/wt5dJpnG35+S7IWHUZSib3B5DiJ1aO0rxSBtUnsi5LhPntKPVYYanP5jVaIQQu9HDW00ewQd&#10;WA1NgobCowGbTtuvGA0wgA12X3bEcozkGwVaqrI8DxMbjbyYT8Gwl57NpYcoClAN9hiN26Ufp3xn&#10;rNh2cFMWC6P0S9BfK6IwgjZHVkfVwpDFDI4PQpjiSztG/Xy2Fj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DmSJRyAAgAA&#10;/g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E1C8B" id="Rectangle 4" o:spid="_x0000_s1026" style="position:absolute;margin-left:0;margin-top:0;width:841.8pt;height:594.95pt;z-index:-8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dAgAIAAP0EAAAOAAAAZHJzL2Uyb0RvYy54bWysVMGO0zAQvSPxD5bv3SQlSZto0xXbUoS0&#10;wIqFD3Btp7FwbGO7TRfEvzN22tIFDgjRg+vJjJ/fzLzx9c2hl2jPrRNaNTi7SjHiimom1LbBnz6u&#10;J3OMnCeKEakVb/Ajd/hm8fzZ9WBqPtWdloxbBCDK1YNpcOe9qZPE0Y73xF1pwxU4W2174sG024RZ&#10;MgB6L5NpmpbJoC0zVlPuHHxdjU68iPhty6l/37aOeyQbDNx8XG1cN2FNFtek3lpiOkGPNMg/sOiJ&#10;UHDpGWpFPEE7K36D6gW12unWX1HdJ7ptBeUxB8gmS3/J5qEjhsdcoDjOnMvk/h8sfbe/t0iwBpcY&#10;KdJDiz5A0YjaSo7yUJ7BuBqiHsy9DQk6c6fpZ4eUXnYQxV9aq4eOEwakshCfPDkQDAdH0WZ4qxmg&#10;k53XsVKH1vYBEGqADrEhj+eG8INHFD5maVml8xIaR8E5K4piXhbxElKfzhvr/GuuexQ2DbbAPuKT&#10;/Z3zgQ+pTyGRv5aCrYWU0bDbzVJatCcgj2WxWt++OKK7yzCpQrDS4diIOH4BmnBH8AXCsd3fqmya&#10;p7fTarIu57NJvs6LSTVL55M0q26rMs2rfLX+Hghmed0Jxri6E4qfpJflf9fa4xCMooniQ0ODq2Ja&#10;xNyfsHeXSabx96cke+FhEqXoGzw/B5E6tPaVYpA2qT0RctwnT+nHKkMNTv+xKlEIofejhjaaPYIO&#10;rIYmQUPhzYBNp+1XjAaYvwa7LztiOUbyjQItVVmeh4GNRl7MpmDYS8/m0kMUBagGe4zG7dKPQ74z&#10;Vmw7uCmLhVH6JeivFVEYQZsjq6NqYcZiBsf3IAzxpR2jfr5aix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Kmx10CAAgAA&#10;/Q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64" behindDoc="1" locked="0" layoutInCell="1" allowOverlap="1" wp14:anchorId="7D1C432E" wp14:editId="404A2C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158AB" id="Rectangle 3" o:spid="_x0000_s1026" style="position:absolute;margin-left:0;margin-top:0;width:841.8pt;height:594.95pt;z-index:-8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qEggIAAP0EAAAOAAAAZHJzL2Uyb0RvYy54bWysVMGO0zAQvSPxD5bv3SQlaZuo6Wq3pQhp&#10;gRULH+DaTmPh2MZ2my6If2fstKWFC0L04Hoy4/GbN288vz10Eu25dUKrGmc3KUZcUc2E2tb486f1&#10;aIaR80QxIrXiNX7mDt8uXr6Y96biY91qybhFkES5qjc1br03VZI42vKOuBttuAJno21HPJh2mzBL&#10;esjeyWScppOk15YZqyl3Dr6uBidexPxNw6n/0DSOeyRrDNh8XG1cN2FNFnNSbS0xraBHGOQfUHRE&#10;KLj0nGpFPEE7K/5I1QlqtdONv6G6S3TTCMpjDVBNlv5WzVNLDI+1ADnOnGly/y8tfb9/tEiwGhcY&#10;KdJBiz4CaURtJUevAj29cRVEPZlHGwp05kHTLw4pvWwhit9Zq/uWEwagshCfXB0IhoOjaNO/0wyy&#10;k53XkalDY7uQEDhAh9iQ53ND+MEjCh+zdFKmswk0joJzWhTFbFLES0h1Om+s82+47lDY1NgC+pif&#10;7B+cD3hIdQqJ+LUUbC2kjIbdbpbSoj0BeSyL1fo+lgxH3GWYVCFY6XBsyDh8AZhwR/AFwLHd38ts&#10;nKf343K0nsymo3ydF6Nyms5GaVbel5M0L/PV+kcAmOVVKxjj6kEofpJelv9da49DMIgmig/1NS6L&#10;cRFrv0LvLotM4+9I4VVYJzxMohRdjWfnIFKF1r5WDMomlSdCDvvkGn5kGTg4/UdWohBC7wcNbTR7&#10;Bh1YDU2ChsKbAZtW228Y9TB/NXZfd8RyjORbBVoqszwPAxuNvJiOwbCXns2lhygKqWrsMRq2Sz8M&#10;+c5YsW3hpiwSo/Qd6K8RURhBmwOqo2phxmIFx/cgDPGlHaN+vVqLn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iX9KhIIC&#10;AAD9BAAADgAAAAAAAAAAAAAAAAAuAgAAZHJzL2Uyb0RvYy54bWxQSwECLQAUAAYACAAAACEA2bdp&#10;qtwAAAAHAQAADwAAAAAAAAAAAAAAAADcBAAAZHJzL2Rvd25yZXYueG1sUEsFBgAAAAAEAAQA8wAA&#10;AOUFAAAAAA==&#10;" fillcolor="#c5dfb3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96136"/>
    <w:multiLevelType w:val="hybridMultilevel"/>
    <w:tmpl w:val="1116C2B4"/>
    <w:lvl w:ilvl="0" w:tplc="775EB3CC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2078B"/>
    <w:multiLevelType w:val="hybridMultilevel"/>
    <w:tmpl w:val="3CA6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55231"/>
    <w:multiLevelType w:val="hybridMultilevel"/>
    <w:tmpl w:val="9B627A6A"/>
    <w:lvl w:ilvl="0" w:tplc="9AFE686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568E1"/>
    <w:multiLevelType w:val="hybridMultilevel"/>
    <w:tmpl w:val="B94C1720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">
    <w:nsid w:val="69802D35"/>
    <w:multiLevelType w:val="hybridMultilevel"/>
    <w:tmpl w:val="F9108BE2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>
    <w:nsid w:val="79FC7E3B"/>
    <w:multiLevelType w:val="hybridMultilevel"/>
    <w:tmpl w:val="FF029B38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77"/>
    <w:rsid w:val="00087331"/>
    <w:rsid w:val="000A3907"/>
    <w:rsid w:val="00135B44"/>
    <w:rsid w:val="00182F78"/>
    <w:rsid w:val="0019562F"/>
    <w:rsid w:val="001A38C0"/>
    <w:rsid w:val="001B1081"/>
    <w:rsid w:val="001B36AC"/>
    <w:rsid w:val="001B3C73"/>
    <w:rsid w:val="001C5B83"/>
    <w:rsid w:val="0026660B"/>
    <w:rsid w:val="002A2A90"/>
    <w:rsid w:val="002C742A"/>
    <w:rsid w:val="0032715C"/>
    <w:rsid w:val="0033124E"/>
    <w:rsid w:val="00373E7B"/>
    <w:rsid w:val="003C2F5B"/>
    <w:rsid w:val="003D274B"/>
    <w:rsid w:val="003E144A"/>
    <w:rsid w:val="00440DE0"/>
    <w:rsid w:val="0044531A"/>
    <w:rsid w:val="00471EF9"/>
    <w:rsid w:val="00514B7C"/>
    <w:rsid w:val="0060483F"/>
    <w:rsid w:val="00663ED7"/>
    <w:rsid w:val="006E60B7"/>
    <w:rsid w:val="007150B5"/>
    <w:rsid w:val="007223AE"/>
    <w:rsid w:val="007E3B64"/>
    <w:rsid w:val="007E6EFC"/>
    <w:rsid w:val="0081684E"/>
    <w:rsid w:val="00823F8D"/>
    <w:rsid w:val="008259C3"/>
    <w:rsid w:val="008316F0"/>
    <w:rsid w:val="008A6C77"/>
    <w:rsid w:val="008C5166"/>
    <w:rsid w:val="00936C92"/>
    <w:rsid w:val="00937959"/>
    <w:rsid w:val="009441BF"/>
    <w:rsid w:val="009575AD"/>
    <w:rsid w:val="00974A6B"/>
    <w:rsid w:val="00975596"/>
    <w:rsid w:val="00A562DB"/>
    <w:rsid w:val="00AC24A9"/>
    <w:rsid w:val="00AC2BC8"/>
    <w:rsid w:val="00AC4B9F"/>
    <w:rsid w:val="00B23FD9"/>
    <w:rsid w:val="00C00428"/>
    <w:rsid w:val="00C53EC0"/>
    <w:rsid w:val="00C80646"/>
    <w:rsid w:val="00D20C6C"/>
    <w:rsid w:val="00E57625"/>
    <w:rsid w:val="00E868DC"/>
    <w:rsid w:val="00E963C5"/>
    <w:rsid w:val="00EE12EE"/>
    <w:rsid w:val="00F14A49"/>
    <w:rsid w:val="00F53884"/>
    <w:rsid w:val="00F63E92"/>
    <w:rsid w:val="00F83613"/>
    <w:rsid w:val="00FC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6873EC3-B067-43A1-AC68-393DFF02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ZA" w:eastAsia="en-ZA" w:bidi="en-ZA"/>
    </w:rPr>
  </w:style>
  <w:style w:type="paragraph" w:styleId="Heading1">
    <w:name w:val="heading 1"/>
    <w:basedOn w:val="Normal"/>
    <w:uiPriority w:val="1"/>
    <w:qFormat/>
    <w:pPr>
      <w:spacing w:before="92"/>
      <w:ind w:left="32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42"/>
      <w:ind w:left="24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335" w:hanging="1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AC24A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Z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5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4.xml"/><Relationship Id="rId30" Type="http://schemas.openxmlformats.org/officeDocument/2006/relationships/header" Target="header8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C7A88-2B12-4346-924C-83249ABA7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3033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Matsepe, Nthabeleng</dc:creator>
  <cp:lastModifiedBy>Mashau.F</cp:lastModifiedBy>
  <cp:revision>2</cp:revision>
  <dcterms:created xsi:type="dcterms:W3CDTF">2018-12-19T07:42:00Z</dcterms:created>
  <dcterms:modified xsi:type="dcterms:W3CDTF">2018-12-19T07:42:00Z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2018-12-06T00:00:00Z</vt:filetime>
  </property>
</Properties>
</file>